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C1970" w14:textId="4FAB775C" w:rsidR="00186E21" w:rsidRDefault="00DD44F5">
      <w:pPr>
        <w:pStyle w:val="Textoindependiente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1664384" behindDoc="0" locked="0" layoutInCell="1" allowOverlap="1" wp14:anchorId="000EE89B" wp14:editId="31411089">
            <wp:simplePos x="0" y="0"/>
            <wp:positionH relativeFrom="column">
              <wp:posOffset>-736959</wp:posOffset>
            </wp:positionH>
            <wp:positionV relativeFrom="paragraph">
              <wp:posOffset>-1371780</wp:posOffset>
            </wp:positionV>
            <wp:extent cx="7782561" cy="10071279"/>
            <wp:effectExtent l="0" t="0" r="0" b="0"/>
            <wp:wrapNone/>
            <wp:docPr id="105" name="Imagen 105" descr="Imagen que contiene pasto, firmar, verde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n 105" descr="Imagen que contiene pasto, firmar, verde, hombre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959" cy="1008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1714C" w14:textId="718457EF" w:rsidR="00DD44F5" w:rsidRDefault="00DD44F5">
      <w:pPr>
        <w:pStyle w:val="Textoindependiente"/>
        <w:rPr>
          <w:rFonts w:ascii="Times New Roman"/>
          <w:sz w:val="17"/>
        </w:rPr>
      </w:pPr>
    </w:p>
    <w:p w14:paraId="7D2E582B" w14:textId="66CD6EC1" w:rsidR="00DD44F5" w:rsidRDefault="00DD44F5">
      <w:pPr>
        <w:pStyle w:val="Textoindependiente"/>
        <w:rPr>
          <w:rFonts w:ascii="Times New Roman"/>
          <w:sz w:val="17"/>
        </w:rPr>
      </w:pPr>
    </w:p>
    <w:p w14:paraId="7A63AC28" w14:textId="5CD07DBB" w:rsidR="00DD44F5" w:rsidRDefault="00DD44F5">
      <w:pPr>
        <w:pStyle w:val="Textoindependiente"/>
        <w:rPr>
          <w:rFonts w:ascii="Times New Roman"/>
          <w:sz w:val="17"/>
        </w:rPr>
      </w:pPr>
    </w:p>
    <w:p w14:paraId="45744ADF" w14:textId="196921FC" w:rsidR="00DD44F5" w:rsidRDefault="00DD44F5">
      <w:pPr>
        <w:pStyle w:val="Textoindependiente"/>
        <w:rPr>
          <w:rFonts w:ascii="Times New Roman"/>
          <w:sz w:val="17"/>
        </w:rPr>
      </w:pPr>
    </w:p>
    <w:p w14:paraId="71497345" w14:textId="29D81D25" w:rsidR="00DD44F5" w:rsidRDefault="00DD44F5">
      <w:pPr>
        <w:pStyle w:val="Textoindependiente"/>
        <w:rPr>
          <w:rFonts w:ascii="Times New Roman"/>
          <w:sz w:val="17"/>
        </w:rPr>
      </w:pPr>
    </w:p>
    <w:p w14:paraId="62E2F0AD" w14:textId="37380DB1" w:rsidR="00DD44F5" w:rsidRDefault="00DD44F5">
      <w:pPr>
        <w:pStyle w:val="Textoindependiente"/>
        <w:rPr>
          <w:rFonts w:ascii="Times New Roman"/>
          <w:sz w:val="17"/>
        </w:rPr>
      </w:pPr>
    </w:p>
    <w:p w14:paraId="7C7207E7" w14:textId="56AABBB2" w:rsidR="00DD44F5" w:rsidRDefault="00DD44F5">
      <w:pPr>
        <w:pStyle w:val="Textoindependiente"/>
        <w:rPr>
          <w:rFonts w:ascii="Times New Roman"/>
          <w:sz w:val="17"/>
        </w:rPr>
      </w:pPr>
    </w:p>
    <w:p w14:paraId="2A92BB4A" w14:textId="5A27CAAA" w:rsidR="00DD44F5" w:rsidRDefault="00DD44F5">
      <w:pPr>
        <w:pStyle w:val="Textoindependiente"/>
        <w:rPr>
          <w:rFonts w:ascii="Times New Roman"/>
          <w:sz w:val="17"/>
        </w:rPr>
      </w:pPr>
    </w:p>
    <w:p w14:paraId="4396D238" w14:textId="0C0B8EDB" w:rsidR="00DD44F5" w:rsidRDefault="00DD44F5">
      <w:pPr>
        <w:pStyle w:val="Textoindependiente"/>
        <w:rPr>
          <w:rFonts w:ascii="Times New Roman"/>
          <w:sz w:val="17"/>
        </w:rPr>
      </w:pPr>
    </w:p>
    <w:p w14:paraId="3274193D" w14:textId="2E3D8134" w:rsidR="00DD44F5" w:rsidRDefault="00DD44F5">
      <w:pPr>
        <w:pStyle w:val="Textoindependiente"/>
        <w:rPr>
          <w:rFonts w:ascii="Times New Roman"/>
          <w:sz w:val="17"/>
        </w:rPr>
      </w:pPr>
    </w:p>
    <w:p w14:paraId="2D107E91" w14:textId="412A8B13" w:rsidR="00DD44F5" w:rsidRDefault="00DD44F5">
      <w:pPr>
        <w:pStyle w:val="Textoindependiente"/>
        <w:rPr>
          <w:rFonts w:ascii="Times New Roman"/>
          <w:sz w:val="17"/>
        </w:rPr>
      </w:pPr>
    </w:p>
    <w:p w14:paraId="268ACF31" w14:textId="363B52A8" w:rsidR="00DD44F5" w:rsidRDefault="00DD44F5">
      <w:pPr>
        <w:pStyle w:val="Textoindependiente"/>
        <w:rPr>
          <w:rFonts w:ascii="Times New Roman"/>
          <w:sz w:val="17"/>
        </w:rPr>
      </w:pPr>
    </w:p>
    <w:p w14:paraId="1CDED84A" w14:textId="2C1C5FE2" w:rsidR="00DD44F5" w:rsidRDefault="00DD44F5">
      <w:pPr>
        <w:pStyle w:val="Textoindependiente"/>
        <w:rPr>
          <w:rFonts w:ascii="Times New Roman"/>
          <w:sz w:val="17"/>
        </w:rPr>
      </w:pPr>
    </w:p>
    <w:p w14:paraId="57972223" w14:textId="5C058C07" w:rsidR="00DD44F5" w:rsidRDefault="00DD44F5">
      <w:pPr>
        <w:pStyle w:val="Textoindependiente"/>
        <w:rPr>
          <w:rFonts w:ascii="Times New Roman"/>
          <w:sz w:val="17"/>
        </w:rPr>
      </w:pPr>
    </w:p>
    <w:p w14:paraId="5BD9D749" w14:textId="4F24F731" w:rsidR="00DD44F5" w:rsidRDefault="00DD44F5">
      <w:pPr>
        <w:pStyle w:val="Textoindependiente"/>
        <w:rPr>
          <w:rFonts w:ascii="Times New Roman"/>
          <w:sz w:val="17"/>
        </w:rPr>
      </w:pPr>
    </w:p>
    <w:p w14:paraId="582BED50" w14:textId="283C0016" w:rsidR="00DD44F5" w:rsidRDefault="00DD44F5">
      <w:pPr>
        <w:pStyle w:val="Textoindependiente"/>
        <w:rPr>
          <w:rFonts w:ascii="Times New Roman"/>
          <w:sz w:val="17"/>
        </w:rPr>
      </w:pPr>
    </w:p>
    <w:p w14:paraId="20DC26A8" w14:textId="38C3CCA1" w:rsidR="00DD44F5" w:rsidRDefault="00DD44F5">
      <w:pPr>
        <w:pStyle w:val="Textoindependiente"/>
        <w:rPr>
          <w:rFonts w:ascii="Times New Roman"/>
          <w:sz w:val="17"/>
        </w:rPr>
      </w:pPr>
    </w:p>
    <w:p w14:paraId="4A8E0EE9" w14:textId="46DED2FE" w:rsidR="00DD44F5" w:rsidRDefault="00DD44F5">
      <w:pPr>
        <w:pStyle w:val="Textoindependiente"/>
        <w:rPr>
          <w:rFonts w:ascii="Times New Roman"/>
          <w:sz w:val="17"/>
        </w:rPr>
      </w:pPr>
    </w:p>
    <w:p w14:paraId="6D5125A6" w14:textId="5D1E472A" w:rsidR="00DD44F5" w:rsidRDefault="00DD44F5">
      <w:pPr>
        <w:pStyle w:val="Textoindependiente"/>
        <w:rPr>
          <w:rFonts w:ascii="Times New Roman"/>
          <w:sz w:val="17"/>
        </w:rPr>
      </w:pPr>
    </w:p>
    <w:p w14:paraId="6D9D0BD1" w14:textId="3CDB50E7" w:rsidR="00DD44F5" w:rsidRDefault="00DD44F5">
      <w:pPr>
        <w:pStyle w:val="Textoindependiente"/>
        <w:rPr>
          <w:rFonts w:ascii="Times New Roman"/>
          <w:sz w:val="17"/>
        </w:rPr>
      </w:pPr>
    </w:p>
    <w:p w14:paraId="44BB910C" w14:textId="6AB85F1C" w:rsidR="00DD44F5" w:rsidRDefault="00DD44F5">
      <w:pPr>
        <w:pStyle w:val="Textoindependiente"/>
        <w:rPr>
          <w:rFonts w:ascii="Times New Roman"/>
          <w:sz w:val="17"/>
        </w:rPr>
      </w:pPr>
    </w:p>
    <w:p w14:paraId="3E25A8A3" w14:textId="45C34B88" w:rsidR="00DD44F5" w:rsidRDefault="00DD44F5">
      <w:pPr>
        <w:pStyle w:val="Textoindependiente"/>
        <w:rPr>
          <w:rFonts w:ascii="Times New Roman"/>
          <w:sz w:val="17"/>
        </w:rPr>
      </w:pPr>
    </w:p>
    <w:p w14:paraId="703583D5" w14:textId="500F8401" w:rsidR="00DD44F5" w:rsidRDefault="00DD44F5">
      <w:pPr>
        <w:pStyle w:val="Textoindependiente"/>
        <w:rPr>
          <w:rFonts w:ascii="Times New Roman"/>
          <w:sz w:val="17"/>
        </w:rPr>
      </w:pPr>
    </w:p>
    <w:p w14:paraId="7E47FD7D" w14:textId="2AD4B087" w:rsidR="00DD44F5" w:rsidRDefault="00DD44F5">
      <w:pPr>
        <w:pStyle w:val="Textoindependiente"/>
        <w:rPr>
          <w:rFonts w:ascii="Times New Roman"/>
          <w:sz w:val="17"/>
        </w:rPr>
      </w:pPr>
    </w:p>
    <w:p w14:paraId="3C84F84B" w14:textId="54363980" w:rsidR="00DD44F5" w:rsidRDefault="00DD44F5">
      <w:pPr>
        <w:pStyle w:val="Textoindependiente"/>
        <w:rPr>
          <w:rFonts w:ascii="Times New Roman"/>
          <w:sz w:val="17"/>
        </w:rPr>
      </w:pPr>
    </w:p>
    <w:p w14:paraId="3F48BEB0" w14:textId="64C841F3" w:rsidR="00DD44F5" w:rsidRDefault="00DD44F5">
      <w:pPr>
        <w:pStyle w:val="Textoindependiente"/>
        <w:rPr>
          <w:rFonts w:ascii="Times New Roman"/>
          <w:sz w:val="17"/>
        </w:rPr>
      </w:pPr>
    </w:p>
    <w:p w14:paraId="7196E336" w14:textId="449789F3" w:rsidR="00DD44F5" w:rsidRDefault="00DD44F5">
      <w:pPr>
        <w:pStyle w:val="Textoindependiente"/>
        <w:rPr>
          <w:rFonts w:ascii="Times New Roman"/>
          <w:sz w:val="17"/>
        </w:rPr>
      </w:pPr>
    </w:p>
    <w:p w14:paraId="04940885" w14:textId="3E17969B" w:rsidR="00DD44F5" w:rsidRDefault="00DD44F5">
      <w:pPr>
        <w:pStyle w:val="Textoindependiente"/>
        <w:rPr>
          <w:rFonts w:ascii="Times New Roman"/>
          <w:sz w:val="17"/>
        </w:rPr>
      </w:pPr>
    </w:p>
    <w:p w14:paraId="29F98C4E" w14:textId="65885790" w:rsidR="00DD44F5" w:rsidRDefault="00DD44F5">
      <w:pPr>
        <w:pStyle w:val="Textoindependiente"/>
        <w:rPr>
          <w:rFonts w:ascii="Times New Roman"/>
          <w:sz w:val="17"/>
        </w:rPr>
      </w:pPr>
    </w:p>
    <w:p w14:paraId="3A94173D" w14:textId="5E4C5686" w:rsidR="00DD44F5" w:rsidRDefault="00DD44F5">
      <w:pPr>
        <w:pStyle w:val="Textoindependiente"/>
        <w:rPr>
          <w:rFonts w:ascii="Times New Roman"/>
          <w:sz w:val="17"/>
        </w:rPr>
      </w:pPr>
    </w:p>
    <w:p w14:paraId="31A04AF1" w14:textId="6D67C77B" w:rsidR="00DD44F5" w:rsidRDefault="00DD44F5">
      <w:pPr>
        <w:pStyle w:val="Textoindependiente"/>
        <w:rPr>
          <w:rFonts w:ascii="Times New Roman"/>
          <w:sz w:val="17"/>
        </w:rPr>
      </w:pPr>
    </w:p>
    <w:p w14:paraId="415CA1E9" w14:textId="19BC3499" w:rsidR="00DD44F5" w:rsidRDefault="00DD44F5">
      <w:pPr>
        <w:pStyle w:val="Textoindependiente"/>
        <w:rPr>
          <w:rFonts w:ascii="Times New Roman"/>
          <w:sz w:val="17"/>
        </w:rPr>
      </w:pPr>
    </w:p>
    <w:p w14:paraId="643A99F6" w14:textId="37315E0A" w:rsidR="00DD44F5" w:rsidRDefault="00DD44F5">
      <w:pPr>
        <w:pStyle w:val="Textoindependiente"/>
        <w:rPr>
          <w:rFonts w:ascii="Times New Roman"/>
          <w:sz w:val="17"/>
        </w:rPr>
      </w:pPr>
    </w:p>
    <w:p w14:paraId="7BF18025" w14:textId="7ACDF576" w:rsidR="00DD44F5" w:rsidRDefault="00DD44F5">
      <w:pPr>
        <w:pStyle w:val="Textoindependiente"/>
        <w:rPr>
          <w:rFonts w:ascii="Times New Roman"/>
          <w:sz w:val="17"/>
        </w:rPr>
      </w:pPr>
    </w:p>
    <w:p w14:paraId="4A4EB0F8" w14:textId="47E7F2BC" w:rsidR="00DD44F5" w:rsidRDefault="00DD44F5">
      <w:pPr>
        <w:pStyle w:val="Textoindependiente"/>
        <w:rPr>
          <w:rFonts w:ascii="Times New Roman"/>
          <w:sz w:val="17"/>
        </w:rPr>
      </w:pPr>
    </w:p>
    <w:p w14:paraId="2857EB91" w14:textId="4FF4E846" w:rsidR="00DD44F5" w:rsidRDefault="00DD44F5">
      <w:pPr>
        <w:pStyle w:val="Textoindependiente"/>
        <w:rPr>
          <w:rFonts w:ascii="Times New Roman"/>
          <w:sz w:val="17"/>
        </w:rPr>
      </w:pPr>
    </w:p>
    <w:p w14:paraId="017FB407" w14:textId="1B2A27EB" w:rsidR="00DD44F5" w:rsidRDefault="00DD44F5">
      <w:pPr>
        <w:pStyle w:val="Textoindependiente"/>
        <w:rPr>
          <w:rFonts w:ascii="Times New Roman"/>
          <w:sz w:val="17"/>
        </w:rPr>
      </w:pPr>
    </w:p>
    <w:p w14:paraId="3B4A1EC4" w14:textId="258B139E" w:rsidR="00DD44F5" w:rsidRDefault="00DD44F5">
      <w:pPr>
        <w:pStyle w:val="Textoindependiente"/>
        <w:rPr>
          <w:rFonts w:ascii="Times New Roman"/>
          <w:sz w:val="17"/>
        </w:rPr>
      </w:pPr>
    </w:p>
    <w:p w14:paraId="637C5E6D" w14:textId="353F671F" w:rsidR="00DD44F5" w:rsidRDefault="00DD44F5">
      <w:pPr>
        <w:pStyle w:val="Textoindependiente"/>
        <w:rPr>
          <w:rFonts w:ascii="Times New Roman"/>
          <w:sz w:val="17"/>
        </w:rPr>
      </w:pPr>
    </w:p>
    <w:p w14:paraId="5C63DCD6" w14:textId="7E1BF001" w:rsidR="00DD44F5" w:rsidRDefault="00DD44F5">
      <w:pPr>
        <w:pStyle w:val="Textoindependiente"/>
        <w:rPr>
          <w:rFonts w:ascii="Times New Roman"/>
          <w:sz w:val="17"/>
        </w:rPr>
      </w:pPr>
    </w:p>
    <w:p w14:paraId="10D356A5" w14:textId="16AFAA39" w:rsidR="00DD44F5" w:rsidRDefault="00DD44F5">
      <w:pPr>
        <w:pStyle w:val="Textoindependiente"/>
        <w:rPr>
          <w:rFonts w:ascii="Times New Roman"/>
          <w:sz w:val="17"/>
        </w:rPr>
      </w:pPr>
    </w:p>
    <w:p w14:paraId="6C21FB9C" w14:textId="6EBE84A2" w:rsidR="00DD44F5" w:rsidRDefault="00DD44F5">
      <w:pPr>
        <w:pStyle w:val="Textoindependiente"/>
        <w:rPr>
          <w:rFonts w:ascii="Times New Roman"/>
          <w:sz w:val="17"/>
        </w:rPr>
      </w:pPr>
    </w:p>
    <w:p w14:paraId="1DF32986" w14:textId="148CB819" w:rsidR="00DD44F5" w:rsidRDefault="00DD44F5">
      <w:pPr>
        <w:pStyle w:val="Textoindependiente"/>
        <w:rPr>
          <w:rFonts w:ascii="Times New Roman"/>
          <w:sz w:val="17"/>
        </w:rPr>
      </w:pPr>
    </w:p>
    <w:p w14:paraId="757F5652" w14:textId="311F6D51" w:rsidR="00DD44F5" w:rsidRDefault="00DD44F5">
      <w:pPr>
        <w:pStyle w:val="Textoindependiente"/>
        <w:rPr>
          <w:rFonts w:ascii="Times New Roman"/>
          <w:sz w:val="17"/>
        </w:rPr>
      </w:pPr>
    </w:p>
    <w:p w14:paraId="1DB19B10" w14:textId="41967819" w:rsidR="00DD44F5" w:rsidRDefault="00DD44F5">
      <w:pPr>
        <w:pStyle w:val="Textoindependiente"/>
        <w:rPr>
          <w:rFonts w:ascii="Times New Roman"/>
          <w:sz w:val="17"/>
        </w:rPr>
      </w:pPr>
    </w:p>
    <w:p w14:paraId="448A3544" w14:textId="052A57E9" w:rsidR="00DD44F5" w:rsidRDefault="00DD44F5">
      <w:pPr>
        <w:pStyle w:val="Textoindependiente"/>
        <w:rPr>
          <w:rFonts w:ascii="Times New Roman"/>
          <w:sz w:val="17"/>
        </w:rPr>
      </w:pPr>
    </w:p>
    <w:p w14:paraId="447B2FD4" w14:textId="44E6BBF8" w:rsidR="00DD44F5" w:rsidRDefault="00DD44F5">
      <w:pPr>
        <w:pStyle w:val="Textoindependiente"/>
        <w:rPr>
          <w:rFonts w:ascii="Times New Roman"/>
          <w:sz w:val="17"/>
        </w:rPr>
      </w:pPr>
    </w:p>
    <w:p w14:paraId="62C5FEC5" w14:textId="60CBB810" w:rsidR="00DD44F5" w:rsidRDefault="00DD44F5">
      <w:pPr>
        <w:pStyle w:val="Textoindependiente"/>
        <w:rPr>
          <w:rFonts w:ascii="Times New Roman"/>
          <w:sz w:val="17"/>
        </w:rPr>
      </w:pPr>
    </w:p>
    <w:p w14:paraId="02611841" w14:textId="61EC324E" w:rsidR="00DD44F5" w:rsidRDefault="00DD44F5">
      <w:pPr>
        <w:pStyle w:val="Textoindependiente"/>
        <w:rPr>
          <w:rFonts w:ascii="Times New Roman"/>
          <w:sz w:val="17"/>
        </w:rPr>
      </w:pPr>
    </w:p>
    <w:p w14:paraId="3D52B920" w14:textId="2994C27D" w:rsidR="00DD44F5" w:rsidRDefault="00DD44F5">
      <w:pPr>
        <w:pStyle w:val="Textoindependiente"/>
        <w:rPr>
          <w:rFonts w:ascii="Times New Roman"/>
          <w:sz w:val="17"/>
        </w:rPr>
      </w:pPr>
    </w:p>
    <w:p w14:paraId="4AF60249" w14:textId="5AC2924B" w:rsidR="00DD44F5" w:rsidRDefault="00DD44F5">
      <w:pPr>
        <w:pStyle w:val="Textoindependiente"/>
        <w:rPr>
          <w:rFonts w:ascii="Times New Roman"/>
          <w:sz w:val="17"/>
        </w:rPr>
      </w:pPr>
    </w:p>
    <w:p w14:paraId="75733709" w14:textId="601354C5" w:rsidR="00DD44F5" w:rsidRDefault="00DD44F5">
      <w:pPr>
        <w:pStyle w:val="Textoindependiente"/>
        <w:rPr>
          <w:rFonts w:ascii="Times New Roman"/>
          <w:sz w:val="17"/>
        </w:rPr>
      </w:pPr>
    </w:p>
    <w:p w14:paraId="60A7F72F" w14:textId="26C2BC50" w:rsidR="00DD44F5" w:rsidRDefault="00DD44F5">
      <w:pPr>
        <w:pStyle w:val="Textoindependiente"/>
        <w:rPr>
          <w:rFonts w:ascii="Times New Roman"/>
          <w:sz w:val="17"/>
        </w:rPr>
      </w:pPr>
    </w:p>
    <w:p w14:paraId="17BF14AB" w14:textId="1888A22A" w:rsidR="00DD44F5" w:rsidRDefault="00DD44F5">
      <w:pPr>
        <w:pStyle w:val="Textoindependiente"/>
        <w:rPr>
          <w:rFonts w:ascii="Times New Roman"/>
          <w:sz w:val="17"/>
        </w:rPr>
      </w:pPr>
    </w:p>
    <w:p w14:paraId="4CC1E805" w14:textId="45EEDB96" w:rsidR="00DD44F5" w:rsidRDefault="00DD44F5">
      <w:pPr>
        <w:pStyle w:val="Textoindependiente"/>
        <w:rPr>
          <w:rFonts w:ascii="Times New Roman"/>
          <w:sz w:val="17"/>
        </w:rPr>
      </w:pPr>
    </w:p>
    <w:p w14:paraId="776AE62D" w14:textId="5B0D40A3" w:rsidR="00DD44F5" w:rsidRDefault="00DD44F5">
      <w:pPr>
        <w:pStyle w:val="Textoindependiente"/>
        <w:rPr>
          <w:rFonts w:ascii="Times New Roman"/>
          <w:sz w:val="17"/>
        </w:rPr>
      </w:pPr>
    </w:p>
    <w:p w14:paraId="26758376" w14:textId="0540FBF8" w:rsidR="00DD44F5" w:rsidRDefault="00DD44F5">
      <w:pPr>
        <w:pStyle w:val="Textoindependiente"/>
        <w:rPr>
          <w:rFonts w:ascii="Times New Roman"/>
          <w:sz w:val="17"/>
        </w:rPr>
      </w:pPr>
    </w:p>
    <w:p w14:paraId="290F121E" w14:textId="4236C524" w:rsidR="00DD44F5" w:rsidRDefault="00DD44F5">
      <w:pPr>
        <w:pStyle w:val="Textoindependiente"/>
        <w:rPr>
          <w:rFonts w:ascii="Times New Roman"/>
          <w:sz w:val="17"/>
        </w:rPr>
      </w:pPr>
    </w:p>
    <w:p w14:paraId="4A35D16A" w14:textId="0DAFB976" w:rsidR="00DD44F5" w:rsidRDefault="00DD44F5">
      <w:pPr>
        <w:pStyle w:val="Textoindependiente"/>
        <w:rPr>
          <w:rFonts w:ascii="Times New Roman"/>
          <w:sz w:val="17"/>
        </w:rPr>
      </w:pPr>
    </w:p>
    <w:p w14:paraId="296A9133" w14:textId="7851273E" w:rsidR="00DD44F5" w:rsidRDefault="00DD44F5">
      <w:pPr>
        <w:pStyle w:val="Textoindependiente"/>
        <w:rPr>
          <w:rFonts w:ascii="Times New Roman"/>
          <w:sz w:val="17"/>
        </w:rPr>
      </w:pPr>
    </w:p>
    <w:p w14:paraId="5C5B6DEF" w14:textId="3A953FC5" w:rsidR="00DD44F5" w:rsidRDefault="00DD44F5">
      <w:pPr>
        <w:pStyle w:val="Textoindependiente"/>
        <w:rPr>
          <w:rFonts w:ascii="Times New Roman"/>
          <w:sz w:val="17"/>
        </w:rPr>
      </w:pPr>
    </w:p>
    <w:p w14:paraId="0ABC2928" w14:textId="6F83AD09" w:rsidR="00DD44F5" w:rsidRDefault="00DD44F5">
      <w:pPr>
        <w:pStyle w:val="Textoindependiente"/>
        <w:rPr>
          <w:rFonts w:ascii="Times New Roman"/>
          <w:sz w:val="17"/>
        </w:rPr>
      </w:pPr>
    </w:p>
    <w:p w14:paraId="2C58C038" w14:textId="0ABA1E58" w:rsidR="00186E21" w:rsidRDefault="00C16BBB" w:rsidP="00DD44F5">
      <w:pPr>
        <w:spacing w:before="89" w:line="256" w:lineRule="auto"/>
        <w:ind w:right="334"/>
        <w:jc w:val="center"/>
        <w:rPr>
          <w:b/>
          <w:sz w:val="28"/>
        </w:rPr>
      </w:pPr>
      <w:r>
        <w:rPr>
          <w:b/>
          <w:sz w:val="28"/>
        </w:rPr>
        <w:t>PROTOCOLOS DE BIOSEGURIDAD PARA REALIZAR EL ADECUADO MANEJO DEL COVID-19</w:t>
      </w:r>
    </w:p>
    <w:p w14:paraId="63D2F8C9" w14:textId="77777777" w:rsidR="00186E21" w:rsidRDefault="00DD44F5">
      <w:pPr>
        <w:pStyle w:val="Textoindependiente"/>
        <w:spacing w:before="10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52D5B47" wp14:editId="68139E2A">
                <wp:simplePos x="0" y="0"/>
                <wp:positionH relativeFrom="page">
                  <wp:posOffset>1080135</wp:posOffset>
                </wp:positionH>
                <wp:positionV relativeFrom="paragraph">
                  <wp:posOffset>104140</wp:posOffset>
                </wp:positionV>
                <wp:extent cx="5853430" cy="2652395"/>
                <wp:effectExtent l="0" t="0" r="0" b="0"/>
                <wp:wrapTopAndBottom/>
                <wp:docPr id="9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3430" cy="2652395"/>
                          <a:chOff x="1701" y="164"/>
                          <a:chExt cx="9218" cy="4177"/>
                        </a:xfrm>
                      </wpg:grpSpPr>
                      <pic:pic xmlns:pic="http://schemas.openxmlformats.org/drawingml/2006/picture">
                        <pic:nvPicPr>
                          <pic:cNvPr id="95" name="Picture 6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64"/>
                            <a:ext cx="9214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2616"/>
                            <a:ext cx="1972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2600"/>
                            <a:ext cx="5572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2631"/>
                            <a:ext cx="176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755E5" id="Group 56" o:spid="_x0000_s1026" style="position:absolute;margin-left:85.05pt;margin-top:8.2pt;width:460.9pt;height:208.85pt;z-index:-251657216;mso-wrap-distance-left:0;mso-wrap-distance-right:0;mso-position-horizontal-relative:page" coordorigin="1701,164" coordsize="9218,41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QsQXstegAALXo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QUBL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BkAXc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701;top:164;width:9214;height:24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Picture 59" o:spid="_x0000_s1028" type="#_x0000_t75" style="position:absolute;left:7183;top:2616;width:1972;height:1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">
                  <v:imagedata r:id="rId13" o:title=""/>
                  <v:path arrowok="t"/>
                  <o:lock v:ext="edit" aspectratio="f"/>
                </v:shape>
                <v:shape id="Picture 58" o:spid="_x0000_s1029" type="#_x0000_t75" style="position:absolute;left:1706;top:2600;width:5572;height:1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57" o:spid="_x0000_s1030" type="#_x0000_t75" style="position:absolute;left:9156;top:2631;width:1763;height:1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2F9F2C0F" w14:textId="77777777" w:rsidR="00186E21" w:rsidRDefault="00C16BBB">
      <w:pPr>
        <w:spacing w:before="269"/>
        <w:ind w:left="559" w:right="334"/>
        <w:jc w:val="center"/>
        <w:rPr>
          <w:b/>
          <w:sz w:val="40"/>
        </w:rPr>
      </w:pPr>
      <w:r>
        <w:rPr>
          <w:b/>
          <w:sz w:val="40"/>
        </w:rPr>
        <w:t xml:space="preserve">GUIA TURISTICO DE </w:t>
      </w:r>
      <w:r>
        <w:rPr>
          <w:b/>
          <w:color w:val="FF0000"/>
          <w:sz w:val="40"/>
        </w:rPr>
        <w:t>XXXXXX</w:t>
      </w:r>
    </w:p>
    <w:p w14:paraId="086A0AA7" w14:textId="77777777" w:rsidR="00186E21" w:rsidRDefault="00C16BBB">
      <w:pPr>
        <w:pStyle w:val="Ttulo1"/>
        <w:spacing w:before="160" w:line="379" w:lineRule="auto"/>
        <w:ind w:left="4133" w:right="3900" w:hanging="7"/>
        <w:jc w:val="center"/>
      </w:pPr>
      <w:r>
        <w:t xml:space="preserve">MUNICIPIO: </w:t>
      </w:r>
      <w:r>
        <w:rPr>
          <w:color w:val="FF0000"/>
        </w:rPr>
        <w:t xml:space="preserve">XXX DEPARTAMENTO: </w:t>
      </w:r>
      <w:r>
        <w:t>TELEFONO:</w:t>
      </w:r>
    </w:p>
    <w:p w14:paraId="67275BEB" w14:textId="77777777" w:rsidR="00186E21" w:rsidRDefault="00C16BBB">
      <w:pPr>
        <w:spacing w:before="3" w:line="376" w:lineRule="auto"/>
        <w:ind w:left="3797" w:right="3568"/>
        <w:jc w:val="center"/>
        <w:rPr>
          <w:b/>
          <w:sz w:val="24"/>
        </w:rPr>
      </w:pPr>
      <w:r>
        <w:rPr>
          <w:b/>
          <w:sz w:val="24"/>
        </w:rPr>
        <w:t>CORREO ELETRONICO: RNT:</w:t>
      </w:r>
    </w:p>
    <w:tbl>
      <w:tblPr>
        <w:tblStyle w:val="TableNormal"/>
        <w:tblpPr w:leftFromText="141" w:rightFromText="141" w:vertAnchor="text" w:horzAnchor="margin" w:tblpXSpec="center" w:tblpY="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4413"/>
      </w:tblGrid>
      <w:tr w:rsidR="002E718E" w14:paraId="525F9D8F" w14:textId="77777777" w:rsidTr="002E718E">
        <w:trPr>
          <w:trHeight w:val="537"/>
        </w:trPr>
        <w:tc>
          <w:tcPr>
            <w:tcW w:w="4418" w:type="dxa"/>
          </w:tcPr>
          <w:p w14:paraId="55314921" w14:textId="77777777" w:rsidR="002E718E" w:rsidRDefault="002E718E" w:rsidP="002E718E">
            <w:pPr>
              <w:pStyle w:val="TableParagraph"/>
              <w:spacing w:before="134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REALIZADO:</w:t>
            </w:r>
          </w:p>
        </w:tc>
        <w:tc>
          <w:tcPr>
            <w:tcW w:w="4413" w:type="dxa"/>
          </w:tcPr>
          <w:p w14:paraId="5ECF50E7" w14:textId="77777777" w:rsidR="002E718E" w:rsidRDefault="002E718E" w:rsidP="002E718E">
            <w:pPr>
              <w:pStyle w:val="TableParagraph"/>
              <w:spacing w:before="134"/>
              <w:ind w:left="481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APROBADO:</w:t>
            </w:r>
          </w:p>
        </w:tc>
      </w:tr>
      <w:tr w:rsidR="002E718E" w14:paraId="3F56E3F8" w14:textId="77777777" w:rsidTr="002E718E">
        <w:trPr>
          <w:trHeight w:val="1555"/>
        </w:trPr>
        <w:tc>
          <w:tcPr>
            <w:tcW w:w="4418" w:type="dxa"/>
          </w:tcPr>
          <w:p w14:paraId="392C6984" w14:textId="77777777" w:rsidR="002E718E" w:rsidRDefault="002E718E" w:rsidP="002E718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7D8BC60" w14:textId="77777777" w:rsidR="002E718E" w:rsidRDefault="002E718E" w:rsidP="002E718E">
            <w:pPr>
              <w:pStyle w:val="TableParagraph"/>
              <w:ind w:left="336" w:right="32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NOMBRE DEL GUIA TURISITICO</w:t>
            </w:r>
          </w:p>
          <w:p w14:paraId="50BF9D65" w14:textId="77777777" w:rsidR="002E718E" w:rsidRDefault="002E718E" w:rsidP="002E718E">
            <w:pPr>
              <w:pStyle w:val="TableParagraph"/>
              <w:spacing w:before="2"/>
              <w:ind w:left="336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Representante Legal</w:t>
            </w:r>
          </w:p>
        </w:tc>
        <w:tc>
          <w:tcPr>
            <w:tcW w:w="4413" w:type="dxa"/>
          </w:tcPr>
          <w:p w14:paraId="62060288" w14:textId="77777777" w:rsidR="002E718E" w:rsidRDefault="002E718E" w:rsidP="002E718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B9C0941" w14:textId="77777777" w:rsidR="002E718E" w:rsidRDefault="002E718E" w:rsidP="002E718E">
            <w:pPr>
              <w:pStyle w:val="TableParagraph"/>
              <w:ind w:left="480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XXXXXXXXXXXXXXXXX</w:t>
            </w:r>
          </w:p>
          <w:p w14:paraId="4C1BC107" w14:textId="77777777" w:rsidR="002E718E" w:rsidRDefault="002E718E" w:rsidP="002E718E">
            <w:pPr>
              <w:pStyle w:val="TableParagraph"/>
              <w:rPr>
                <w:b/>
                <w:sz w:val="24"/>
              </w:rPr>
            </w:pPr>
          </w:p>
          <w:p w14:paraId="5FC90F25" w14:textId="77777777" w:rsidR="002E718E" w:rsidRDefault="002E718E" w:rsidP="002E718E">
            <w:pPr>
              <w:pStyle w:val="TableParagraph"/>
              <w:spacing w:line="242" w:lineRule="auto"/>
              <w:ind w:left="482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CAMARA DE COMERCIO DEL HUILA</w:t>
            </w:r>
          </w:p>
        </w:tc>
      </w:tr>
      <w:tr w:rsidR="002E718E" w14:paraId="11B094A4" w14:textId="77777777" w:rsidTr="002E718E">
        <w:trPr>
          <w:trHeight w:val="484"/>
        </w:trPr>
        <w:tc>
          <w:tcPr>
            <w:tcW w:w="4418" w:type="dxa"/>
          </w:tcPr>
          <w:p w14:paraId="03747FA8" w14:textId="77777777" w:rsidR="002E718E" w:rsidRDefault="002E718E" w:rsidP="002E718E">
            <w:pPr>
              <w:pStyle w:val="TableParagraph"/>
              <w:spacing w:before="106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Fecha: </w:t>
            </w:r>
            <w:r>
              <w:rPr>
                <w:b/>
                <w:color w:val="FF0000"/>
                <w:sz w:val="24"/>
              </w:rPr>
              <w:t>XXXX</w:t>
            </w:r>
          </w:p>
        </w:tc>
        <w:tc>
          <w:tcPr>
            <w:tcW w:w="4413" w:type="dxa"/>
          </w:tcPr>
          <w:p w14:paraId="27520C5A" w14:textId="77777777" w:rsidR="002E718E" w:rsidRDefault="002E718E" w:rsidP="002E718E">
            <w:pPr>
              <w:pStyle w:val="TableParagraph"/>
              <w:spacing w:before="106"/>
              <w:ind w:left="482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Fecha: </w:t>
            </w:r>
            <w:r>
              <w:rPr>
                <w:b/>
                <w:color w:val="FF0000"/>
                <w:sz w:val="24"/>
              </w:rPr>
              <w:t>XXXX</w:t>
            </w:r>
          </w:p>
        </w:tc>
      </w:tr>
    </w:tbl>
    <w:p w14:paraId="6BFE2980" w14:textId="77777777" w:rsidR="00186E21" w:rsidRDefault="00186E21">
      <w:pPr>
        <w:pStyle w:val="Textoindependiente"/>
        <w:rPr>
          <w:b/>
          <w:sz w:val="20"/>
        </w:rPr>
      </w:pPr>
    </w:p>
    <w:p w14:paraId="108AF941" w14:textId="77777777" w:rsidR="00186E21" w:rsidRDefault="00186E21">
      <w:pPr>
        <w:pStyle w:val="Textoindependiente"/>
        <w:rPr>
          <w:b/>
          <w:sz w:val="20"/>
        </w:rPr>
      </w:pPr>
    </w:p>
    <w:p w14:paraId="3E88FFDD" w14:textId="77777777" w:rsidR="00186E21" w:rsidRDefault="00186E21">
      <w:pPr>
        <w:pStyle w:val="Textoindependiente"/>
        <w:rPr>
          <w:b/>
          <w:sz w:val="20"/>
        </w:rPr>
      </w:pPr>
    </w:p>
    <w:p w14:paraId="28CCA58A" w14:textId="77777777" w:rsidR="00186E21" w:rsidRDefault="00186E21">
      <w:pPr>
        <w:pStyle w:val="Textoindependiente"/>
        <w:spacing w:before="10"/>
        <w:rPr>
          <w:b/>
          <w:sz w:val="19"/>
        </w:rPr>
      </w:pPr>
    </w:p>
    <w:p w14:paraId="5B19EE26" w14:textId="77777777" w:rsidR="00186E21" w:rsidRDefault="00186E21">
      <w:pPr>
        <w:jc w:val="center"/>
        <w:rPr>
          <w:sz w:val="24"/>
        </w:rPr>
        <w:sectPr w:rsidR="00186E21" w:rsidSect="00DD44F5">
          <w:headerReference w:type="even" r:id="rId16"/>
          <w:headerReference w:type="default" r:id="rId17"/>
          <w:footerReference w:type="even" r:id="rId18"/>
          <w:footerReference w:type="default" r:id="rId19"/>
          <w:type w:val="continuous"/>
          <w:pgSz w:w="12240" w:h="15840"/>
          <w:pgMar w:top="2140" w:right="980" w:bottom="280" w:left="1120" w:header="686" w:footer="720" w:gutter="0"/>
          <w:pgNumType w:start="1"/>
          <w:cols w:space="720"/>
          <w:docGrid w:linePitch="299"/>
        </w:sectPr>
      </w:pPr>
    </w:p>
    <w:p w14:paraId="0CD2120E" w14:textId="77777777" w:rsidR="00186E21" w:rsidRDefault="00186E21">
      <w:pPr>
        <w:pStyle w:val="Textoindependiente"/>
        <w:spacing w:before="8"/>
        <w:rPr>
          <w:b/>
          <w:sz w:val="16"/>
        </w:rPr>
      </w:pPr>
    </w:p>
    <w:p w14:paraId="720B6C4A" w14:textId="77777777" w:rsidR="00186E21" w:rsidRDefault="00C16BBB">
      <w:pPr>
        <w:spacing w:before="92"/>
        <w:ind w:left="1287" w:right="334"/>
        <w:jc w:val="center"/>
        <w:rPr>
          <w:b/>
          <w:sz w:val="24"/>
        </w:rPr>
      </w:pPr>
      <w:r>
        <w:rPr>
          <w:b/>
          <w:sz w:val="24"/>
        </w:rPr>
        <w:t>INTRODUCCION</w:t>
      </w:r>
    </w:p>
    <w:p w14:paraId="3B463E7B" w14:textId="77777777" w:rsidR="00186E21" w:rsidRDefault="00C16BBB">
      <w:pPr>
        <w:pStyle w:val="Textoindependiente"/>
        <w:spacing w:before="180" w:line="259" w:lineRule="auto"/>
        <w:ind w:left="579" w:right="340"/>
        <w:jc w:val="both"/>
      </w:pPr>
      <w:r>
        <w:t>El presente protocolo surge con el fin de orientar al Sector de Guías de turismo para adoptar las medidas más adecuadas para la prevención y minimización del contagio del COVID-19, durante la prestación de sus servicios.</w:t>
      </w:r>
    </w:p>
    <w:p w14:paraId="10D7C83B" w14:textId="77777777" w:rsidR="00186E21" w:rsidRDefault="00C16BBB">
      <w:pPr>
        <w:pStyle w:val="Textoindependiente"/>
        <w:spacing w:before="162" w:line="259" w:lineRule="auto"/>
        <w:ind w:left="579" w:right="341"/>
        <w:jc w:val="both"/>
      </w:pPr>
      <w:r>
        <w:t>Ha sido elaborado teni</w:t>
      </w:r>
      <w:r>
        <w:t>endo en cuenta los lineamientos de Resolución 666 de 2020, se trata de un documento “abierto” al que se irán incorporando nuevas informaciones, recomendaciones o instrucciones, en función de la evolución de la pandemia.</w:t>
      </w:r>
    </w:p>
    <w:p w14:paraId="41294737" w14:textId="77777777" w:rsidR="00186E21" w:rsidRDefault="00C16BBB">
      <w:pPr>
        <w:pStyle w:val="Textoindependiente"/>
        <w:spacing w:before="157" w:line="259" w:lineRule="auto"/>
        <w:ind w:left="579" w:right="343"/>
        <w:jc w:val="both"/>
      </w:pPr>
      <w:r>
        <w:rPr>
          <w:b/>
        </w:rPr>
        <w:t xml:space="preserve">COVID-19: </w:t>
      </w:r>
      <w:r>
        <w:t>es una nueva enfermedad, c</w:t>
      </w:r>
      <w:r>
        <w:t>ausada por un nuevo coronavirus que no se había</w:t>
      </w:r>
      <w:r>
        <w:rPr>
          <w:spacing w:val="-10"/>
        </w:rPr>
        <w:t xml:space="preserve"> </w:t>
      </w:r>
      <w:r>
        <w:t>visto</w:t>
      </w:r>
      <w:r>
        <w:rPr>
          <w:spacing w:val="-11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seres</w:t>
      </w:r>
      <w:r>
        <w:rPr>
          <w:spacing w:val="-12"/>
        </w:rPr>
        <w:t xml:space="preserve"> </w:t>
      </w:r>
      <w:r>
        <w:t>humanos.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nombre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enfermedad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escogió</w:t>
      </w:r>
      <w:r>
        <w:rPr>
          <w:spacing w:val="-11"/>
        </w:rPr>
        <w:t xml:space="preserve"> </w:t>
      </w:r>
      <w:r>
        <w:t>siguiendo las</w:t>
      </w:r>
      <w:r>
        <w:rPr>
          <w:spacing w:val="-7"/>
        </w:rPr>
        <w:t xml:space="preserve"> </w:t>
      </w:r>
      <w:r>
        <w:t>mejores</w:t>
      </w:r>
      <w:r>
        <w:rPr>
          <w:spacing w:val="-12"/>
        </w:rPr>
        <w:t xml:space="preserve"> </w:t>
      </w:r>
      <w:r>
        <w:t>prácticas</w:t>
      </w:r>
      <w:r>
        <w:rPr>
          <w:spacing w:val="-13"/>
        </w:rPr>
        <w:t xml:space="preserve"> </w:t>
      </w:r>
      <w:r>
        <w:t>establecidas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Organización</w:t>
      </w:r>
      <w:r>
        <w:rPr>
          <w:spacing w:val="-11"/>
        </w:rPr>
        <w:t xml:space="preserve"> </w:t>
      </w:r>
      <w:r>
        <w:t>Mundial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(OMS)</w:t>
      </w:r>
      <w:r>
        <w:rPr>
          <w:spacing w:val="-10"/>
        </w:rPr>
        <w:t xml:space="preserve"> </w:t>
      </w:r>
      <w:r>
        <w:t>para asignar nombres a nuevas enfermedades infecciosas en seres</w:t>
      </w:r>
      <w:r>
        <w:rPr>
          <w:spacing w:val="-6"/>
        </w:rPr>
        <w:t xml:space="preserve"> </w:t>
      </w:r>
      <w:r>
        <w:t>humanos.</w:t>
      </w:r>
    </w:p>
    <w:p w14:paraId="679DE344" w14:textId="77777777" w:rsidR="00186E21" w:rsidRDefault="00186E21">
      <w:pPr>
        <w:pStyle w:val="Textoindependiente"/>
        <w:rPr>
          <w:sz w:val="26"/>
        </w:rPr>
      </w:pPr>
    </w:p>
    <w:p w14:paraId="2F24A330" w14:textId="77777777" w:rsidR="00186E21" w:rsidRDefault="00186E21">
      <w:pPr>
        <w:pStyle w:val="Textoindependiente"/>
        <w:spacing w:before="9"/>
        <w:rPr>
          <w:sz w:val="27"/>
        </w:rPr>
      </w:pPr>
    </w:p>
    <w:p w14:paraId="2B95291A" w14:textId="77777777" w:rsidR="00186E21" w:rsidRDefault="00C16BBB">
      <w:pPr>
        <w:pStyle w:val="Ttulo1"/>
        <w:numPr>
          <w:ilvl w:val="0"/>
          <w:numId w:val="7"/>
        </w:numPr>
        <w:tabs>
          <w:tab w:val="left" w:pos="4940"/>
        </w:tabs>
        <w:jc w:val="left"/>
      </w:pPr>
      <w:r>
        <w:t>OBJETIVO</w:t>
      </w:r>
    </w:p>
    <w:p w14:paraId="14569AEC" w14:textId="77777777" w:rsidR="00186E21" w:rsidRDefault="00C16BBB">
      <w:pPr>
        <w:pStyle w:val="Textoindependiente"/>
        <w:spacing w:before="185" w:line="259" w:lineRule="auto"/>
        <w:ind w:left="579" w:right="339"/>
        <w:jc w:val="both"/>
      </w:pPr>
      <w:r>
        <w:t xml:space="preserve">Determinar las medidas de bioseguridad para los guías de turismo al momento que realicen la prestación del servicio de </w:t>
      </w:r>
      <w:proofErr w:type="spellStart"/>
      <w:r>
        <w:t>guianza</w:t>
      </w:r>
      <w:proofErr w:type="spellEnd"/>
      <w:r>
        <w:t xml:space="preserve"> en el departamento del Huila, durante el desarrollo de todas sus actividades con la finalidad de fortalecer las prácticas de prev</w:t>
      </w:r>
      <w:r>
        <w:t>ención y así mitigar el riesgo de contagio en el marco de la pandemia por el coronavirus COVID-19.</w:t>
      </w:r>
    </w:p>
    <w:p w14:paraId="5982065B" w14:textId="77777777" w:rsidR="00186E21" w:rsidRDefault="00186E21">
      <w:pPr>
        <w:pStyle w:val="Textoindependiente"/>
        <w:rPr>
          <w:sz w:val="26"/>
        </w:rPr>
      </w:pPr>
    </w:p>
    <w:p w14:paraId="6C3ABADB" w14:textId="77777777" w:rsidR="00186E21" w:rsidRDefault="00186E21">
      <w:pPr>
        <w:pStyle w:val="Textoindependiente"/>
        <w:spacing w:before="8"/>
        <w:rPr>
          <w:sz w:val="27"/>
        </w:rPr>
      </w:pPr>
    </w:p>
    <w:p w14:paraId="241F4FAF" w14:textId="77777777" w:rsidR="00186E21" w:rsidRDefault="00C16BBB">
      <w:pPr>
        <w:pStyle w:val="Ttulo1"/>
        <w:numPr>
          <w:ilvl w:val="0"/>
          <w:numId w:val="7"/>
        </w:numPr>
        <w:tabs>
          <w:tab w:val="left" w:pos="4960"/>
        </w:tabs>
        <w:ind w:left="4959" w:hanging="362"/>
        <w:jc w:val="left"/>
      </w:pPr>
      <w:r>
        <w:t>ALCANCE</w:t>
      </w:r>
    </w:p>
    <w:p w14:paraId="6040A43F" w14:textId="77777777" w:rsidR="00186E21" w:rsidRDefault="00C16BBB">
      <w:pPr>
        <w:pStyle w:val="Textoindependiente"/>
        <w:spacing w:before="180" w:line="259" w:lineRule="auto"/>
        <w:ind w:left="579" w:right="345"/>
        <w:jc w:val="both"/>
      </w:pPr>
      <w:r>
        <w:t>Este protocolo de bioseguridad aplica para todos los guías turísticos del departamento del Huila.</w:t>
      </w:r>
    </w:p>
    <w:p w14:paraId="2AE9DD27" w14:textId="77777777" w:rsidR="00186E21" w:rsidRDefault="00186E21">
      <w:pPr>
        <w:pStyle w:val="Textoindependiente"/>
        <w:spacing w:before="10"/>
        <w:rPr>
          <w:sz w:val="25"/>
        </w:rPr>
      </w:pPr>
    </w:p>
    <w:p w14:paraId="68D5F9F5" w14:textId="77777777" w:rsidR="00186E21" w:rsidRDefault="00C16BBB">
      <w:pPr>
        <w:pStyle w:val="Ttulo1"/>
        <w:numPr>
          <w:ilvl w:val="0"/>
          <w:numId w:val="7"/>
        </w:numPr>
        <w:tabs>
          <w:tab w:val="left" w:pos="4691"/>
        </w:tabs>
        <w:ind w:left="4690"/>
        <w:jc w:val="left"/>
      </w:pPr>
      <w:r>
        <w:t>DEFINICIONES</w:t>
      </w:r>
    </w:p>
    <w:p w14:paraId="73E30F35" w14:textId="77777777" w:rsidR="00186E21" w:rsidRDefault="00C16BBB">
      <w:pPr>
        <w:pStyle w:val="Textoindependiente"/>
        <w:spacing w:before="180" w:line="261" w:lineRule="auto"/>
        <w:ind w:left="579" w:right="350"/>
        <w:jc w:val="both"/>
      </w:pPr>
      <w:r>
        <w:rPr>
          <w:b/>
        </w:rPr>
        <w:t xml:space="preserve">Aislamiento: </w:t>
      </w:r>
      <w:r>
        <w:t>separación de una pers</w:t>
      </w:r>
      <w:r>
        <w:t>ona o grupo de personas que se sabe o se cree que están infectadas con una enfermedad transmisible y potencialmente infecciosa de aquellos que no están infectados, para prevenir la propagación de COVID-19</w:t>
      </w:r>
    </w:p>
    <w:p w14:paraId="68CB50F9" w14:textId="77777777" w:rsidR="00186E21" w:rsidRDefault="00C16BBB">
      <w:pPr>
        <w:pStyle w:val="Textoindependiente"/>
        <w:spacing w:before="153" w:line="259" w:lineRule="auto"/>
        <w:ind w:left="579" w:right="344"/>
        <w:jc w:val="both"/>
      </w:pPr>
      <w:r>
        <w:rPr>
          <w:b/>
        </w:rPr>
        <w:t xml:space="preserve">Bioseguridad: </w:t>
      </w:r>
      <w:r>
        <w:t>conjunto de medidas preventivas que t</w:t>
      </w:r>
      <w:r>
        <w:t>ienen por objeto eliminar o minimizar el factor de riesgo biológico que pueda llegar a afectar la salud, el medio ambiente o la vida de las personas, asegurando que el desarrollo o producto final de dichos procedimientos no atenten contra la salud y seguri</w:t>
      </w:r>
      <w:r>
        <w:t>dad de los trabajadores.</w:t>
      </w:r>
    </w:p>
    <w:p w14:paraId="5AEE4FE0" w14:textId="77777777" w:rsidR="00186E21" w:rsidRDefault="00C16BBB">
      <w:pPr>
        <w:pStyle w:val="Textoindependiente"/>
        <w:spacing w:before="157" w:line="264" w:lineRule="auto"/>
        <w:ind w:left="579" w:right="357"/>
        <w:jc w:val="both"/>
      </w:pPr>
      <w:r>
        <w:rPr>
          <w:b/>
        </w:rPr>
        <w:t xml:space="preserve">Caso posible: </w:t>
      </w:r>
      <w:r>
        <w:t>caso con infección respiratoria aguda leve al que no se le ha realizado prueba de diagnóstico microbiológico.</w:t>
      </w:r>
    </w:p>
    <w:p w14:paraId="037B220A" w14:textId="77777777" w:rsidR="00186E21" w:rsidRDefault="00186E21">
      <w:pPr>
        <w:spacing w:line="264" w:lineRule="auto"/>
        <w:jc w:val="both"/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25D58F0F" w14:textId="77777777" w:rsidR="00186E21" w:rsidRDefault="00186E21">
      <w:pPr>
        <w:pStyle w:val="Textoindependiente"/>
        <w:spacing w:before="8"/>
        <w:rPr>
          <w:sz w:val="16"/>
        </w:rPr>
      </w:pPr>
    </w:p>
    <w:p w14:paraId="0CDDF97C" w14:textId="77777777" w:rsidR="00186E21" w:rsidRDefault="00C16BBB">
      <w:pPr>
        <w:pStyle w:val="Textoindependiente"/>
        <w:spacing w:before="92" w:line="259" w:lineRule="auto"/>
        <w:ind w:left="579" w:right="344"/>
        <w:jc w:val="both"/>
      </w:pPr>
      <w:r>
        <w:rPr>
          <w:b/>
        </w:rPr>
        <w:t xml:space="preserve">Caso sospechoso: </w:t>
      </w:r>
      <w:r>
        <w:t>Persona con enfermedad respiratoria aguda (fiebre y al menos un signo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síntoma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enfermedad</w:t>
      </w:r>
      <w:r>
        <w:rPr>
          <w:spacing w:val="-5"/>
        </w:rPr>
        <w:t xml:space="preserve"> </w:t>
      </w:r>
      <w:r>
        <w:t>respiratoria,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ejemplo,</w:t>
      </w:r>
      <w:r>
        <w:rPr>
          <w:spacing w:val="-10"/>
        </w:rPr>
        <w:t xml:space="preserve"> </w:t>
      </w:r>
      <w:r>
        <w:t>tos,</w:t>
      </w:r>
      <w:r>
        <w:rPr>
          <w:spacing w:val="-5"/>
        </w:rPr>
        <w:t xml:space="preserve"> </w:t>
      </w:r>
      <w:r>
        <w:t>dificultad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respirar),</w:t>
      </w:r>
      <w:r>
        <w:rPr>
          <w:spacing w:val="-5"/>
        </w:rPr>
        <w:t xml:space="preserve"> </w:t>
      </w:r>
      <w:r>
        <w:t>y un historial de viaje o residencia en un país o una localidad del Colombia, que informa la</w:t>
      </w:r>
      <w:r>
        <w:rPr>
          <w:spacing w:val="-11"/>
        </w:rPr>
        <w:t xml:space="preserve"> </w:t>
      </w:r>
      <w:r>
        <w:t>transmisión</w:t>
      </w:r>
      <w:r>
        <w:rPr>
          <w:spacing w:val="-11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enfermedad</w:t>
      </w:r>
      <w:r>
        <w:rPr>
          <w:spacing w:val="-10"/>
        </w:rPr>
        <w:t xml:space="preserve"> </w:t>
      </w:r>
      <w:r>
        <w:t>COVID-19,</w:t>
      </w:r>
      <w:r>
        <w:rPr>
          <w:spacing w:val="-11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días</w:t>
      </w:r>
      <w:r>
        <w:rPr>
          <w:spacing w:val="-11"/>
        </w:rPr>
        <w:t xml:space="preserve"> </w:t>
      </w:r>
      <w:r>
        <w:t>anteriores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inicio de los</w:t>
      </w:r>
      <w:r>
        <w:rPr>
          <w:spacing w:val="-1"/>
        </w:rPr>
        <w:t xml:space="preserve"> </w:t>
      </w:r>
      <w:r>
        <w:t>síntomas;</w:t>
      </w:r>
    </w:p>
    <w:p w14:paraId="3AB8C504" w14:textId="77777777" w:rsidR="00186E21" w:rsidRDefault="00C16BBB">
      <w:pPr>
        <w:pStyle w:val="Textoindependiente"/>
        <w:spacing w:before="161" w:line="259" w:lineRule="auto"/>
        <w:ind w:left="579" w:right="339"/>
        <w:jc w:val="both"/>
      </w:pPr>
      <w:r>
        <w:t>Persona</w:t>
      </w:r>
      <w:r>
        <w:rPr>
          <w:spacing w:val="-7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alguna</w:t>
      </w:r>
      <w:r>
        <w:rPr>
          <w:spacing w:val="-12"/>
        </w:rPr>
        <w:t xml:space="preserve"> </w:t>
      </w:r>
      <w:r>
        <w:t>enfermedad</w:t>
      </w:r>
      <w:r>
        <w:rPr>
          <w:spacing w:val="-6"/>
        </w:rPr>
        <w:t xml:space="preserve"> </w:t>
      </w:r>
      <w:r>
        <w:t>respiratoria</w:t>
      </w:r>
      <w:r>
        <w:rPr>
          <w:spacing w:val="-12"/>
        </w:rPr>
        <w:t xml:space="preserve"> </w:t>
      </w:r>
      <w:r>
        <w:t>aguda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haya</w:t>
      </w:r>
      <w:r>
        <w:rPr>
          <w:spacing w:val="-6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contacto</w:t>
      </w:r>
      <w:r>
        <w:rPr>
          <w:spacing w:val="-6"/>
        </w:rPr>
        <w:t xml:space="preserve"> </w:t>
      </w:r>
      <w:r>
        <w:t>con un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confirmado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probable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Últimos</w:t>
      </w:r>
      <w:r>
        <w:rPr>
          <w:spacing w:val="-6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inicio</w:t>
      </w:r>
      <w:r>
        <w:rPr>
          <w:spacing w:val="-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 síntomas;</w:t>
      </w:r>
    </w:p>
    <w:p w14:paraId="5D6B026B" w14:textId="77777777" w:rsidR="00186E21" w:rsidRDefault="00C16BBB">
      <w:pPr>
        <w:pStyle w:val="Textoindependiente"/>
        <w:spacing w:before="157" w:line="259" w:lineRule="auto"/>
        <w:ind w:left="579" w:right="347"/>
        <w:jc w:val="both"/>
      </w:pPr>
      <w:r>
        <w:t>Persona</w:t>
      </w:r>
      <w:r>
        <w:rPr>
          <w:spacing w:val="-12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enfermedad</w:t>
      </w:r>
      <w:r>
        <w:rPr>
          <w:spacing w:val="-12"/>
        </w:rPr>
        <w:t xml:space="preserve"> </w:t>
      </w:r>
      <w:r>
        <w:t>respiratoria</w:t>
      </w:r>
      <w:r>
        <w:rPr>
          <w:spacing w:val="-16"/>
        </w:rPr>
        <w:t xml:space="preserve"> </w:t>
      </w:r>
      <w:r>
        <w:t>aguda</w:t>
      </w:r>
      <w:r>
        <w:rPr>
          <w:spacing w:val="-11"/>
        </w:rPr>
        <w:t xml:space="preserve"> </w:t>
      </w:r>
      <w:r>
        <w:t>grave</w:t>
      </w:r>
      <w:r>
        <w:rPr>
          <w:spacing w:val="-16"/>
        </w:rPr>
        <w:t xml:space="preserve"> </w:t>
      </w:r>
      <w:r>
        <w:t>(fiebre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menos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signo</w:t>
      </w:r>
      <w:r>
        <w:rPr>
          <w:spacing w:val="-15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t xml:space="preserve">síntoma de enfermedad respiratoria, por ejemplo, </w:t>
      </w:r>
      <w:r>
        <w:rPr>
          <w:spacing w:val="-3"/>
        </w:rPr>
        <w:t xml:space="preserve">tos, </w:t>
      </w:r>
      <w:r>
        <w:t>dificultad para respirar; y que requiere hospitalización) y en ausencia de un diagnóstico etiológico confirmado que explique completamente la presentación</w:t>
      </w:r>
      <w:r>
        <w:rPr>
          <w:spacing w:val="2"/>
        </w:rPr>
        <w:t xml:space="preserve"> </w:t>
      </w:r>
      <w:r>
        <w:t>clínica.</w:t>
      </w:r>
    </w:p>
    <w:p w14:paraId="6D48A626" w14:textId="77777777" w:rsidR="00186E21" w:rsidRDefault="00C16BBB">
      <w:pPr>
        <w:pStyle w:val="Textoindependiente"/>
        <w:spacing w:before="162" w:line="259" w:lineRule="auto"/>
        <w:ind w:left="579" w:right="348"/>
        <w:jc w:val="both"/>
      </w:pPr>
      <w:r>
        <w:rPr>
          <w:b/>
        </w:rPr>
        <w:t xml:space="preserve">Desinfectante: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germicida</w:t>
      </w:r>
      <w:r>
        <w:rPr>
          <w:spacing w:val="-1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ina</w:t>
      </w:r>
      <w:r>
        <w:t>ctiva</w:t>
      </w:r>
      <w:r>
        <w:rPr>
          <w:spacing w:val="-12"/>
        </w:rPr>
        <w:t xml:space="preserve"> </w:t>
      </w:r>
      <w:r>
        <w:t>prácticamente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microorganismos patógenos reconocidos, pero no necesariamente todas las formas de vida microbiana, ejemplo esporas. Este término se aplica solo a objetos</w:t>
      </w:r>
      <w:r>
        <w:rPr>
          <w:spacing w:val="-9"/>
        </w:rPr>
        <w:t xml:space="preserve"> </w:t>
      </w:r>
      <w:r>
        <w:t>inanimados.</w:t>
      </w:r>
    </w:p>
    <w:p w14:paraId="171AF37F" w14:textId="77777777" w:rsidR="00186E21" w:rsidRDefault="00C16BBB">
      <w:pPr>
        <w:pStyle w:val="Textoindependiente"/>
        <w:spacing w:before="158" w:line="259" w:lineRule="auto"/>
        <w:ind w:left="579" w:right="349"/>
        <w:jc w:val="both"/>
      </w:pPr>
      <w:r>
        <w:rPr>
          <w:b/>
        </w:rPr>
        <w:t xml:space="preserve">Distanciamiento de barrera: </w:t>
      </w:r>
      <w:r>
        <w:t>Son todos aquellos objetos utili</w:t>
      </w:r>
      <w:r>
        <w:t>zados para delimitar un espacio</w:t>
      </w:r>
      <w:r>
        <w:rPr>
          <w:spacing w:val="-7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personas,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impide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físicamente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pueda</w:t>
      </w:r>
      <w:r>
        <w:rPr>
          <w:spacing w:val="-7"/>
        </w:rPr>
        <w:t xml:space="preserve"> </w:t>
      </w:r>
      <w:r>
        <w:t>traspasar</w:t>
      </w:r>
      <w:r>
        <w:rPr>
          <w:spacing w:val="-5"/>
        </w:rPr>
        <w:t xml:space="preserve"> </w:t>
      </w:r>
      <w:r>
        <w:t>virus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demás agentes peligrosos entre</w:t>
      </w:r>
      <w:r>
        <w:rPr>
          <w:spacing w:val="-6"/>
        </w:rPr>
        <w:t xml:space="preserve"> </w:t>
      </w:r>
      <w:r>
        <w:t>personas.</w:t>
      </w:r>
    </w:p>
    <w:p w14:paraId="7FFC13FE" w14:textId="77777777" w:rsidR="00186E21" w:rsidRDefault="00C16BBB">
      <w:pPr>
        <w:pStyle w:val="Textoindependiente"/>
        <w:spacing w:before="162" w:line="259" w:lineRule="auto"/>
        <w:ind w:left="579" w:right="348"/>
        <w:jc w:val="both"/>
      </w:pPr>
      <w:r>
        <w:rPr>
          <w:b/>
        </w:rPr>
        <w:t>EPP:</w:t>
      </w:r>
      <w:r>
        <w:rPr>
          <w:b/>
          <w:spacing w:val="-15"/>
        </w:rPr>
        <w:t xml:space="preserve"> </w:t>
      </w:r>
      <w:r>
        <w:t>Siglas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Equipo</w:t>
      </w:r>
      <w:r>
        <w:rPr>
          <w:spacing w:val="-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Protección</w:t>
      </w:r>
      <w:r>
        <w:rPr>
          <w:spacing w:val="-15"/>
        </w:rPr>
        <w:t xml:space="preserve"> </w:t>
      </w:r>
      <w:r>
        <w:t>Personal.</w:t>
      </w:r>
      <w:r>
        <w:rPr>
          <w:spacing w:val="-17"/>
        </w:rPr>
        <w:t xml:space="preserve"> </w:t>
      </w:r>
      <w:r>
        <w:t>Constituye</w:t>
      </w:r>
      <w:r>
        <w:rPr>
          <w:spacing w:val="-21"/>
        </w:rPr>
        <w:t xml:space="preserve"> </w:t>
      </w:r>
      <w:r>
        <w:t>implementos</w:t>
      </w:r>
      <w:r>
        <w:rPr>
          <w:spacing w:val="-21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protegen a la persona ante un</w:t>
      </w:r>
      <w:r>
        <w:rPr>
          <w:spacing w:val="-1"/>
        </w:rPr>
        <w:t xml:space="preserve"> </w:t>
      </w:r>
      <w:r>
        <w:t>peligro.</w:t>
      </w:r>
    </w:p>
    <w:p w14:paraId="0497F4B5" w14:textId="77777777" w:rsidR="00186E21" w:rsidRDefault="00C16BBB">
      <w:pPr>
        <w:pStyle w:val="Textoindependiente"/>
        <w:spacing w:before="158" w:line="259" w:lineRule="auto"/>
        <w:ind w:left="579" w:right="339"/>
        <w:jc w:val="both"/>
      </w:pPr>
      <w:r>
        <w:rPr>
          <w:b/>
        </w:rPr>
        <w:t>Guía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Turismo:</w:t>
      </w:r>
      <w:r>
        <w:rPr>
          <w:b/>
          <w:spacing w:val="-3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natural,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cumple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requisitos</w:t>
      </w:r>
      <w:r>
        <w:rPr>
          <w:spacing w:val="-1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registro y obtención de la credencial de guía de turismo, bajo una de las clasificaciones reconocidas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reglamento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guianza</w:t>
      </w:r>
      <w:proofErr w:type="spellEnd"/>
      <w:r>
        <w:rPr>
          <w:spacing w:val="-10"/>
        </w:rPr>
        <w:t xml:space="preserve"> </w:t>
      </w:r>
      <w:r>
        <w:t>turística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continente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insular,</w:t>
      </w:r>
      <w:r>
        <w:rPr>
          <w:spacing w:val="-11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los requisitos establecidos en la norma correspondiente. Posee conocimientos y experiencia para proporcionar a los visitantes información respecto al patrimonio turístico nacional, según su ámbito de</w:t>
      </w:r>
      <w:r>
        <w:rPr>
          <w:spacing w:val="-5"/>
        </w:rPr>
        <w:t xml:space="preserve"> </w:t>
      </w:r>
      <w:r>
        <w:t>competencias.</w:t>
      </w:r>
    </w:p>
    <w:p w14:paraId="549379ED" w14:textId="77777777" w:rsidR="00186E21" w:rsidRDefault="00C16BBB">
      <w:pPr>
        <w:pStyle w:val="Textoindependiente"/>
        <w:spacing w:before="161" w:line="259" w:lineRule="auto"/>
        <w:ind w:left="579" w:right="346"/>
        <w:jc w:val="both"/>
      </w:pPr>
      <w:r>
        <w:rPr>
          <w:b/>
        </w:rPr>
        <w:t xml:space="preserve">Mascarilla Quirúrgica: </w:t>
      </w:r>
      <w:r>
        <w:t>elemento de protección personal para la vía respiratoria que ayuda a bloquear las gotitas más grandes de partículas, derrames, aerosoles o salpicaduras, que podrían contener microbios, virus y bacterias, para que no lleguen a la nari</w:t>
      </w:r>
      <w:r>
        <w:t>z o la boca.</w:t>
      </w:r>
    </w:p>
    <w:p w14:paraId="38B95F73" w14:textId="77777777" w:rsidR="00186E21" w:rsidRDefault="00C16BBB">
      <w:pPr>
        <w:pStyle w:val="Textoindependiente"/>
        <w:spacing w:before="157" w:line="259" w:lineRule="auto"/>
        <w:ind w:left="579" w:right="344"/>
        <w:jc w:val="both"/>
      </w:pPr>
      <w:r>
        <w:rPr>
          <w:b/>
        </w:rPr>
        <w:t xml:space="preserve">Residuos Peligrosos: </w:t>
      </w:r>
      <w:r>
        <w:t>es cualquier objeto, material, sustancia, elemento o producto que se encuentra en estado sólido o semisólido, o es un líquido o gas contenido en recipientes o depósitos, cuyo generador descarta, rechaza o entrega porque su</w:t>
      </w:r>
      <w:r>
        <w:t>s propiedades no permiten usarlo nuevamente en la actividad que lo generó o porque la legislación o la normatividad vigente así lo estipula.</w:t>
      </w:r>
    </w:p>
    <w:p w14:paraId="3A8F9D43" w14:textId="77777777" w:rsidR="00186E21" w:rsidRDefault="00186E21">
      <w:pPr>
        <w:spacing w:line="259" w:lineRule="auto"/>
        <w:jc w:val="both"/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3290EF0E" w14:textId="77777777" w:rsidR="00186E21" w:rsidRDefault="00186E21">
      <w:pPr>
        <w:pStyle w:val="Textoindependiente"/>
        <w:spacing w:before="8"/>
        <w:rPr>
          <w:sz w:val="16"/>
        </w:rPr>
      </w:pPr>
    </w:p>
    <w:p w14:paraId="7D2FAC25" w14:textId="77777777" w:rsidR="00186E21" w:rsidRDefault="00C16BBB">
      <w:pPr>
        <w:pStyle w:val="Ttulo1"/>
        <w:numPr>
          <w:ilvl w:val="0"/>
          <w:numId w:val="7"/>
        </w:numPr>
        <w:tabs>
          <w:tab w:val="left" w:pos="2443"/>
        </w:tabs>
        <w:spacing w:before="92"/>
        <w:ind w:left="2443" w:hanging="360"/>
        <w:jc w:val="left"/>
      </w:pPr>
      <w:r>
        <w:t>NORMATIVIDAD Y OTROS DOCUMENTOS</w:t>
      </w:r>
      <w:r>
        <w:rPr>
          <w:spacing w:val="-4"/>
        </w:rPr>
        <w:t xml:space="preserve"> </w:t>
      </w:r>
      <w:r>
        <w:t>EXTERNOS</w:t>
      </w:r>
    </w:p>
    <w:p w14:paraId="28EC1342" w14:textId="77777777" w:rsidR="00186E21" w:rsidRDefault="00186E21">
      <w:pPr>
        <w:pStyle w:val="Textoindependiente"/>
        <w:spacing w:before="7"/>
        <w:rPr>
          <w:b/>
          <w:sz w:val="27"/>
        </w:rPr>
      </w:pPr>
    </w:p>
    <w:p w14:paraId="03ABA2B9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59" w:lineRule="auto"/>
        <w:ind w:right="355"/>
        <w:rPr>
          <w:rFonts w:ascii="Symbol" w:hAnsi="Symbol"/>
          <w:sz w:val="24"/>
        </w:rPr>
      </w:pPr>
      <w:r>
        <w:rPr>
          <w:sz w:val="24"/>
        </w:rPr>
        <w:t>Circular No 26 del 27 de marzo del Ministerio de Trabajo. Capacitación, prevención y elementos de protección al personal de servicios de domicilios por</w:t>
      </w:r>
      <w:r>
        <w:rPr>
          <w:spacing w:val="-14"/>
          <w:sz w:val="24"/>
        </w:rPr>
        <w:t xml:space="preserve"> </w:t>
      </w:r>
      <w:r>
        <w:rPr>
          <w:sz w:val="24"/>
        </w:rPr>
        <w:t>covid-19</w:t>
      </w:r>
    </w:p>
    <w:p w14:paraId="6A8E3B37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56" w:lineRule="auto"/>
        <w:ind w:right="351"/>
        <w:rPr>
          <w:rFonts w:ascii="Symbol" w:hAnsi="Symbol"/>
          <w:sz w:val="24"/>
        </w:rPr>
      </w:pPr>
      <w:r>
        <w:rPr>
          <w:sz w:val="24"/>
        </w:rPr>
        <w:t>Resolución 385 del 12 de marzo de 2020 por la cual se declara la emergencia sanitaria por causa</w:t>
      </w:r>
      <w:r>
        <w:rPr>
          <w:sz w:val="24"/>
        </w:rPr>
        <w:t xml:space="preserve"> del coronavirus COVID-19 y </w:t>
      </w:r>
      <w:r>
        <w:rPr>
          <w:spacing w:val="-3"/>
          <w:sz w:val="24"/>
        </w:rPr>
        <w:t xml:space="preserve">se </w:t>
      </w:r>
      <w:r>
        <w:rPr>
          <w:sz w:val="24"/>
        </w:rPr>
        <w:t>adoptan medidas para hacer frente al virus.</w:t>
      </w:r>
    </w:p>
    <w:p w14:paraId="6D82AD08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" w:line="256" w:lineRule="auto"/>
        <w:ind w:right="352"/>
        <w:rPr>
          <w:rFonts w:ascii="Symbol" w:hAnsi="Symbol"/>
          <w:sz w:val="24"/>
        </w:rPr>
      </w:pPr>
      <w:r>
        <w:rPr>
          <w:sz w:val="24"/>
        </w:rPr>
        <w:t xml:space="preserve">NTS-GT001. Prestación del servicio de </w:t>
      </w:r>
      <w:proofErr w:type="spellStart"/>
      <w:r>
        <w:rPr>
          <w:sz w:val="24"/>
        </w:rPr>
        <w:t>guianza</w:t>
      </w:r>
      <w:proofErr w:type="spellEnd"/>
      <w:r>
        <w:rPr>
          <w:sz w:val="24"/>
        </w:rPr>
        <w:t xml:space="preserve"> de acuerdo con lo requerido por el usuario</w:t>
      </w:r>
    </w:p>
    <w:p w14:paraId="4934F601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5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NTS-GT005 Recorridos</w:t>
      </w:r>
      <w:r>
        <w:rPr>
          <w:spacing w:val="-1"/>
          <w:sz w:val="24"/>
        </w:rPr>
        <w:t xml:space="preserve"> </w:t>
      </w:r>
      <w:r>
        <w:rPr>
          <w:sz w:val="24"/>
        </w:rPr>
        <w:t>ecoturísticos</w:t>
      </w:r>
    </w:p>
    <w:p w14:paraId="0FCE6600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8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NTS-GT008 Recorridos en</w:t>
      </w:r>
      <w:r>
        <w:rPr>
          <w:spacing w:val="-5"/>
          <w:sz w:val="24"/>
        </w:rPr>
        <w:t xml:space="preserve"> </w:t>
      </w:r>
      <w:r>
        <w:rPr>
          <w:sz w:val="24"/>
        </w:rPr>
        <w:t>museos</w:t>
      </w:r>
    </w:p>
    <w:p w14:paraId="7C2BB51C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8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NTS-GT009 Recorridos en al</w:t>
      </w:r>
      <w:r>
        <w:rPr>
          <w:sz w:val="24"/>
        </w:rPr>
        <w:t>ta</w:t>
      </w:r>
      <w:r>
        <w:rPr>
          <w:spacing w:val="-5"/>
          <w:sz w:val="24"/>
        </w:rPr>
        <w:t xml:space="preserve"> </w:t>
      </w:r>
      <w:r>
        <w:rPr>
          <w:sz w:val="24"/>
        </w:rPr>
        <w:t>montaña</w:t>
      </w:r>
    </w:p>
    <w:p w14:paraId="33CFEC55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23" w:line="256" w:lineRule="auto"/>
        <w:ind w:right="358"/>
        <w:rPr>
          <w:rFonts w:ascii="Symbol" w:hAnsi="Symbol"/>
          <w:sz w:val="24"/>
        </w:rPr>
      </w:pPr>
      <w:r>
        <w:rPr>
          <w:sz w:val="24"/>
        </w:rPr>
        <w:t>Resolución 666 del 24 de abril del 2020 por medio del cual se adopta el protocolo general de bioseguridad para mitigar, controlar y realizar el adecuado manejo de la pandemia del Coronavirus</w:t>
      </w:r>
      <w:r>
        <w:rPr>
          <w:spacing w:val="-10"/>
          <w:sz w:val="24"/>
        </w:rPr>
        <w:t xml:space="preserve"> </w:t>
      </w:r>
      <w:r>
        <w:rPr>
          <w:sz w:val="24"/>
        </w:rPr>
        <w:t>COVID-19.</w:t>
      </w:r>
    </w:p>
    <w:p w14:paraId="4AAA47C7" w14:textId="77777777" w:rsidR="00186E21" w:rsidRDefault="00186E21">
      <w:pPr>
        <w:pStyle w:val="Textoindependiente"/>
        <w:rPr>
          <w:sz w:val="26"/>
        </w:rPr>
      </w:pPr>
    </w:p>
    <w:p w14:paraId="01908167" w14:textId="77777777" w:rsidR="00186E21" w:rsidRDefault="00186E21">
      <w:pPr>
        <w:pStyle w:val="Textoindependiente"/>
        <w:rPr>
          <w:sz w:val="26"/>
        </w:rPr>
      </w:pPr>
    </w:p>
    <w:p w14:paraId="1FC0F34F" w14:textId="77777777" w:rsidR="00186E21" w:rsidRDefault="00C16BBB">
      <w:pPr>
        <w:pStyle w:val="Ttulo1"/>
        <w:numPr>
          <w:ilvl w:val="0"/>
          <w:numId w:val="7"/>
        </w:numPr>
        <w:tabs>
          <w:tab w:val="left" w:pos="4225"/>
        </w:tabs>
        <w:spacing w:before="165"/>
        <w:ind w:left="4224"/>
        <w:jc w:val="left"/>
      </w:pPr>
      <w:r>
        <w:t>RESPONSABILIDADES</w:t>
      </w:r>
    </w:p>
    <w:p w14:paraId="4842DB97" w14:textId="77777777" w:rsidR="00186E21" w:rsidRDefault="00186E21">
      <w:pPr>
        <w:pStyle w:val="Textoindependiente"/>
        <w:rPr>
          <w:b/>
          <w:sz w:val="26"/>
        </w:rPr>
      </w:pPr>
    </w:p>
    <w:p w14:paraId="47EF168B" w14:textId="77777777" w:rsidR="00186E21" w:rsidRDefault="00C16BBB">
      <w:pPr>
        <w:spacing w:before="178"/>
        <w:ind w:left="940"/>
        <w:rPr>
          <w:b/>
          <w:sz w:val="24"/>
        </w:rPr>
      </w:pPr>
      <w:r>
        <w:rPr>
          <w:b/>
          <w:sz w:val="24"/>
        </w:rPr>
        <w:t>GUÍA TURÍSTICO</w:t>
      </w:r>
    </w:p>
    <w:p w14:paraId="3A40BD32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before="184"/>
        <w:rPr>
          <w:sz w:val="24"/>
        </w:rPr>
      </w:pPr>
      <w:r>
        <w:rPr>
          <w:sz w:val="24"/>
        </w:rPr>
        <w:t>Cumplir con los protocolos de los sitios de visitas como museos, parques,</w:t>
      </w:r>
      <w:r>
        <w:rPr>
          <w:spacing w:val="-21"/>
          <w:sz w:val="24"/>
        </w:rPr>
        <w:t xml:space="preserve"> </w:t>
      </w:r>
      <w:r>
        <w:rPr>
          <w:sz w:val="24"/>
        </w:rPr>
        <w:t>etc.</w:t>
      </w:r>
    </w:p>
    <w:p w14:paraId="60A6F3D0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before="18" w:line="256" w:lineRule="auto"/>
        <w:ind w:right="343"/>
        <w:rPr>
          <w:sz w:val="24"/>
        </w:rPr>
      </w:pPr>
      <w:r>
        <w:rPr>
          <w:sz w:val="24"/>
        </w:rPr>
        <w:t>Adaptar o adoptar con las normas contenidas en el presente protocolo de bioseguridad</w:t>
      </w:r>
      <w:r>
        <w:rPr>
          <w:spacing w:val="2"/>
          <w:sz w:val="24"/>
        </w:rPr>
        <w:t xml:space="preserve"> </w:t>
      </w:r>
      <w:r>
        <w:rPr>
          <w:sz w:val="24"/>
        </w:rPr>
        <w:t>Covid-19</w:t>
      </w:r>
    </w:p>
    <w:p w14:paraId="7FE46BCB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line="259" w:lineRule="auto"/>
        <w:ind w:right="344"/>
        <w:rPr>
          <w:sz w:val="24"/>
        </w:rPr>
      </w:pPr>
      <w:r>
        <w:rPr>
          <w:sz w:val="24"/>
        </w:rPr>
        <w:t>Si el guía de turismo experimenta cualquier síntoma de la enfermedad</w:t>
      </w:r>
      <w:r>
        <w:rPr>
          <w:sz w:val="24"/>
        </w:rPr>
        <w:t xml:space="preserve">, aún con carácter leve, debe </w:t>
      </w:r>
      <w:r>
        <w:rPr>
          <w:b/>
          <w:sz w:val="24"/>
        </w:rPr>
        <w:t>abstenerse de prestar 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servicio</w:t>
      </w:r>
      <w:r>
        <w:rPr>
          <w:sz w:val="24"/>
        </w:rPr>
        <w:t>.</w:t>
      </w:r>
    </w:p>
    <w:p w14:paraId="790846E6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line="256" w:lineRule="auto"/>
        <w:ind w:right="351"/>
        <w:rPr>
          <w:sz w:val="24"/>
        </w:rPr>
      </w:pPr>
      <w:r>
        <w:rPr>
          <w:sz w:val="24"/>
        </w:rPr>
        <w:t>Implementar las acciones que permitan garantizar la continuidad de las actividades y la protección integral de los turistas.</w:t>
      </w:r>
    </w:p>
    <w:p w14:paraId="4D94E502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line="259" w:lineRule="auto"/>
        <w:ind w:right="341"/>
        <w:rPr>
          <w:sz w:val="24"/>
        </w:rPr>
      </w:pPr>
      <w:r>
        <w:rPr>
          <w:sz w:val="24"/>
        </w:rPr>
        <w:t xml:space="preserve">Reportar a las autoridades de salud del orden nacional, departamental y municipal cualquier caso de contagio que </w:t>
      </w:r>
      <w:r>
        <w:rPr>
          <w:spacing w:val="-3"/>
          <w:sz w:val="24"/>
        </w:rPr>
        <w:t xml:space="preserve">se </w:t>
      </w:r>
      <w:r>
        <w:rPr>
          <w:sz w:val="24"/>
        </w:rPr>
        <w:t>llegase a presentar o los casos sospechosos y confirmados de</w:t>
      </w:r>
      <w:r>
        <w:rPr>
          <w:spacing w:val="-1"/>
          <w:sz w:val="24"/>
        </w:rPr>
        <w:t xml:space="preserve"> </w:t>
      </w:r>
      <w:r>
        <w:rPr>
          <w:sz w:val="24"/>
        </w:rPr>
        <w:t>COVID-19.</w:t>
      </w:r>
    </w:p>
    <w:p w14:paraId="64225684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line="256" w:lineRule="auto"/>
        <w:ind w:right="345"/>
        <w:rPr>
          <w:sz w:val="24"/>
        </w:rPr>
      </w:pPr>
      <w:r>
        <w:rPr>
          <w:sz w:val="24"/>
        </w:rPr>
        <w:t>Hacer uso de los elementos de protección personal durante todo el rec</w:t>
      </w:r>
      <w:r>
        <w:rPr>
          <w:sz w:val="24"/>
        </w:rPr>
        <w:t xml:space="preserve">orrido de </w:t>
      </w:r>
      <w:proofErr w:type="spellStart"/>
      <w:r>
        <w:rPr>
          <w:sz w:val="24"/>
        </w:rPr>
        <w:t>guianza</w:t>
      </w:r>
      <w:proofErr w:type="spellEnd"/>
      <w:r>
        <w:rPr>
          <w:sz w:val="24"/>
        </w:rPr>
        <w:t>.</w:t>
      </w:r>
    </w:p>
    <w:p w14:paraId="145DE929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line="259" w:lineRule="auto"/>
        <w:ind w:right="345"/>
        <w:rPr>
          <w:sz w:val="24"/>
        </w:rPr>
      </w:pPr>
      <w:r>
        <w:rPr>
          <w:sz w:val="24"/>
        </w:rPr>
        <w:t xml:space="preserve">Promover el uso de la aplicación </w:t>
      </w:r>
      <w:proofErr w:type="spellStart"/>
      <w:r>
        <w:rPr>
          <w:sz w:val="24"/>
        </w:rPr>
        <w:t>CoronAPP</w:t>
      </w:r>
      <w:proofErr w:type="spellEnd"/>
      <w:r>
        <w:rPr>
          <w:sz w:val="24"/>
        </w:rPr>
        <w:t xml:space="preserve"> para registrar el estado de salud</w:t>
      </w:r>
      <w:r>
        <w:rPr>
          <w:spacing w:val="-34"/>
          <w:sz w:val="24"/>
        </w:rPr>
        <w:t xml:space="preserve"> </w:t>
      </w:r>
      <w:r>
        <w:rPr>
          <w:sz w:val="24"/>
        </w:rPr>
        <w:t>de los trabajadores antes de empezar a</w:t>
      </w:r>
      <w:r>
        <w:rPr>
          <w:spacing w:val="-10"/>
          <w:sz w:val="24"/>
        </w:rPr>
        <w:t xml:space="preserve"> </w:t>
      </w:r>
      <w:r>
        <w:rPr>
          <w:sz w:val="24"/>
        </w:rPr>
        <w:t>trabajar.</w:t>
      </w:r>
    </w:p>
    <w:p w14:paraId="71C69040" w14:textId="77777777" w:rsidR="00186E21" w:rsidRDefault="00C16BBB">
      <w:pPr>
        <w:pStyle w:val="Prrafodelista"/>
        <w:numPr>
          <w:ilvl w:val="1"/>
          <w:numId w:val="6"/>
        </w:numPr>
        <w:tabs>
          <w:tab w:val="left" w:pos="1291"/>
        </w:tabs>
        <w:spacing w:line="256" w:lineRule="auto"/>
        <w:ind w:right="344"/>
        <w:rPr>
          <w:sz w:val="24"/>
        </w:rPr>
      </w:pPr>
      <w:r>
        <w:rPr>
          <w:sz w:val="24"/>
        </w:rPr>
        <w:t>Evitar</w:t>
      </w:r>
      <w:r>
        <w:rPr>
          <w:spacing w:val="-10"/>
          <w:sz w:val="24"/>
        </w:rPr>
        <w:t xml:space="preserve"> </w:t>
      </w:r>
      <w:r>
        <w:rPr>
          <w:sz w:val="24"/>
        </w:rPr>
        <w:t>hacer</w:t>
      </w:r>
      <w:r>
        <w:rPr>
          <w:spacing w:val="-15"/>
          <w:sz w:val="24"/>
        </w:rPr>
        <w:t xml:space="preserve"> </w:t>
      </w:r>
      <w:r>
        <w:rPr>
          <w:sz w:val="24"/>
        </w:rPr>
        <w:t>uso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publicidad</w:t>
      </w:r>
      <w:r>
        <w:rPr>
          <w:spacing w:val="-15"/>
          <w:sz w:val="24"/>
        </w:rPr>
        <w:t xml:space="preserve"> </w:t>
      </w:r>
      <w:r>
        <w:rPr>
          <w:sz w:val="24"/>
        </w:rPr>
        <w:t>reutilizable,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realizar</w:t>
      </w:r>
      <w:r>
        <w:rPr>
          <w:spacing w:val="-15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debe</w:t>
      </w:r>
      <w:r>
        <w:rPr>
          <w:spacing w:val="-10"/>
          <w:sz w:val="24"/>
        </w:rPr>
        <w:t xml:space="preserve"> </w:t>
      </w:r>
      <w:r>
        <w:rPr>
          <w:sz w:val="24"/>
        </w:rPr>
        <w:t>ser</w:t>
      </w:r>
      <w:r>
        <w:rPr>
          <w:spacing w:val="-15"/>
          <w:sz w:val="24"/>
        </w:rPr>
        <w:t xml:space="preserve"> </w:t>
      </w:r>
      <w:r>
        <w:rPr>
          <w:sz w:val="24"/>
        </w:rPr>
        <w:t>para el turista</w:t>
      </w:r>
    </w:p>
    <w:p w14:paraId="6998D697" w14:textId="77777777" w:rsidR="00186E21" w:rsidRDefault="00186E21">
      <w:pPr>
        <w:spacing w:line="256" w:lineRule="auto"/>
        <w:jc w:val="both"/>
        <w:rPr>
          <w:sz w:val="24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276D5C10" w14:textId="77777777" w:rsidR="00186E21" w:rsidRDefault="00186E21">
      <w:pPr>
        <w:pStyle w:val="Textoindependiente"/>
        <w:spacing w:before="8"/>
        <w:rPr>
          <w:sz w:val="16"/>
        </w:rPr>
      </w:pPr>
    </w:p>
    <w:p w14:paraId="2971994C" w14:textId="77777777" w:rsidR="00186E21" w:rsidRDefault="00C16BBB">
      <w:pPr>
        <w:pStyle w:val="Ttulo1"/>
        <w:numPr>
          <w:ilvl w:val="0"/>
          <w:numId w:val="7"/>
        </w:numPr>
        <w:tabs>
          <w:tab w:val="left" w:pos="2054"/>
        </w:tabs>
        <w:spacing w:before="92"/>
        <w:ind w:left="2053"/>
        <w:jc w:val="left"/>
      </w:pPr>
      <w:r>
        <w:t>CONDICIONES Y MEDIDAS DE BIOSEGURIDAD</w:t>
      </w:r>
      <w:r>
        <w:rPr>
          <w:spacing w:val="-4"/>
        </w:rPr>
        <w:t xml:space="preserve"> </w:t>
      </w:r>
      <w:r>
        <w:t>GENERALES</w:t>
      </w:r>
    </w:p>
    <w:p w14:paraId="0612B707" w14:textId="77777777" w:rsidR="00186E21" w:rsidRDefault="00186E21">
      <w:pPr>
        <w:pStyle w:val="Textoindependiente"/>
        <w:spacing w:before="9"/>
        <w:rPr>
          <w:b/>
          <w:sz w:val="27"/>
        </w:rPr>
      </w:pPr>
    </w:p>
    <w:p w14:paraId="1A1C4C30" w14:textId="3E43170B" w:rsidR="00186E21" w:rsidRPr="002E718E" w:rsidRDefault="00C16BBB" w:rsidP="002E718E">
      <w:pPr>
        <w:pStyle w:val="Textoindependiente"/>
        <w:spacing w:line="259" w:lineRule="auto"/>
        <w:ind w:left="579" w:right="161"/>
      </w:pPr>
      <w:r>
        <w:rPr>
          <w:noProof/>
        </w:rPr>
        <w:drawing>
          <wp:anchor distT="0" distB="0" distL="0" distR="0" simplePos="0" relativeHeight="2" behindDoc="0" locked="0" layoutInCell="1" allowOverlap="1" wp14:anchorId="53A7A1E0" wp14:editId="60F9E870">
            <wp:simplePos x="0" y="0"/>
            <wp:positionH relativeFrom="page">
              <wp:posOffset>1595119</wp:posOffset>
            </wp:positionH>
            <wp:positionV relativeFrom="paragraph">
              <wp:posOffset>436827</wp:posOffset>
            </wp:positionV>
            <wp:extent cx="4404571" cy="1606296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571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 medidas que han demostrado mayor evidencia para la contención y prevención de la transmisión del virus son las siguientes:</w:t>
      </w:r>
    </w:p>
    <w:p w14:paraId="4AA385A2" w14:textId="77777777" w:rsidR="00186E21" w:rsidRDefault="00186E21">
      <w:pPr>
        <w:pStyle w:val="Textoindependiente"/>
        <w:spacing w:before="4"/>
        <w:rPr>
          <w:sz w:val="22"/>
        </w:rPr>
      </w:pPr>
    </w:p>
    <w:p w14:paraId="7E4A7A87" w14:textId="77777777" w:rsidR="00186E21" w:rsidRDefault="00C16BBB">
      <w:pPr>
        <w:pStyle w:val="Ttulo1"/>
        <w:numPr>
          <w:ilvl w:val="1"/>
          <w:numId w:val="5"/>
        </w:numPr>
        <w:tabs>
          <w:tab w:val="left" w:pos="941"/>
        </w:tabs>
        <w:ind w:hanging="362"/>
      </w:pPr>
      <w:r>
        <w:t>LAVADO DE</w:t>
      </w:r>
      <w:r>
        <w:rPr>
          <w:spacing w:val="-4"/>
        </w:rPr>
        <w:t xml:space="preserve"> </w:t>
      </w:r>
      <w:r>
        <w:t>MANOS:</w:t>
      </w:r>
    </w:p>
    <w:p w14:paraId="0A4B95B7" w14:textId="77777777" w:rsidR="00186E21" w:rsidRDefault="00186E21">
      <w:pPr>
        <w:pStyle w:val="Textoindependiente"/>
        <w:spacing w:before="9"/>
        <w:rPr>
          <w:b/>
          <w:sz w:val="27"/>
        </w:rPr>
      </w:pPr>
    </w:p>
    <w:p w14:paraId="10BB4CF3" w14:textId="77777777" w:rsidR="00186E21" w:rsidRDefault="00C16BBB">
      <w:pPr>
        <w:ind w:left="579"/>
        <w:rPr>
          <w:sz w:val="24"/>
        </w:rPr>
      </w:pPr>
      <w:r>
        <w:rPr>
          <w:b/>
          <w:sz w:val="24"/>
          <w:u w:val="thick"/>
        </w:rPr>
        <w:t>Lavado de manos:</w:t>
      </w:r>
      <w:r>
        <w:rPr>
          <w:b/>
          <w:sz w:val="24"/>
        </w:rPr>
        <w:t xml:space="preserve"> </w:t>
      </w:r>
      <w:r>
        <w:rPr>
          <w:sz w:val="24"/>
        </w:rPr>
        <w:t>Es aquel que se realiza con agua y jabón</w:t>
      </w:r>
    </w:p>
    <w:p w14:paraId="7C83B3FB" w14:textId="77777777" w:rsidR="00186E21" w:rsidRDefault="00C16BBB">
      <w:pPr>
        <w:spacing w:before="180"/>
        <w:ind w:left="579"/>
        <w:rPr>
          <w:sz w:val="24"/>
        </w:rPr>
      </w:pPr>
      <w:r>
        <w:rPr>
          <w:b/>
          <w:sz w:val="24"/>
          <w:u w:val="thick"/>
        </w:rPr>
        <w:t>desinfección de manos:</w:t>
      </w:r>
      <w:r>
        <w:rPr>
          <w:b/>
          <w:sz w:val="24"/>
        </w:rPr>
        <w:t xml:space="preserve"> </w:t>
      </w:r>
      <w:r>
        <w:rPr>
          <w:sz w:val="24"/>
        </w:rPr>
        <w:t>Es aquel que se realiza un gel o líquido antiséptico.</w:t>
      </w:r>
    </w:p>
    <w:p w14:paraId="639C9CBE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before="183" w:line="291" w:lineRule="exact"/>
        <w:ind w:hanging="361"/>
        <w:jc w:val="left"/>
        <w:rPr>
          <w:sz w:val="24"/>
        </w:rPr>
      </w:pPr>
      <w:r>
        <w:rPr>
          <w:sz w:val="24"/>
        </w:rPr>
        <w:t>Las manos están visiblemente</w:t>
      </w:r>
      <w:r>
        <w:rPr>
          <w:spacing w:val="-6"/>
          <w:sz w:val="24"/>
        </w:rPr>
        <w:t xml:space="preserve"> </w:t>
      </w:r>
      <w:r>
        <w:rPr>
          <w:sz w:val="24"/>
        </w:rPr>
        <w:t>sucias</w:t>
      </w:r>
    </w:p>
    <w:p w14:paraId="0A3608E8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Antes y después de ir al</w:t>
      </w:r>
      <w:r>
        <w:rPr>
          <w:spacing w:val="-9"/>
          <w:sz w:val="24"/>
        </w:rPr>
        <w:t xml:space="preserve"> </w:t>
      </w:r>
      <w:r>
        <w:rPr>
          <w:sz w:val="24"/>
        </w:rPr>
        <w:t>baño</w:t>
      </w:r>
    </w:p>
    <w:p w14:paraId="560064A0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Antes y después de</w:t>
      </w:r>
      <w:r>
        <w:rPr>
          <w:spacing w:val="-6"/>
          <w:sz w:val="24"/>
        </w:rPr>
        <w:t xml:space="preserve"> </w:t>
      </w:r>
      <w:r>
        <w:rPr>
          <w:sz w:val="24"/>
        </w:rPr>
        <w:t>comer</w:t>
      </w:r>
    </w:p>
    <w:p w14:paraId="68213EBD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Después de estornudar o</w:t>
      </w:r>
      <w:r>
        <w:rPr>
          <w:spacing w:val="-8"/>
          <w:sz w:val="24"/>
        </w:rPr>
        <w:t xml:space="preserve"> </w:t>
      </w:r>
      <w:r>
        <w:rPr>
          <w:sz w:val="24"/>
        </w:rPr>
        <w:t>toser</w:t>
      </w:r>
    </w:p>
    <w:p w14:paraId="5E70D916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Antes y después del uso del</w:t>
      </w:r>
      <w:r>
        <w:rPr>
          <w:spacing w:val="-10"/>
          <w:sz w:val="24"/>
        </w:rPr>
        <w:t xml:space="preserve"> </w:t>
      </w:r>
      <w:r>
        <w:rPr>
          <w:sz w:val="24"/>
        </w:rPr>
        <w:t>tapabocas</w:t>
      </w:r>
    </w:p>
    <w:p w14:paraId="2A450792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Antes de tocarse la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</w:p>
    <w:p w14:paraId="35403911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Después de manipular</w:t>
      </w:r>
      <w:r>
        <w:rPr>
          <w:spacing w:val="-4"/>
          <w:sz w:val="24"/>
        </w:rPr>
        <w:t xml:space="preserve"> </w:t>
      </w:r>
      <w:r>
        <w:rPr>
          <w:sz w:val="24"/>
        </w:rPr>
        <w:t>dinero</w:t>
      </w:r>
    </w:p>
    <w:p w14:paraId="7BDA1086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Después de recoger o manejar</w:t>
      </w:r>
      <w:r>
        <w:rPr>
          <w:spacing w:val="-7"/>
          <w:sz w:val="24"/>
        </w:rPr>
        <w:t xml:space="preserve"> </w:t>
      </w:r>
      <w:r>
        <w:rPr>
          <w:sz w:val="24"/>
        </w:rPr>
        <w:t>desechos;</w:t>
      </w:r>
    </w:p>
    <w:p w14:paraId="77B8CC3A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Al iniciar el recorrido o tour turístico o que se ensucien por alguna</w:t>
      </w:r>
      <w:r>
        <w:rPr>
          <w:spacing w:val="-12"/>
          <w:sz w:val="24"/>
        </w:rPr>
        <w:t xml:space="preserve"> </w:t>
      </w:r>
      <w:r>
        <w:rPr>
          <w:sz w:val="24"/>
        </w:rPr>
        <w:t>actividad</w:t>
      </w:r>
    </w:p>
    <w:p w14:paraId="077FCE7A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Antes y después del ingreso al</w:t>
      </w:r>
      <w:r>
        <w:rPr>
          <w:spacing w:val="-8"/>
          <w:sz w:val="24"/>
        </w:rPr>
        <w:t xml:space="preserve"> </w:t>
      </w:r>
      <w:r>
        <w:rPr>
          <w:sz w:val="24"/>
        </w:rPr>
        <w:t>parque/desierto/museo</w:t>
      </w:r>
    </w:p>
    <w:p w14:paraId="4D20C61B" w14:textId="77777777" w:rsidR="00186E21" w:rsidRDefault="00186E21">
      <w:pPr>
        <w:pStyle w:val="Textoindependiente"/>
        <w:spacing w:before="3"/>
      </w:pPr>
    </w:p>
    <w:p w14:paraId="3A7B596F" w14:textId="2ED7D511" w:rsidR="00DD44F5" w:rsidRDefault="00C16BBB" w:rsidP="002E718E">
      <w:pPr>
        <w:pStyle w:val="Textoindependiente"/>
        <w:spacing w:after="8" w:line="259" w:lineRule="auto"/>
        <w:ind w:left="579"/>
      </w:pPr>
      <w:r>
        <w:t xml:space="preserve">El lavado y/o desinfección de </w:t>
      </w:r>
      <w:r>
        <w:t>manos debe realizarse cuando: se debe realizar frecuentemente mínimo cada 2 o 3 horas de las siguientes maneras:</w:t>
      </w:r>
    </w:p>
    <w:p w14:paraId="37A80AF7" w14:textId="44B979BA" w:rsidR="00DD44F5" w:rsidRDefault="00DD44F5">
      <w:pPr>
        <w:pStyle w:val="Textoindependiente"/>
        <w:spacing w:after="8" w:line="259" w:lineRule="auto"/>
        <w:ind w:left="579"/>
      </w:pPr>
    </w:p>
    <w:p w14:paraId="4A048A42" w14:textId="77777777" w:rsidR="00186E21" w:rsidRDefault="002E718E" w:rsidP="002E718E">
      <w:pPr>
        <w:pStyle w:val="Textoindependiente"/>
        <w:spacing w:after="8" w:line="259" w:lineRule="auto"/>
        <w:ind w:left="579"/>
      </w:pPr>
      <w:r>
        <w:rPr>
          <w:noProof/>
          <w:sz w:val="20"/>
        </w:rPr>
        <w:drawing>
          <wp:inline distT="0" distB="0" distL="0" distR="0" wp14:anchorId="06D45C10" wp14:editId="7F8A7156">
            <wp:extent cx="4610637" cy="1661978"/>
            <wp:effectExtent l="0" t="0" r="0" b="0"/>
            <wp:docPr id="3" name="image6.jpeg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eg" descr="Interfaz de usuario gráfica, Aplicación&#10;&#10;Descripción generada automáticament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637" cy="16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D506" w14:textId="717FAC5E" w:rsidR="002E718E" w:rsidRPr="002E718E" w:rsidRDefault="002E718E" w:rsidP="002E718E">
      <w:pPr>
        <w:pStyle w:val="Textoindependiente"/>
        <w:spacing w:after="8" w:line="259" w:lineRule="auto"/>
        <w:ind w:left="579"/>
        <w:sectPr w:rsidR="002E718E" w:rsidRPr="002E718E">
          <w:pgSz w:w="12240" w:h="15840"/>
          <w:pgMar w:top="2140" w:right="980" w:bottom="280" w:left="1120" w:header="686" w:footer="0" w:gutter="0"/>
          <w:cols w:space="720"/>
        </w:sectPr>
      </w:pPr>
    </w:p>
    <w:p w14:paraId="1370834C" w14:textId="2B38E669" w:rsidR="00186E21" w:rsidRDefault="00C16BBB" w:rsidP="002E718E">
      <w:pPr>
        <w:pStyle w:val="Textoindependiente"/>
        <w:spacing w:before="92" w:line="259" w:lineRule="auto"/>
        <w:ind w:left="579" w:right="161"/>
      </w:pPr>
      <w:r>
        <w:lastRenderedPageBreak/>
        <w:t>E</w:t>
      </w:r>
      <w:r>
        <w:t>l</w:t>
      </w:r>
      <w:r>
        <w:rPr>
          <w:spacing w:val="-11"/>
        </w:rPr>
        <w:t xml:space="preserve"> </w:t>
      </w:r>
      <w:r>
        <w:t>guía</w:t>
      </w:r>
      <w:r>
        <w:rPr>
          <w:spacing w:val="-9"/>
        </w:rPr>
        <w:t xml:space="preserve"> </w:t>
      </w:r>
      <w:r>
        <w:t>turístico</w:t>
      </w:r>
      <w:r>
        <w:rPr>
          <w:spacing w:val="-10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gel</w:t>
      </w:r>
      <w:r>
        <w:rPr>
          <w:spacing w:val="-10"/>
        </w:rPr>
        <w:t xml:space="preserve"> </w:t>
      </w:r>
      <w:proofErr w:type="spellStart"/>
      <w:r>
        <w:t>antibacterial</w:t>
      </w:r>
      <w:proofErr w:type="spellEnd"/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alcohol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70</w:t>
      </w:r>
      <w:r>
        <w:rPr>
          <w:spacing w:val="-10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 de los</w:t>
      </w:r>
      <w:r>
        <w:rPr>
          <w:spacing w:val="-1"/>
        </w:rPr>
        <w:t xml:space="preserve"> </w:t>
      </w:r>
      <w:r>
        <w:t>recorridos.</w:t>
      </w:r>
    </w:p>
    <w:p w14:paraId="5E69C709" w14:textId="77777777" w:rsidR="00186E21" w:rsidRDefault="00C16BBB">
      <w:pPr>
        <w:spacing w:before="157" w:line="259" w:lineRule="auto"/>
        <w:ind w:left="579" w:right="161"/>
        <w:rPr>
          <w:sz w:val="24"/>
        </w:rPr>
      </w:pPr>
      <w:r>
        <w:rPr>
          <w:b/>
          <w:sz w:val="24"/>
        </w:rPr>
        <w:t xml:space="preserve">Para las visitas de museos, parques, </w:t>
      </w:r>
      <w:proofErr w:type="spellStart"/>
      <w:r>
        <w:rPr>
          <w:b/>
          <w:sz w:val="24"/>
        </w:rPr>
        <w:t>etc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Seguir los protocolos de lavado de manos en la entrada principal</w:t>
      </w:r>
    </w:p>
    <w:p w14:paraId="1B059F9B" w14:textId="77777777" w:rsidR="00186E21" w:rsidRDefault="00C16BBB">
      <w:pPr>
        <w:pStyle w:val="Textoindependiente"/>
        <w:spacing w:before="163" w:line="259" w:lineRule="auto"/>
        <w:ind w:left="579"/>
      </w:pPr>
      <w:r>
        <w:t>Evitar tocar esculturas, estatuas, y cualquier objeto de contacto para evitar la contaminación y propagación del virus que sobreviven en superficies</w:t>
      </w:r>
    </w:p>
    <w:p w14:paraId="41C8B009" w14:textId="77777777" w:rsidR="00186E21" w:rsidRDefault="00186E21">
      <w:pPr>
        <w:pStyle w:val="Textoindependiente"/>
        <w:rPr>
          <w:sz w:val="26"/>
        </w:rPr>
      </w:pPr>
    </w:p>
    <w:p w14:paraId="4B1621FC" w14:textId="77777777" w:rsidR="00186E21" w:rsidRDefault="00186E21">
      <w:pPr>
        <w:pStyle w:val="Textoindependiente"/>
        <w:spacing w:before="9"/>
        <w:rPr>
          <w:sz w:val="27"/>
        </w:rPr>
      </w:pPr>
    </w:p>
    <w:p w14:paraId="2B229CC9" w14:textId="77777777" w:rsidR="00186E21" w:rsidRDefault="00C16BBB">
      <w:pPr>
        <w:pStyle w:val="Ttulo1"/>
        <w:numPr>
          <w:ilvl w:val="1"/>
          <w:numId w:val="5"/>
        </w:numPr>
        <w:tabs>
          <w:tab w:val="left" w:pos="941"/>
        </w:tabs>
        <w:ind w:hanging="362"/>
      </w:pPr>
      <w:r>
        <w:t>DISTANCIAMIENTO</w:t>
      </w:r>
      <w:r>
        <w:rPr>
          <w:spacing w:val="-1"/>
        </w:rPr>
        <w:t xml:space="preserve"> </w:t>
      </w:r>
      <w:r>
        <w:t>SOCIAL</w:t>
      </w:r>
    </w:p>
    <w:p w14:paraId="69E5957F" w14:textId="77777777" w:rsidR="00186E21" w:rsidRDefault="00186E21">
      <w:pPr>
        <w:pStyle w:val="Textoindependiente"/>
        <w:spacing w:before="9"/>
        <w:rPr>
          <w:b/>
          <w:sz w:val="27"/>
        </w:rPr>
      </w:pPr>
    </w:p>
    <w:p w14:paraId="27A5181B" w14:textId="77777777" w:rsidR="00186E21" w:rsidRDefault="00C16BBB">
      <w:pPr>
        <w:pStyle w:val="Textoindependiente"/>
        <w:ind w:left="579"/>
      </w:pPr>
      <w:r>
        <w:t>El distanciamiento físico significa mantener un espacio entre las personas.</w:t>
      </w:r>
    </w:p>
    <w:p w14:paraId="039A9E07" w14:textId="77777777" w:rsidR="00186E21" w:rsidRDefault="00186E21">
      <w:pPr>
        <w:pStyle w:val="Textoindependiente"/>
        <w:spacing w:before="7"/>
        <w:rPr>
          <w:sz w:val="27"/>
        </w:rPr>
      </w:pPr>
    </w:p>
    <w:p w14:paraId="5DAD1A54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1"/>
        </w:tabs>
        <w:ind w:right="350"/>
        <w:rPr>
          <w:sz w:val="24"/>
        </w:rPr>
      </w:pPr>
      <w:r>
        <w:rPr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z w:val="24"/>
        </w:rPr>
        <w:t>guías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turismo</w:t>
      </w:r>
      <w:r>
        <w:rPr>
          <w:spacing w:val="-21"/>
          <w:sz w:val="24"/>
        </w:rPr>
        <w:t xml:space="preserve"> </w:t>
      </w:r>
      <w:r>
        <w:rPr>
          <w:sz w:val="24"/>
        </w:rPr>
        <w:t>deben</w:t>
      </w:r>
      <w:r>
        <w:rPr>
          <w:spacing w:val="-22"/>
          <w:sz w:val="24"/>
        </w:rPr>
        <w:t xml:space="preserve"> </w:t>
      </w:r>
      <w:r>
        <w:rPr>
          <w:sz w:val="24"/>
        </w:rPr>
        <w:t>procurar</w:t>
      </w:r>
      <w:r>
        <w:rPr>
          <w:spacing w:val="-21"/>
          <w:sz w:val="24"/>
        </w:rPr>
        <w:t xml:space="preserve"> </w:t>
      </w:r>
      <w:r>
        <w:rPr>
          <w:sz w:val="24"/>
        </w:rPr>
        <w:t>mantener</w:t>
      </w:r>
      <w:r>
        <w:rPr>
          <w:spacing w:val="-21"/>
          <w:sz w:val="24"/>
        </w:rPr>
        <w:t xml:space="preserve"> </w:t>
      </w:r>
      <w:r>
        <w:rPr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z w:val="24"/>
        </w:rPr>
        <w:t>distanciamiento</w:t>
      </w:r>
      <w:r>
        <w:rPr>
          <w:spacing w:val="-21"/>
          <w:sz w:val="24"/>
        </w:rPr>
        <w:t xml:space="preserve"> </w:t>
      </w:r>
      <w:r>
        <w:rPr>
          <w:sz w:val="24"/>
        </w:rPr>
        <w:t>entre</w:t>
      </w:r>
      <w:r>
        <w:rPr>
          <w:spacing w:val="-18"/>
          <w:sz w:val="24"/>
        </w:rPr>
        <w:t xml:space="preserve"> </w:t>
      </w:r>
      <w:r>
        <w:rPr>
          <w:sz w:val="24"/>
        </w:rPr>
        <w:t>personas o turistas de 2</w:t>
      </w:r>
      <w:r>
        <w:rPr>
          <w:spacing w:val="2"/>
          <w:sz w:val="24"/>
        </w:rPr>
        <w:t xml:space="preserve"> </w:t>
      </w:r>
      <w:r>
        <w:rPr>
          <w:sz w:val="24"/>
        </w:rPr>
        <w:t>metros</w:t>
      </w:r>
    </w:p>
    <w:p w14:paraId="54D7F3AA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1"/>
        </w:tabs>
        <w:ind w:right="344"/>
        <w:rPr>
          <w:sz w:val="24"/>
        </w:rPr>
      </w:pPr>
      <w:r>
        <w:rPr>
          <w:sz w:val="24"/>
        </w:rPr>
        <w:t>Se evitará el aforo de las personas, donde se consumen los alimentos y en los sitios visitados.</w:t>
      </w:r>
    </w:p>
    <w:p w14:paraId="7BAB90DA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1"/>
        </w:tabs>
        <w:spacing w:line="242" w:lineRule="auto"/>
        <w:ind w:right="340"/>
        <w:rPr>
          <w:sz w:val="24"/>
        </w:rPr>
      </w:pP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recorridos</w:t>
      </w:r>
      <w:r>
        <w:rPr>
          <w:spacing w:val="-6"/>
          <w:sz w:val="24"/>
        </w:rPr>
        <w:t xml:space="preserve"> </w:t>
      </w:r>
      <w:r>
        <w:rPr>
          <w:sz w:val="24"/>
        </w:rPr>
        <w:t>turísticos,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grupo</w:t>
      </w:r>
      <w:r>
        <w:rPr>
          <w:spacing w:val="-6"/>
          <w:sz w:val="24"/>
        </w:rPr>
        <w:t xml:space="preserve"> </w:t>
      </w:r>
      <w:r>
        <w:rPr>
          <w:sz w:val="24"/>
        </w:rPr>
        <w:t>permitido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guía</w:t>
      </w:r>
      <w:r>
        <w:rPr>
          <w:spacing w:val="-5"/>
          <w:sz w:val="24"/>
        </w:rPr>
        <w:t xml:space="preserve"> </w:t>
      </w:r>
      <w:r>
        <w:rPr>
          <w:sz w:val="24"/>
        </w:rPr>
        <w:t>puede</w:t>
      </w:r>
      <w:r>
        <w:rPr>
          <w:spacing w:val="-5"/>
          <w:sz w:val="24"/>
        </w:rPr>
        <w:t xml:space="preserve"> </w:t>
      </w:r>
      <w:r>
        <w:rPr>
          <w:sz w:val="24"/>
        </w:rPr>
        <w:t>oscilar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-12 personas. Este mismo límite aplicará para la operación de recorridos de paquetes</w:t>
      </w:r>
      <w:r>
        <w:rPr>
          <w:spacing w:val="-5"/>
          <w:sz w:val="24"/>
        </w:rPr>
        <w:t xml:space="preserve"> </w:t>
      </w:r>
      <w:r>
        <w:rPr>
          <w:sz w:val="24"/>
        </w:rPr>
        <w:t>turísticos.</w:t>
      </w:r>
    </w:p>
    <w:p w14:paraId="7FE10210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1"/>
        </w:tabs>
        <w:spacing w:line="242" w:lineRule="auto"/>
        <w:ind w:right="344"/>
        <w:rPr>
          <w:sz w:val="24"/>
        </w:rPr>
      </w:pPr>
      <w:r>
        <w:rPr>
          <w:b/>
          <w:sz w:val="24"/>
        </w:rPr>
        <w:t>Evitar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saludo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contacto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físico</w:t>
      </w:r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sz w:val="24"/>
        </w:rPr>
        <w:t>incluido</w:t>
      </w:r>
      <w:r>
        <w:rPr>
          <w:spacing w:val="-20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dar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mano,</w:t>
      </w:r>
      <w:r>
        <w:rPr>
          <w:spacing w:val="-16"/>
          <w:sz w:val="24"/>
        </w:rPr>
        <w:t xml:space="preserve"> </w:t>
      </w:r>
      <w:r>
        <w:rPr>
          <w:sz w:val="24"/>
        </w:rPr>
        <w:t>tanto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otros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guías de turismo, a proveedores, así como a visitantes. Se </w:t>
      </w:r>
      <w:r>
        <w:rPr>
          <w:sz w:val="24"/>
        </w:rPr>
        <w:t>debe respetar la distancia de seguridad siempre que sea</w:t>
      </w:r>
      <w:r>
        <w:rPr>
          <w:spacing w:val="-9"/>
          <w:sz w:val="24"/>
        </w:rPr>
        <w:t xml:space="preserve"> </w:t>
      </w:r>
      <w:r>
        <w:rPr>
          <w:sz w:val="24"/>
        </w:rPr>
        <w:t>posible.</w:t>
      </w:r>
    </w:p>
    <w:p w14:paraId="76191E37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1"/>
        </w:tabs>
        <w:spacing w:line="285" w:lineRule="exact"/>
        <w:ind w:hanging="361"/>
        <w:rPr>
          <w:sz w:val="24"/>
        </w:rPr>
      </w:pPr>
      <w:r>
        <w:rPr>
          <w:sz w:val="24"/>
        </w:rPr>
        <w:t>En vehículos conservan las distancias de</w:t>
      </w:r>
      <w:r>
        <w:rPr>
          <w:spacing w:val="-10"/>
          <w:sz w:val="24"/>
        </w:rPr>
        <w:t xml:space="preserve"> </w:t>
      </w:r>
      <w:r>
        <w:rPr>
          <w:sz w:val="24"/>
        </w:rPr>
        <w:t>asientos</w:t>
      </w:r>
    </w:p>
    <w:p w14:paraId="3CA90E4E" w14:textId="77777777" w:rsidR="00186E21" w:rsidRDefault="00186E21">
      <w:pPr>
        <w:pStyle w:val="Textoindependiente"/>
        <w:rPr>
          <w:sz w:val="20"/>
        </w:rPr>
      </w:pPr>
    </w:p>
    <w:p w14:paraId="3C969696" w14:textId="77777777" w:rsidR="00186E21" w:rsidRDefault="00C16BBB">
      <w:pPr>
        <w:pStyle w:val="Textoindependiente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BB3AD48" wp14:editId="370B8AB5">
            <wp:simplePos x="0" y="0"/>
            <wp:positionH relativeFrom="page">
              <wp:posOffset>2638425</wp:posOffset>
            </wp:positionH>
            <wp:positionV relativeFrom="paragraph">
              <wp:posOffset>220788</wp:posOffset>
            </wp:positionV>
            <wp:extent cx="3169121" cy="1867662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121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BC092" w14:textId="77777777" w:rsidR="00186E21" w:rsidRDefault="00186E21">
      <w:pPr>
        <w:rPr>
          <w:sz w:val="26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5BB79733" w14:textId="77777777" w:rsidR="00186E21" w:rsidRDefault="00186E21">
      <w:pPr>
        <w:pStyle w:val="Textoindependiente"/>
        <w:spacing w:before="8"/>
        <w:rPr>
          <w:sz w:val="16"/>
        </w:rPr>
      </w:pPr>
    </w:p>
    <w:p w14:paraId="2D306A9A" w14:textId="77777777" w:rsidR="00186E21" w:rsidRDefault="00C16BBB">
      <w:pPr>
        <w:pStyle w:val="Ttulo1"/>
        <w:numPr>
          <w:ilvl w:val="1"/>
          <w:numId w:val="5"/>
        </w:numPr>
        <w:tabs>
          <w:tab w:val="left" w:pos="941"/>
        </w:tabs>
        <w:spacing w:before="92"/>
        <w:ind w:hanging="362"/>
      </w:pPr>
      <w:r>
        <w:t>USO DE</w:t>
      </w:r>
      <w:r>
        <w:rPr>
          <w:spacing w:val="-4"/>
        </w:rPr>
        <w:t xml:space="preserve"> </w:t>
      </w:r>
      <w:r>
        <w:t>EPP:</w:t>
      </w:r>
    </w:p>
    <w:p w14:paraId="35765F14" w14:textId="77777777" w:rsidR="00186E21" w:rsidRDefault="00186E21">
      <w:pPr>
        <w:pStyle w:val="Textoindependiente"/>
        <w:spacing w:before="10"/>
        <w:rPr>
          <w:b/>
          <w:sz w:val="23"/>
        </w:rPr>
      </w:pPr>
    </w:p>
    <w:p w14:paraId="192A4089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ind w:right="352"/>
        <w:jc w:val="left"/>
        <w:rPr>
          <w:sz w:val="24"/>
        </w:rPr>
      </w:pPr>
      <w:r>
        <w:rPr>
          <w:sz w:val="24"/>
        </w:rPr>
        <w:t>Uso obligatorio de elementos de protección personal (tapabocas, guantes, dotación, careta o gafas,</w:t>
      </w:r>
      <w:r>
        <w:rPr>
          <w:spacing w:val="-5"/>
          <w:sz w:val="24"/>
        </w:rPr>
        <w:t xml:space="preserve"> </w:t>
      </w:r>
      <w:r>
        <w:rPr>
          <w:sz w:val="24"/>
        </w:rPr>
        <w:t>calzado)</w:t>
      </w:r>
    </w:p>
    <w:p w14:paraId="04FA7914" w14:textId="77777777" w:rsidR="00186E21" w:rsidRDefault="00C16BBB">
      <w:pPr>
        <w:pStyle w:val="Prrafodelista"/>
        <w:numPr>
          <w:ilvl w:val="2"/>
          <w:numId w:val="5"/>
        </w:numPr>
        <w:tabs>
          <w:tab w:val="left" w:pos="1300"/>
          <w:tab w:val="left" w:pos="1301"/>
        </w:tabs>
        <w:spacing w:line="355" w:lineRule="auto"/>
        <w:ind w:right="351"/>
        <w:jc w:val="left"/>
        <w:rPr>
          <w:sz w:val="24"/>
        </w:rPr>
      </w:pPr>
      <w:r>
        <w:rPr>
          <w:sz w:val="24"/>
        </w:rPr>
        <w:t>Los EPP son de uso personal y deben limpiarse con alcohol al iniciar y terminar cada una de las actividades en cada</w:t>
      </w:r>
      <w:r>
        <w:rPr>
          <w:spacing w:val="-6"/>
          <w:sz w:val="24"/>
        </w:rPr>
        <w:t xml:space="preserve"> </w:t>
      </w:r>
      <w:r>
        <w:rPr>
          <w:sz w:val="24"/>
        </w:rPr>
        <w:t>jornada.</w:t>
      </w:r>
    </w:p>
    <w:p w14:paraId="18039550" w14:textId="77777777" w:rsidR="00186E21" w:rsidRDefault="00186E21">
      <w:pPr>
        <w:pStyle w:val="Textoindependiente"/>
        <w:spacing w:before="9"/>
        <w:rPr>
          <w:sz w:val="25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699"/>
        <w:gridCol w:w="4106"/>
      </w:tblGrid>
      <w:tr w:rsidR="00186E21" w14:paraId="1EF066FC" w14:textId="77777777">
        <w:trPr>
          <w:trHeight w:val="830"/>
        </w:trPr>
        <w:tc>
          <w:tcPr>
            <w:tcW w:w="2406" w:type="dxa"/>
          </w:tcPr>
          <w:p w14:paraId="5C83D582" w14:textId="77777777" w:rsidR="00186E21" w:rsidRDefault="00186E21">
            <w:pPr>
              <w:pStyle w:val="TableParagraph"/>
              <w:spacing w:before="2"/>
              <w:rPr>
                <w:sz w:val="24"/>
              </w:rPr>
            </w:pPr>
          </w:p>
          <w:p w14:paraId="48A2C5F3" w14:textId="77777777" w:rsidR="00186E21" w:rsidRDefault="00C16BBB">
            <w:pPr>
              <w:pStyle w:val="TableParagraph"/>
              <w:ind w:left="504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EPP</w:t>
            </w:r>
          </w:p>
        </w:tc>
        <w:tc>
          <w:tcPr>
            <w:tcW w:w="2699" w:type="dxa"/>
          </w:tcPr>
          <w:p w14:paraId="2790E06F" w14:textId="77777777" w:rsidR="00186E21" w:rsidRDefault="00186E21">
            <w:pPr>
              <w:pStyle w:val="TableParagraph"/>
              <w:spacing w:before="2"/>
              <w:rPr>
                <w:sz w:val="24"/>
              </w:rPr>
            </w:pPr>
          </w:p>
          <w:p w14:paraId="7BFEBE0A" w14:textId="77777777" w:rsidR="00186E21" w:rsidRDefault="00C16BBB">
            <w:pPr>
              <w:pStyle w:val="TableParagraph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IMAGEN</w:t>
            </w:r>
          </w:p>
        </w:tc>
        <w:tc>
          <w:tcPr>
            <w:tcW w:w="4106" w:type="dxa"/>
          </w:tcPr>
          <w:p w14:paraId="76CD7CEA" w14:textId="77777777" w:rsidR="00186E21" w:rsidRDefault="00186E21">
            <w:pPr>
              <w:pStyle w:val="TableParagraph"/>
              <w:spacing w:before="2"/>
              <w:rPr>
                <w:sz w:val="24"/>
              </w:rPr>
            </w:pPr>
          </w:p>
          <w:p w14:paraId="443E23CE" w14:textId="77777777" w:rsidR="00186E21" w:rsidRDefault="00C16BBB">
            <w:pPr>
              <w:pStyle w:val="TableParagraph"/>
              <w:ind w:left="1213"/>
              <w:rPr>
                <w:b/>
                <w:sz w:val="24"/>
              </w:rPr>
            </w:pPr>
            <w:r>
              <w:rPr>
                <w:b/>
                <w:sz w:val="24"/>
              </w:rPr>
              <w:t>DESCRIPC</w:t>
            </w:r>
            <w:r>
              <w:rPr>
                <w:b/>
                <w:sz w:val="24"/>
              </w:rPr>
              <w:t>ION</w:t>
            </w:r>
          </w:p>
        </w:tc>
      </w:tr>
      <w:tr w:rsidR="00186E21" w14:paraId="660AC45E" w14:textId="77777777">
        <w:trPr>
          <w:trHeight w:val="1771"/>
        </w:trPr>
        <w:tc>
          <w:tcPr>
            <w:tcW w:w="2406" w:type="dxa"/>
          </w:tcPr>
          <w:p w14:paraId="07ABA086" w14:textId="77777777" w:rsidR="00186E21" w:rsidRDefault="00186E21">
            <w:pPr>
              <w:pStyle w:val="TableParagraph"/>
              <w:rPr>
                <w:sz w:val="26"/>
              </w:rPr>
            </w:pPr>
          </w:p>
          <w:p w14:paraId="5E39F963" w14:textId="77777777" w:rsidR="00186E21" w:rsidRDefault="00186E21">
            <w:pPr>
              <w:pStyle w:val="TableParagraph"/>
            </w:pPr>
          </w:p>
          <w:p w14:paraId="71213A75" w14:textId="77777777" w:rsidR="00186E21" w:rsidRDefault="00C16BBB">
            <w:pPr>
              <w:pStyle w:val="TableParagraph"/>
              <w:spacing w:before="1" w:line="242" w:lineRule="auto"/>
              <w:ind w:left="288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PROTECTOR RESPIRATORIO</w:t>
            </w:r>
          </w:p>
        </w:tc>
        <w:tc>
          <w:tcPr>
            <w:tcW w:w="2699" w:type="dxa"/>
          </w:tcPr>
          <w:p w14:paraId="22CC7F22" w14:textId="77777777" w:rsidR="00186E21" w:rsidRDefault="00186E21">
            <w:pPr>
              <w:pStyle w:val="TableParagraph"/>
              <w:rPr>
                <w:sz w:val="20"/>
              </w:rPr>
            </w:pPr>
          </w:p>
          <w:p w14:paraId="1A361318" w14:textId="77777777" w:rsidR="00186E21" w:rsidRDefault="00186E21">
            <w:pPr>
              <w:pStyle w:val="TableParagraph"/>
              <w:spacing w:before="8"/>
              <w:rPr>
                <w:sz w:val="20"/>
              </w:rPr>
            </w:pPr>
          </w:p>
          <w:p w14:paraId="27874E18" w14:textId="183FDD14" w:rsidR="00186E21" w:rsidRDefault="00C16BBB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D51CCB" wp14:editId="1ABE65D3">
                  <wp:extent cx="895670" cy="678941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70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18E" w:rsidRPr="002E718E">
              <w:rPr>
                <w:sz w:val="20"/>
              </w:rPr>
              <w:drawing>
                <wp:inline distT="0" distB="0" distL="0" distR="0" wp14:anchorId="6510FF90" wp14:editId="58291319">
                  <wp:extent cx="965200" cy="673100"/>
                  <wp:effectExtent l="0" t="0" r="0" b="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CCBC869" w14:textId="77777777" w:rsidR="00186E21" w:rsidRDefault="00C16BBB">
            <w:pPr>
              <w:pStyle w:val="TableParagraph"/>
              <w:ind w:left="104" w:right="97"/>
              <w:jc w:val="both"/>
            </w:pPr>
            <w:r>
              <w:t xml:space="preserve">Estos son dispositivos que cubren de manera </w:t>
            </w:r>
            <w:r>
              <w:rPr>
                <w:spacing w:val="-3"/>
              </w:rPr>
              <w:t xml:space="preserve">la </w:t>
            </w:r>
            <w:r>
              <w:t>nariz y boca de las personas, a</w:t>
            </w:r>
            <w:r>
              <w:rPr>
                <w:spacing w:val="-9"/>
              </w:rPr>
              <w:t xml:space="preserve"> </w:t>
            </w:r>
            <w:r>
              <w:t>fin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reducir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la</w:t>
            </w:r>
            <w:r>
              <w:rPr>
                <w:spacing w:val="-14"/>
              </w:rPr>
              <w:t xml:space="preserve"> </w:t>
            </w:r>
            <w:r>
              <w:t>probabilidad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que</w:t>
            </w:r>
            <w:r>
              <w:rPr>
                <w:spacing w:val="-13"/>
              </w:rPr>
              <w:t xml:space="preserve"> </w:t>
            </w:r>
            <w:r>
              <w:t>se genere contacto entre la mucosa y los fluidos corporales potencialmente infecciosos de otro</w:t>
            </w:r>
            <w:r>
              <w:rPr>
                <w:spacing w:val="-3"/>
              </w:rPr>
              <w:t xml:space="preserve"> </w:t>
            </w:r>
            <w:r>
              <w:t>individuo.</w:t>
            </w:r>
          </w:p>
          <w:p w14:paraId="00D427E2" w14:textId="77777777" w:rsidR="00186E21" w:rsidRDefault="00C16BBB">
            <w:pPr>
              <w:pStyle w:val="TableParagraph"/>
              <w:spacing w:line="234" w:lineRule="exact"/>
              <w:ind w:left="104"/>
              <w:jc w:val="both"/>
            </w:pPr>
            <w:r>
              <w:t xml:space="preserve">Tipos: N95, </w:t>
            </w:r>
            <w:proofErr w:type="spellStart"/>
            <w:r>
              <w:t>antifluido</w:t>
            </w:r>
            <w:proofErr w:type="spellEnd"/>
            <w:r>
              <w:t>, quirúrgica</w:t>
            </w:r>
          </w:p>
        </w:tc>
      </w:tr>
      <w:tr w:rsidR="00186E21" w14:paraId="3B8A7A38" w14:textId="77777777">
        <w:trPr>
          <w:trHeight w:val="1209"/>
        </w:trPr>
        <w:tc>
          <w:tcPr>
            <w:tcW w:w="2406" w:type="dxa"/>
          </w:tcPr>
          <w:p w14:paraId="461C3DFD" w14:textId="77777777" w:rsidR="00186E21" w:rsidRDefault="00186E21">
            <w:pPr>
              <w:pStyle w:val="TableParagraph"/>
              <w:spacing w:before="3"/>
              <w:rPr>
                <w:sz w:val="24"/>
              </w:rPr>
            </w:pPr>
          </w:p>
          <w:p w14:paraId="4482F12C" w14:textId="77777777" w:rsidR="00186E21" w:rsidRDefault="00C16BBB">
            <w:pPr>
              <w:pStyle w:val="TableParagraph"/>
              <w:ind w:left="451" w:right="440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GAFAS DE </w:t>
            </w:r>
            <w:r>
              <w:rPr>
                <w:b/>
                <w:spacing w:val="-1"/>
                <w:sz w:val="24"/>
              </w:rPr>
              <w:t xml:space="preserve">SEGURIDAD/ </w:t>
            </w:r>
            <w:r>
              <w:rPr>
                <w:b/>
                <w:sz w:val="24"/>
              </w:rPr>
              <w:t>CARETAS</w:t>
            </w:r>
          </w:p>
        </w:tc>
        <w:tc>
          <w:tcPr>
            <w:tcW w:w="2699" w:type="dxa"/>
          </w:tcPr>
          <w:p w14:paraId="6E6AEBCA" w14:textId="77777777" w:rsidR="00186E21" w:rsidRDefault="00186E21">
            <w:pPr>
              <w:pStyle w:val="TableParagraph"/>
              <w:spacing w:before="8"/>
              <w:rPr>
                <w:sz w:val="5"/>
              </w:rPr>
            </w:pPr>
          </w:p>
          <w:p w14:paraId="16E4972D" w14:textId="77777777" w:rsidR="00186E21" w:rsidRDefault="00C16BBB">
            <w:pPr>
              <w:pStyle w:val="TableParagraph"/>
              <w:tabs>
                <w:tab w:val="left" w:pos="1523"/>
              </w:tabs>
              <w:ind w:left="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550D79" wp14:editId="7AF288CF">
                  <wp:extent cx="780358" cy="661320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58" cy="66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4"/>
                <w:sz w:val="20"/>
              </w:rPr>
              <w:drawing>
                <wp:inline distT="0" distB="0" distL="0" distR="0" wp14:anchorId="457773B2" wp14:editId="129E4F4E">
                  <wp:extent cx="647597" cy="301751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97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5A885750" w14:textId="77777777" w:rsidR="00186E21" w:rsidRDefault="00C16BBB">
            <w:pPr>
              <w:pStyle w:val="TableParagraph"/>
              <w:ind w:left="104" w:right="97"/>
              <w:jc w:val="both"/>
            </w:pPr>
            <w:r>
              <w:t xml:space="preserve">Previenen </w:t>
            </w:r>
            <w:r>
              <w:rPr>
                <w:spacing w:val="-3"/>
              </w:rPr>
              <w:t xml:space="preserve">la </w:t>
            </w:r>
            <w:r>
              <w:t>exposición de las membranas</w:t>
            </w:r>
            <w:r>
              <w:rPr>
                <w:spacing w:val="-16"/>
              </w:rPr>
              <w:t xml:space="preserve"> </w:t>
            </w:r>
            <w:r>
              <w:t>mucosas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ojos,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líquidos potencialmente infectados y productos químicos.</w:t>
            </w:r>
          </w:p>
        </w:tc>
      </w:tr>
      <w:tr w:rsidR="00186E21" w14:paraId="73BDC8D1" w14:textId="77777777">
        <w:trPr>
          <w:trHeight w:val="1655"/>
        </w:trPr>
        <w:tc>
          <w:tcPr>
            <w:tcW w:w="2406" w:type="dxa"/>
          </w:tcPr>
          <w:p w14:paraId="4A7F8E3C" w14:textId="77777777" w:rsidR="00186E21" w:rsidRDefault="00186E21">
            <w:pPr>
              <w:pStyle w:val="TableParagraph"/>
              <w:spacing w:before="9"/>
              <w:rPr>
                <w:sz w:val="23"/>
              </w:rPr>
            </w:pPr>
          </w:p>
          <w:p w14:paraId="1A80701C" w14:textId="77777777" w:rsidR="00186E21" w:rsidRDefault="00C16BBB">
            <w:pPr>
              <w:pStyle w:val="TableParagraph"/>
              <w:ind w:left="221" w:right="2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GUANTES DE NITRILO, VINILO, PLASTICOS</w:t>
            </w:r>
          </w:p>
        </w:tc>
        <w:tc>
          <w:tcPr>
            <w:tcW w:w="2699" w:type="dxa"/>
          </w:tcPr>
          <w:p w14:paraId="4C59B39E" w14:textId="77777777" w:rsidR="00186E21" w:rsidRDefault="00186E21">
            <w:pPr>
              <w:pStyle w:val="TableParagraph"/>
              <w:rPr>
                <w:sz w:val="20"/>
              </w:rPr>
            </w:pPr>
          </w:p>
          <w:p w14:paraId="284C9F3F" w14:textId="77777777" w:rsidR="00186E21" w:rsidRDefault="00186E21">
            <w:pPr>
              <w:pStyle w:val="TableParagraph"/>
              <w:spacing w:after="1"/>
              <w:rPr>
                <w:sz w:val="14"/>
              </w:rPr>
            </w:pPr>
          </w:p>
          <w:p w14:paraId="1E860E7A" w14:textId="77777777" w:rsidR="00186E21" w:rsidRDefault="00C16BBB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551C6E" wp14:editId="0230918A">
                  <wp:extent cx="1278314" cy="662939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14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17E628F4" w14:textId="77777777" w:rsidR="00186E21" w:rsidRDefault="00C16BBB">
            <w:pPr>
              <w:pStyle w:val="TableParagraph"/>
              <w:ind w:left="104" w:right="101"/>
              <w:jc w:val="both"/>
            </w:pPr>
            <w:r>
              <w:t>Los guantes se usan para reducir la posibilidad que los microorganismos presentes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16"/>
              </w:rPr>
              <w:t xml:space="preserve"> </w:t>
            </w:r>
            <w:r>
              <w:t>manos,</w:t>
            </w:r>
            <w:r>
              <w:rPr>
                <w:spacing w:val="-10"/>
              </w:rPr>
              <w:t xml:space="preserve"> </w:t>
            </w:r>
            <w:r>
              <w:t>proveer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una barrera protectora y prevenir la contaminación de las manos cuando tocan</w:t>
            </w:r>
            <w:r>
              <w:rPr>
                <w:spacing w:val="3"/>
              </w:rPr>
              <w:t xml:space="preserve"> </w:t>
            </w:r>
            <w:r>
              <w:t>superficies.</w:t>
            </w:r>
          </w:p>
        </w:tc>
      </w:tr>
      <w:tr w:rsidR="00186E21" w14:paraId="5FE064F4" w14:textId="77777777">
        <w:trPr>
          <w:trHeight w:val="1301"/>
        </w:trPr>
        <w:tc>
          <w:tcPr>
            <w:tcW w:w="2406" w:type="dxa"/>
          </w:tcPr>
          <w:p w14:paraId="52CDF243" w14:textId="77777777" w:rsidR="00186E21" w:rsidRDefault="00186E21">
            <w:pPr>
              <w:pStyle w:val="TableParagraph"/>
              <w:rPr>
                <w:sz w:val="26"/>
              </w:rPr>
            </w:pPr>
          </w:p>
          <w:p w14:paraId="41D3C364" w14:textId="77777777" w:rsidR="00186E21" w:rsidRDefault="00186E21">
            <w:pPr>
              <w:pStyle w:val="TableParagraph"/>
            </w:pPr>
          </w:p>
          <w:p w14:paraId="73FB9F01" w14:textId="77777777" w:rsidR="00186E21" w:rsidRDefault="00C16BBB">
            <w:pPr>
              <w:pStyle w:val="TableParagraph"/>
              <w:spacing w:before="1"/>
              <w:ind w:left="509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GORRA</w:t>
            </w:r>
          </w:p>
        </w:tc>
        <w:tc>
          <w:tcPr>
            <w:tcW w:w="2699" w:type="dxa"/>
          </w:tcPr>
          <w:p w14:paraId="170FD4BD" w14:textId="77777777" w:rsidR="00186E21" w:rsidRDefault="00186E21">
            <w:pPr>
              <w:pStyle w:val="TableParagraph"/>
              <w:spacing w:before="3" w:after="1"/>
              <w:rPr>
                <w:sz w:val="14"/>
              </w:rPr>
            </w:pPr>
          </w:p>
          <w:p w14:paraId="55611560" w14:textId="77777777" w:rsidR="00186E21" w:rsidRDefault="00C16BBB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4C0BFD" wp14:editId="2C74ACE0">
                  <wp:extent cx="828395" cy="557402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95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87DDEFE" w14:textId="77777777" w:rsidR="00186E21" w:rsidRDefault="00C16BBB">
            <w:pPr>
              <w:pStyle w:val="TableParagraph"/>
              <w:ind w:left="104" w:right="99"/>
              <w:jc w:val="both"/>
            </w:pPr>
            <w:r>
              <w:t xml:space="preserve">Es una </w:t>
            </w:r>
            <w:hyperlink r:id="rId29">
              <w:r>
                <w:t xml:space="preserve">prenda de vestir </w:t>
              </w:r>
            </w:hyperlink>
            <w:r>
              <w:t>diseñada para cubrir la cabeza y proteger los ojos de los rayos del sol mediante una visera y una pieza ajustable al cráneo, que puede incluir a las laterales.</w:t>
            </w:r>
          </w:p>
        </w:tc>
      </w:tr>
      <w:tr w:rsidR="00186E21" w14:paraId="540FDF27" w14:textId="77777777">
        <w:trPr>
          <w:trHeight w:val="1833"/>
        </w:trPr>
        <w:tc>
          <w:tcPr>
            <w:tcW w:w="2406" w:type="dxa"/>
          </w:tcPr>
          <w:p w14:paraId="3E8DC4B3" w14:textId="77777777" w:rsidR="00186E21" w:rsidRDefault="00186E21">
            <w:pPr>
              <w:pStyle w:val="TableParagraph"/>
              <w:spacing w:before="2"/>
              <w:rPr>
                <w:sz w:val="24"/>
              </w:rPr>
            </w:pPr>
          </w:p>
          <w:p w14:paraId="5FBFDB9F" w14:textId="77777777" w:rsidR="00186E21" w:rsidRDefault="00C16BBB">
            <w:pPr>
              <w:pStyle w:val="TableParagraph"/>
              <w:ind w:left="509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ROPA DE TRABAJO Y CALZADO</w:t>
            </w:r>
          </w:p>
        </w:tc>
        <w:tc>
          <w:tcPr>
            <w:tcW w:w="2699" w:type="dxa"/>
          </w:tcPr>
          <w:p w14:paraId="5E593F5F" w14:textId="77777777" w:rsidR="00186E21" w:rsidRDefault="00186E21">
            <w:pPr>
              <w:pStyle w:val="TableParagraph"/>
              <w:spacing w:before="6" w:after="1"/>
              <w:rPr>
                <w:sz w:val="18"/>
              </w:rPr>
            </w:pPr>
          </w:p>
          <w:p w14:paraId="20E10CD6" w14:textId="77777777" w:rsidR="00186E21" w:rsidRDefault="00C16BBB">
            <w:pPr>
              <w:pStyle w:val="TableParagraph"/>
              <w:tabs>
                <w:tab w:val="left" w:pos="1460"/>
              </w:tabs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18CE31" wp14:editId="39AAE5D9">
                  <wp:extent cx="412250" cy="634364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50" cy="63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8"/>
                <w:sz w:val="20"/>
              </w:rPr>
              <w:drawing>
                <wp:inline distT="0" distB="0" distL="0" distR="0" wp14:anchorId="6C408A93" wp14:editId="031113F4">
                  <wp:extent cx="454312" cy="516636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12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74B621BD" w14:textId="77777777" w:rsidR="00186E21" w:rsidRDefault="00C16BBB">
            <w:pPr>
              <w:pStyle w:val="TableParagraph"/>
              <w:ind w:left="104" w:right="95"/>
              <w:jc w:val="both"/>
            </w:pPr>
            <w:r>
              <w:t xml:space="preserve">Traje </w:t>
            </w:r>
            <w:proofErr w:type="spellStart"/>
            <w:r>
              <w:t>antifluido</w:t>
            </w:r>
            <w:proofErr w:type="spellEnd"/>
            <w:r>
              <w:t>: Reutilizable protector de líquidos, salpicaduras y microrganismos como el</w:t>
            </w:r>
            <w:r>
              <w:rPr>
                <w:spacing w:val="-4"/>
              </w:rPr>
              <w:t xml:space="preserve"> </w:t>
            </w:r>
            <w:r>
              <w:t>Covid-19.</w:t>
            </w:r>
          </w:p>
          <w:p w14:paraId="0A39521D" w14:textId="77777777" w:rsidR="00186E21" w:rsidRDefault="00C16BBB">
            <w:pPr>
              <w:pStyle w:val="TableParagraph"/>
              <w:ind w:left="104" w:right="104"/>
              <w:jc w:val="both"/>
            </w:pPr>
            <w:r>
              <w:t xml:space="preserve">Calzado cerrado puede ser </w:t>
            </w:r>
            <w:proofErr w:type="spellStart"/>
            <w:r>
              <w:t>tennis</w:t>
            </w:r>
            <w:proofErr w:type="spellEnd"/>
            <w:r>
              <w:t xml:space="preserve"> o botas</w:t>
            </w:r>
          </w:p>
        </w:tc>
      </w:tr>
    </w:tbl>
    <w:p w14:paraId="7FF0B2FB" w14:textId="77777777" w:rsidR="00186E21" w:rsidRDefault="00186E21">
      <w:pPr>
        <w:jc w:val="both"/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500F42E4" w14:textId="77777777" w:rsidR="00186E21" w:rsidRDefault="00186E21">
      <w:pPr>
        <w:pStyle w:val="Textoindependiente"/>
        <w:spacing w:before="8"/>
        <w:rPr>
          <w:sz w:val="16"/>
        </w:rPr>
      </w:pPr>
    </w:p>
    <w:p w14:paraId="7485FA78" w14:textId="77777777" w:rsidR="00186E21" w:rsidRDefault="00C16BBB">
      <w:pPr>
        <w:pStyle w:val="Textoindependiente"/>
        <w:spacing w:before="92" w:line="259" w:lineRule="auto"/>
        <w:ind w:left="579"/>
      </w:pPr>
      <w:r>
        <w:t>En los casos en los que se utilice pantalla protectora o mascarilla reutilizable, deberá desinfectarse adecuadamente tras cada uso</w:t>
      </w:r>
    </w:p>
    <w:p w14:paraId="52E6BF09" w14:textId="77777777" w:rsidR="00186E21" w:rsidRDefault="00C16BBB">
      <w:pPr>
        <w:pStyle w:val="Textoindependiente"/>
        <w:spacing w:before="157" w:line="259" w:lineRule="auto"/>
        <w:ind w:left="579" w:right="161"/>
      </w:pPr>
      <w:r>
        <w:t>Es</w:t>
      </w:r>
      <w:r>
        <w:rPr>
          <w:spacing w:val="-12"/>
        </w:rPr>
        <w:t xml:space="preserve"> </w:t>
      </w:r>
      <w:r>
        <w:t>importante</w:t>
      </w:r>
      <w:r>
        <w:rPr>
          <w:spacing w:val="-10"/>
        </w:rPr>
        <w:t xml:space="preserve"> </w:t>
      </w:r>
      <w:r>
        <w:t>enfatizar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utilizar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guantes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reemplaza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necesidad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lavarse las manos.</w:t>
      </w:r>
    </w:p>
    <w:p w14:paraId="793B9668" w14:textId="77777777" w:rsidR="00186E21" w:rsidRDefault="00C16BBB">
      <w:pPr>
        <w:pStyle w:val="Textoindependiente"/>
        <w:spacing w:before="163" w:line="259" w:lineRule="auto"/>
        <w:ind w:left="579"/>
      </w:pPr>
      <w:r>
        <w:t>Antes de hacer el uso de guantes debe realizar el previo lavado de manos (ver procedimiento de lavado de manos)</w:t>
      </w:r>
    </w:p>
    <w:p w14:paraId="7E060153" w14:textId="77777777" w:rsidR="00186E21" w:rsidRDefault="00C16BBB">
      <w:pPr>
        <w:pStyle w:val="Textoindependiente"/>
        <w:spacing w:before="158"/>
        <w:ind w:left="579"/>
      </w:pPr>
      <w:r>
        <w:rPr>
          <w:noProof/>
        </w:rPr>
        <w:drawing>
          <wp:anchor distT="0" distB="0" distL="0" distR="0" simplePos="0" relativeHeight="4" behindDoc="0" locked="0" layoutInCell="1" allowOverlap="1" wp14:anchorId="41373681" wp14:editId="7E32DBE9">
            <wp:simplePos x="0" y="0"/>
            <wp:positionH relativeFrom="page">
              <wp:posOffset>1242353</wp:posOffset>
            </wp:positionH>
            <wp:positionV relativeFrom="paragraph">
              <wp:posOffset>324596</wp:posOffset>
            </wp:positionV>
            <wp:extent cx="4802426" cy="1381887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26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Pasos para el uso adecuado de la mascarilla:</w:t>
      </w:r>
    </w:p>
    <w:p w14:paraId="476DBC92" w14:textId="77777777" w:rsidR="00186E21" w:rsidRDefault="00C16BBB">
      <w:pPr>
        <w:pStyle w:val="Textoindependiente"/>
        <w:spacing w:before="130"/>
        <w:ind w:left="579"/>
      </w:pPr>
      <w:r>
        <w:rPr>
          <w:u w:val="single"/>
        </w:rPr>
        <w:t>Pasos para el uso adecuado de los guantes:</w:t>
      </w:r>
    </w:p>
    <w:p w14:paraId="57E80AC6" w14:textId="77777777" w:rsidR="00186E21" w:rsidRDefault="00186E21">
      <w:pPr>
        <w:pStyle w:val="Textoindependiente"/>
        <w:rPr>
          <w:sz w:val="20"/>
        </w:rPr>
      </w:pPr>
    </w:p>
    <w:p w14:paraId="7BF230AF" w14:textId="77777777" w:rsidR="00186E21" w:rsidRDefault="00DD44F5">
      <w:pPr>
        <w:pStyle w:val="Textoindependiente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02B83D1" wp14:editId="206C9A4E">
                <wp:simplePos x="0" y="0"/>
                <wp:positionH relativeFrom="page">
                  <wp:posOffset>1664335</wp:posOffset>
                </wp:positionH>
                <wp:positionV relativeFrom="paragraph">
                  <wp:posOffset>131445</wp:posOffset>
                </wp:positionV>
                <wp:extent cx="3870960" cy="2103755"/>
                <wp:effectExtent l="0" t="0" r="0" b="0"/>
                <wp:wrapTopAndBottom/>
                <wp:docPr id="9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960" cy="2103755"/>
                          <a:chOff x="2621" y="207"/>
                          <a:chExt cx="6096" cy="3313"/>
                        </a:xfrm>
                      </wpg:grpSpPr>
                      <pic:pic xmlns:pic="http://schemas.openxmlformats.org/drawingml/2006/picture">
                        <pic:nvPicPr>
                          <pic:cNvPr id="92" name="Picture 5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206"/>
                            <a:ext cx="5894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1711"/>
                            <a:ext cx="6057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AF50A" id="Group 53" o:spid="_x0000_s1026" style="position:absolute;margin-left:131.05pt;margin-top:10.35pt;width:304.8pt;height:165.65pt;z-index:-251653120;mso-wrap-distance-left:0;mso-wrap-distance-right:0;mso-position-horizontal-relative:page" coordorigin="2621,207" coordsize="6096,33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J9JKq9KwAAvSs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LMCV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CZAiw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">
                <v:shape id="Picture 55" o:spid="_x0000_s1027" type="#_x0000_t75" style="position:absolute;left:2621;top:206;width:5894;height:1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">
                  <v:imagedata r:id="rId35" o:title=""/>
                  <v:path arrowok="t"/>
                  <o:lock v:ext="edit" aspectratio="f"/>
                </v:shape>
                <v:shape id="Picture 54" o:spid="_x0000_s1028" type="#_x0000_t75" style="position:absolute;left:2660;top:1711;width:6057;height:1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">
                  <v:imagedata r:id="rId3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54292DA" w14:textId="77777777" w:rsidR="00186E21" w:rsidRDefault="00186E21">
      <w:pPr>
        <w:pStyle w:val="Textoindependiente"/>
        <w:spacing w:before="6"/>
        <w:rPr>
          <w:sz w:val="18"/>
        </w:rPr>
      </w:pPr>
    </w:p>
    <w:p w14:paraId="3608709D" w14:textId="77777777" w:rsidR="00186E21" w:rsidRDefault="00C16BBB">
      <w:pPr>
        <w:pStyle w:val="Textoindependiente"/>
        <w:spacing w:before="92"/>
        <w:ind w:left="579"/>
        <w:jc w:val="both"/>
      </w:pPr>
      <w:r>
        <w:rPr>
          <w:u w:val="single"/>
        </w:rPr>
        <w:t>Uso de protección ocular</w:t>
      </w:r>
    </w:p>
    <w:p w14:paraId="7CD51272" w14:textId="77777777" w:rsidR="00186E21" w:rsidRDefault="00C16BBB">
      <w:pPr>
        <w:pStyle w:val="Textoindependiente"/>
        <w:spacing w:before="180" w:line="259" w:lineRule="auto"/>
        <w:ind w:left="579" w:right="349"/>
        <w:jc w:val="both"/>
      </w:pPr>
      <w:r>
        <w:t>Utilizar mascarillas y caretas durante aquellos procedimientos que puedan generar aerosoles (gotas) de líquidos corporales para evitar la exposición de las membranas mucosas de la boca, la nariz y los ojos.</w:t>
      </w:r>
    </w:p>
    <w:p w14:paraId="15319055" w14:textId="77777777" w:rsidR="00186E21" w:rsidRDefault="00C16BBB">
      <w:pPr>
        <w:pStyle w:val="Textoindependiente"/>
        <w:spacing w:before="163" w:line="259" w:lineRule="auto"/>
        <w:ind w:left="579" w:right="342"/>
        <w:jc w:val="both"/>
      </w:pPr>
      <w:r>
        <w:t>USO: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quienes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están</w:t>
      </w:r>
      <w:r>
        <w:rPr>
          <w:spacing w:val="-19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contacto</w:t>
      </w:r>
      <w:r>
        <w:rPr>
          <w:spacing w:val="-15"/>
        </w:rPr>
        <w:t xml:space="preserve"> </w:t>
      </w:r>
      <w:r>
        <w:t>directo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constante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público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debe hacerse todo el tiempo. Debe realizar su limpieza y desinfección cada vez que sea necesario o cada dos horas como</w:t>
      </w:r>
      <w:r>
        <w:rPr>
          <w:spacing w:val="-9"/>
        </w:rPr>
        <w:t xml:space="preserve"> </w:t>
      </w:r>
      <w:r>
        <w:t>mínimo.</w:t>
      </w:r>
    </w:p>
    <w:p w14:paraId="297ADC88" w14:textId="77777777" w:rsidR="00186E21" w:rsidRDefault="00186E21">
      <w:pPr>
        <w:spacing w:line="259" w:lineRule="auto"/>
        <w:jc w:val="both"/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696B041A" w14:textId="77777777" w:rsidR="00186E21" w:rsidRDefault="00186E21">
      <w:pPr>
        <w:pStyle w:val="Textoindependiente"/>
        <w:spacing w:before="8"/>
        <w:rPr>
          <w:sz w:val="16"/>
        </w:rPr>
      </w:pPr>
    </w:p>
    <w:p w14:paraId="49894A36" w14:textId="77777777" w:rsidR="00186E21" w:rsidRDefault="00C16BBB">
      <w:pPr>
        <w:pStyle w:val="Ttulo1"/>
        <w:numPr>
          <w:ilvl w:val="0"/>
          <w:numId w:val="7"/>
        </w:numPr>
        <w:tabs>
          <w:tab w:val="left" w:pos="3144"/>
        </w:tabs>
        <w:spacing w:before="92"/>
        <w:ind w:left="3143"/>
        <w:jc w:val="left"/>
      </w:pPr>
      <w:r>
        <w:t>PROTOCOLOS PARA GUIAS</w:t>
      </w:r>
      <w:r>
        <w:rPr>
          <w:spacing w:val="-5"/>
        </w:rPr>
        <w:t xml:space="preserve"> </w:t>
      </w:r>
      <w:r>
        <w:t>TURISTICOS</w:t>
      </w:r>
    </w:p>
    <w:p w14:paraId="32F0E19E" w14:textId="77777777" w:rsidR="00186E21" w:rsidRDefault="00DD44F5">
      <w:pPr>
        <w:pStyle w:val="Textoindependiente"/>
        <w:spacing w:before="180" w:line="259" w:lineRule="auto"/>
        <w:ind w:left="579" w:right="3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79648" behindDoc="1" locked="0" layoutInCell="1" allowOverlap="1" wp14:anchorId="016870B7" wp14:editId="1EB8DE32">
                <wp:simplePos x="0" y="0"/>
                <wp:positionH relativeFrom="page">
                  <wp:posOffset>1351915</wp:posOffset>
                </wp:positionH>
                <wp:positionV relativeFrom="paragraph">
                  <wp:posOffset>808990</wp:posOffset>
                </wp:positionV>
                <wp:extent cx="1067435" cy="1201420"/>
                <wp:effectExtent l="0" t="0" r="0" b="0"/>
                <wp:wrapNone/>
                <wp:docPr id="8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35" cy="1201420"/>
                          <a:chOff x="2129" y="1274"/>
                          <a:chExt cx="1681" cy="1892"/>
                        </a:xfrm>
                      </wpg:grpSpPr>
                      <pic:pic xmlns:pic="http://schemas.openxmlformats.org/drawingml/2006/picture">
                        <pic:nvPicPr>
                          <pic:cNvPr id="89" name="Picture 52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273"/>
                            <a:ext cx="1634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241"/>
                            <a:ext cx="1650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C0EA2" id="Group 50" o:spid="_x0000_s1026" style="position:absolute;margin-left:106.45pt;margin-top:63.7pt;width:84.05pt;height:94.6pt;z-index:-252536832;mso-position-horizontal-relative:page" coordorigin="2129,1274" coordsize="1681,189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CEJuuszAADrM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jQD8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">
                <v:shape id="Picture 52" o:spid="_x0000_s1027" type="#_x0000_t75" style="position:absolute;left:2129;top:1273;width:1634;height:10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">
                  <v:imagedata r:id="rId39" o:title=""/>
                  <v:path arrowok="t"/>
                  <o:lock v:ext="edit" aspectratio="f"/>
                </v:shape>
                <v:shape id="Picture 51" o:spid="_x0000_s1028" type="#_x0000_t75" style="position:absolute;left:2160;top:2241;width:1650;height: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">
                  <v:imagedata r:id="rId4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C16BBB">
        <w:t>El guía turístico debe asumir un compromiso firme, ejecutando la implementación sistemática de las medidas del protocolo de bioseguridad definido para la prevención</w:t>
      </w:r>
      <w:r w:rsidR="00C16BBB">
        <w:rPr>
          <w:spacing w:val="-39"/>
        </w:rPr>
        <w:t xml:space="preserve"> </w:t>
      </w:r>
      <w:r w:rsidR="00C16BBB">
        <w:t>y reducción del riesgo de contagio del COVID-19. Para esto</w:t>
      </w:r>
      <w:r w:rsidR="00C16BBB">
        <w:rPr>
          <w:spacing w:val="-10"/>
        </w:rPr>
        <w:t xml:space="preserve"> </w:t>
      </w:r>
      <w:r w:rsidR="00C16BBB">
        <w:t>debe:</w:t>
      </w:r>
    </w:p>
    <w:p w14:paraId="5E0C48BB" w14:textId="77777777" w:rsidR="00186E21" w:rsidRDefault="00186E21">
      <w:pPr>
        <w:pStyle w:val="Textoindependiente"/>
        <w:rPr>
          <w:sz w:val="1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516"/>
      </w:tblGrid>
      <w:tr w:rsidR="00186E21" w14:paraId="21E404F6" w14:textId="77777777">
        <w:trPr>
          <w:trHeight w:val="960"/>
        </w:trPr>
        <w:tc>
          <w:tcPr>
            <w:tcW w:w="2694" w:type="dxa"/>
          </w:tcPr>
          <w:p w14:paraId="184F2213" w14:textId="77777777" w:rsidR="00186E21" w:rsidRDefault="00186E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16" w:type="dxa"/>
          </w:tcPr>
          <w:p w14:paraId="2EDAFB36" w14:textId="77777777" w:rsidR="00186E21" w:rsidRDefault="00C16BBB">
            <w:pPr>
              <w:pStyle w:val="TableParagraph"/>
              <w:spacing w:before="68"/>
              <w:ind w:left="288" w:right="100"/>
              <w:rPr>
                <w:sz w:val="24"/>
              </w:rPr>
            </w:pPr>
            <w:r>
              <w:rPr>
                <w:sz w:val="24"/>
              </w:rPr>
              <w:t>El guía de turismo deber</w:t>
            </w:r>
            <w:r>
              <w:rPr>
                <w:sz w:val="24"/>
              </w:rPr>
              <w:t xml:space="preserve">á portar su </w:t>
            </w:r>
            <w:proofErr w:type="gramStart"/>
            <w:r>
              <w:rPr>
                <w:sz w:val="24"/>
              </w:rPr>
              <w:t>carnet</w:t>
            </w:r>
            <w:proofErr w:type="gramEnd"/>
            <w:r>
              <w:rPr>
                <w:sz w:val="24"/>
              </w:rPr>
              <w:t xml:space="preserve"> de identificación de RNT durante toda la actividad de </w:t>
            </w:r>
            <w:proofErr w:type="spellStart"/>
            <w:r>
              <w:rPr>
                <w:sz w:val="24"/>
              </w:rPr>
              <w:t>guianza</w:t>
            </w:r>
            <w:proofErr w:type="spellEnd"/>
            <w:r>
              <w:rPr>
                <w:sz w:val="24"/>
              </w:rPr>
              <w:t xml:space="preserve"> registrada por la Autoridad Nacional de Turismo.</w:t>
            </w:r>
          </w:p>
        </w:tc>
      </w:tr>
      <w:tr w:rsidR="00186E21" w14:paraId="552D20CC" w14:textId="77777777">
        <w:trPr>
          <w:trHeight w:val="1017"/>
        </w:trPr>
        <w:tc>
          <w:tcPr>
            <w:tcW w:w="2694" w:type="dxa"/>
          </w:tcPr>
          <w:p w14:paraId="439F09A3" w14:textId="77777777" w:rsidR="00186E21" w:rsidRDefault="00186E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16" w:type="dxa"/>
          </w:tcPr>
          <w:p w14:paraId="47419BDD" w14:textId="77777777" w:rsidR="00186E21" w:rsidRDefault="00186E21">
            <w:pPr>
              <w:pStyle w:val="TableParagraph"/>
              <w:spacing w:before="7"/>
              <w:rPr>
                <w:sz w:val="20"/>
              </w:rPr>
            </w:pPr>
          </w:p>
          <w:p w14:paraId="3B054B78" w14:textId="77777777" w:rsidR="00186E21" w:rsidRDefault="00C16BBB">
            <w:pPr>
              <w:pStyle w:val="TableParagraph"/>
              <w:spacing w:line="237" w:lineRule="auto"/>
              <w:ind w:left="288" w:right="354"/>
              <w:rPr>
                <w:sz w:val="24"/>
              </w:rPr>
            </w:pPr>
            <w:r>
              <w:rPr>
                <w:sz w:val="24"/>
              </w:rPr>
              <w:t>Utilizar obligatoriamente el tapabocas, careta o gafas y demás especificados en el punto anterior por el guía</w:t>
            </w:r>
          </w:p>
        </w:tc>
      </w:tr>
      <w:tr w:rsidR="00186E21" w14:paraId="40657647" w14:textId="77777777">
        <w:trPr>
          <w:trHeight w:val="1146"/>
        </w:trPr>
        <w:tc>
          <w:tcPr>
            <w:tcW w:w="2694" w:type="dxa"/>
          </w:tcPr>
          <w:p w14:paraId="3F5002A8" w14:textId="77777777" w:rsidR="00186E21" w:rsidRDefault="00186E21">
            <w:pPr>
              <w:pStyle w:val="TableParagraph"/>
              <w:spacing w:before="10"/>
              <w:rPr>
                <w:sz w:val="5"/>
              </w:rPr>
            </w:pPr>
          </w:p>
          <w:p w14:paraId="7B82CAFB" w14:textId="77777777" w:rsidR="00186E21" w:rsidRDefault="00DD44F5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30E31B" wp14:editId="2F8557F7">
                      <wp:extent cx="754380" cy="647700"/>
                      <wp:effectExtent l="0" t="0" r="0" b="0"/>
                      <wp:docPr id="85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4380" cy="647700"/>
                                <a:chOff x="0" y="0"/>
                                <a:chExt cx="1188" cy="1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4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" cy="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4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" y="243"/>
                                  <a:ext cx="824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E7E00" id="Group 47" o:spid="_x0000_s1026" style="width:59.4pt;height:51pt;mso-position-horizontal-relative:char;mso-position-vertical-relative:line" coordsize="1188,10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qavA9tDgAAbQ4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E4Af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AnABA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">
                      <v:shape id="Picture 49" o:spid="_x0000_s1027" type="#_x0000_t75" style="position:absolute;width:420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">
                        <v:imagedata r:id="rId43" o:title=""/>
                        <v:path arrowok="t"/>
                        <o:lock v:ext="edit" aspectratio="f"/>
                      </v:shape>
                      <v:shape id="Picture 48" o:spid="_x0000_s1028" type="#_x0000_t75" style="position:absolute;left:363;top:243;width:824;height: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">
                        <v:imagedata r:id="rId44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  <w:r w:rsidR="00C16BBB">
              <w:rPr>
                <w:rFonts w:ascii="Times New Roman"/>
                <w:spacing w:val="16"/>
                <w:sz w:val="20"/>
              </w:rPr>
              <w:t xml:space="preserve"> </w:t>
            </w:r>
            <w:r w:rsidR="00C16BBB">
              <w:rPr>
                <w:noProof/>
                <w:spacing w:val="16"/>
                <w:position w:val="6"/>
                <w:sz w:val="20"/>
              </w:rPr>
              <w:drawing>
                <wp:inline distT="0" distB="0" distL="0" distR="0" wp14:anchorId="298C7610" wp14:editId="0C99FF0C">
                  <wp:extent cx="251827" cy="565213"/>
                  <wp:effectExtent l="0" t="0" r="0" b="0"/>
                  <wp:docPr id="2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27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6BBB">
              <w:rPr>
                <w:rFonts w:ascii="Times New Roman"/>
                <w:spacing w:val="33"/>
                <w:position w:val="6"/>
                <w:sz w:val="20"/>
              </w:rPr>
              <w:t xml:space="preserve"> </w:t>
            </w:r>
            <w:r w:rsidR="00C16BBB">
              <w:rPr>
                <w:noProof/>
                <w:spacing w:val="33"/>
                <w:position w:val="12"/>
                <w:sz w:val="20"/>
              </w:rPr>
              <w:drawing>
                <wp:inline distT="0" distB="0" distL="0" distR="0" wp14:anchorId="0ADA262C" wp14:editId="6DF727A8">
                  <wp:extent cx="473582" cy="473583"/>
                  <wp:effectExtent l="0" t="0" r="0" b="0"/>
                  <wp:docPr id="2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82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3B20B39" w14:textId="77777777" w:rsidR="00186E21" w:rsidRDefault="00C16BBB">
            <w:pPr>
              <w:pStyle w:val="TableParagraph"/>
              <w:spacing w:before="158"/>
              <w:ind w:left="288" w:right="100"/>
              <w:rPr>
                <w:sz w:val="24"/>
              </w:rPr>
            </w:pPr>
            <w:r>
              <w:rPr>
                <w:sz w:val="24"/>
              </w:rPr>
              <w:t xml:space="preserve">El guía de turismo deberá incorporar un kit personal de bioseguridad (mascarillas, toallas desechables, gel </w:t>
            </w:r>
            <w:proofErr w:type="spellStart"/>
            <w:r>
              <w:rPr>
                <w:sz w:val="24"/>
              </w:rPr>
              <w:t>antibacterial</w:t>
            </w:r>
            <w:proofErr w:type="spellEnd"/>
            <w:r>
              <w:rPr>
                <w:sz w:val="24"/>
              </w:rPr>
              <w:t xml:space="preserve"> o alcohol antiséptico al 70%)</w:t>
            </w:r>
          </w:p>
        </w:tc>
      </w:tr>
      <w:tr w:rsidR="00186E21" w14:paraId="4EBA3A65" w14:textId="77777777">
        <w:trPr>
          <w:trHeight w:val="1152"/>
        </w:trPr>
        <w:tc>
          <w:tcPr>
            <w:tcW w:w="2694" w:type="dxa"/>
          </w:tcPr>
          <w:p w14:paraId="0F776334" w14:textId="77777777" w:rsidR="00186E21" w:rsidRDefault="00186E21">
            <w:pPr>
              <w:pStyle w:val="TableParagraph"/>
              <w:spacing w:before="3"/>
              <w:rPr>
                <w:sz w:val="3"/>
              </w:rPr>
            </w:pPr>
          </w:p>
          <w:p w14:paraId="72257A75" w14:textId="77777777" w:rsidR="00186E21" w:rsidRDefault="00C16BBB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B94D08" wp14:editId="08CD0AD8">
                  <wp:extent cx="670560" cy="683133"/>
                  <wp:effectExtent l="0" t="0" r="0" b="0"/>
                  <wp:docPr id="2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2D7E007" w14:textId="77777777" w:rsidR="00186E21" w:rsidRDefault="00C16BBB">
            <w:pPr>
              <w:pStyle w:val="TableParagraph"/>
              <w:spacing w:before="24"/>
              <w:ind w:left="288" w:right="127"/>
              <w:rPr>
                <w:sz w:val="24"/>
              </w:rPr>
            </w:pPr>
            <w:r>
              <w:rPr>
                <w:sz w:val="24"/>
              </w:rPr>
              <w:t xml:space="preserve">Deberá realizar la toma de temperatura y debe contar con la </w:t>
            </w:r>
            <w:r>
              <w:rPr>
                <w:sz w:val="24"/>
              </w:rPr>
              <w:t>lista de turistas con sus teléfonos de contactos, en caso de emergencia, a fin de tener esta información previa a cada salida del tour a realizar.</w:t>
            </w:r>
          </w:p>
        </w:tc>
      </w:tr>
      <w:tr w:rsidR="00186E21" w14:paraId="71284EF9" w14:textId="77777777">
        <w:trPr>
          <w:trHeight w:val="1656"/>
        </w:trPr>
        <w:tc>
          <w:tcPr>
            <w:tcW w:w="2694" w:type="dxa"/>
          </w:tcPr>
          <w:p w14:paraId="595F03F7" w14:textId="77777777" w:rsidR="00186E21" w:rsidRDefault="00186E21">
            <w:pPr>
              <w:pStyle w:val="TableParagraph"/>
              <w:spacing w:before="2"/>
              <w:rPr>
                <w:sz w:val="10"/>
              </w:rPr>
            </w:pPr>
          </w:p>
          <w:p w14:paraId="2D27FB51" w14:textId="77777777" w:rsidR="00186E21" w:rsidRDefault="00DD44F5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25B944" wp14:editId="6B413367">
                      <wp:extent cx="949325" cy="924560"/>
                      <wp:effectExtent l="0" t="0" r="0" b="0"/>
                      <wp:docPr id="82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9325" cy="924560"/>
                                <a:chOff x="0" y="0"/>
                                <a:chExt cx="1495" cy="1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4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" cy="1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AutoShape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289"/>
                                  <a:ext cx="975" cy="930"/>
                                </a:xfrm>
                                <a:custGeom>
                                  <a:avLst/>
                                  <a:gdLst>
                                    <a:gd name="T0" fmla="+- 0 642 234"/>
                                    <a:gd name="T1" fmla="*/ T0 w 975"/>
                                    <a:gd name="T2" fmla="+- 0 295 289"/>
                                    <a:gd name="T3" fmla="*/ 295 h 930"/>
                                    <a:gd name="T4" fmla="+- 0 497 234"/>
                                    <a:gd name="T5" fmla="*/ T4 w 975"/>
                                    <a:gd name="T6" fmla="+- 0 341 289"/>
                                    <a:gd name="T7" fmla="*/ 341 h 930"/>
                                    <a:gd name="T8" fmla="+- 0 377 234"/>
                                    <a:gd name="T9" fmla="*/ T8 w 975"/>
                                    <a:gd name="T10" fmla="+- 0 425 289"/>
                                    <a:gd name="T11" fmla="*/ 425 h 930"/>
                                    <a:gd name="T12" fmla="+- 0 288 234"/>
                                    <a:gd name="T13" fmla="*/ T12 w 975"/>
                                    <a:gd name="T14" fmla="+- 0 540 289"/>
                                    <a:gd name="T15" fmla="*/ 540 h 930"/>
                                    <a:gd name="T16" fmla="+- 0 240 234"/>
                                    <a:gd name="T17" fmla="*/ T16 w 975"/>
                                    <a:gd name="T18" fmla="+- 0 679 289"/>
                                    <a:gd name="T19" fmla="*/ 679 h 930"/>
                                    <a:gd name="T20" fmla="+- 0 240 234"/>
                                    <a:gd name="T21" fmla="*/ T20 w 975"/>
                                    <a:gd name="T22" fmla="+- 0 829 289"/>
                                    <a:gd name="T23" fmla="*/ 829 h 930"/>
                                    <a:gd name="T24" fmla="+- 0 288 234"/>
                                    <a:gd name="T25" fmla="*/ T24 w 975"/>
                                    <a:gd name="T26" fmla="+- 0 968 289"/>
                                    <a:gd name="T27" fmla="*/ 968 h 930"/>
                                    <a:gd name="T28" fmla="+- 0 377 234"/>
                                    <a:gd name="T29" fmla="*/ T28 w 975"/>
                                    <a:gd name="T30" fmla="+- 0 1083 289"/>
                                    <a:gd name="T31" fmla="*/ 1083 h 930"/>
                                    <a:gd name="T32" fmla="+- 0 497 234"/>
                                    <a:gd name="T33" fmla="*/ T32 w 975"/>
                                    <a:gd name="T34" fmla="+- 0 1167 289"/>
                                    <a:gd name="T35" fmla="*/ 1167 h 930"/>
                                    <a:gd name="T36" fmla="+- 0 642 234"/>
                                    <a:gd name="T37" fmla="*/ T36 w 975"/>
                                    <a:gd name="T38" fmla="+- 0 1213 289"/>
                                    <a:gd name="T39" fmla="*/ 1213 h 930"/>
                                    <a:gd name="T40" fmla="+- 0 801 234"/>
                                    <a:gd name="T41" fmla="*/ T40 w 975"/>
                                    <a:gd name="T42" fmla="+- 0 1213 289"/>
                                    <a:gd name="T43" fmla="*/ 1213 h 930"/>
                                    <a:gd name="T44" fmla="+- 0 946 234"/>
                                    <a:gd name="T45" fmla="*/ T44 w 975"/>
                                    <a:gd name="T46" fmla="+- 0 1167 289"/>
                                    <a:gd name="T47" fmla="*/ 1167 h 930"/>
                                    <a:gd name="T48" fmla="+- 0 759 234"/>
                                    <a:gd name="T49" fmla="*/ T48 w 975"/>
                                    <a:gd name="T50" fmla="+- 0 1135 289"/>
                                    <a:gd name="T51" fmla="*/ 1135 h 930"/>
                                    <a:gd name="T52" fmla="+- 0 605 234"/>
                                    <a:gd name="T53" fmla="*/ T52 w 975"/>
                                    <a:gd name="T54" fmla="+- 0 1121 289"/>
                                    <a:gd name="T55" fmla="*/ 1121 h 930"/>
                                    <a:gd name="T56" fmla="+- 0 465 234"/>
                                    <a:gd name="T57" fmla="*/ T56 w 975"/>
                                    <a:gd name="T58" fmla="+- 0 1050 289"/>
                                    <a:gd name="T59" fmla="*/ 1050 h 930"/>
                                    <a:gd name="T60" fmla="+- 0 363 234"/>
                                    <a:gd name="T61" fmla="*/ T60 w 975"/>
                                    <a:gd name="T62" fmla="+- 0 933 289"/>
                                    <a:gd name="T63" fmla="*/ 933 h 930"/>
                                    <a:gd name="T64" fmla="+- 0 318 234"/>
                                    <a:gd name="T65" fmla="*/ T64 w 975"/>
                                    <a:gd name="T66" fmla="+- 0 792 289"/>
                                    <a:gd name="T67" fmla="*/ 792 h 930"/>
                                    <a:gd name="T68" fmla="+- 0 333 234"/>
                                    <a:gd name="T69" fmla="*/ T68 w 975"/>
                                    <a:gd name="T70" fmla="+- 0 646 289"/>
                                    <a:gd name="T71" fmla="*/ 646 h 930"/>
                                    <a:gd name="T72" fmla="+- 0 408 234"/>
                                    <a:gd name="T73" fmla="*/ T72 w 975"/>
                                    <a:gd name="T74" fmla="+- 0 512 289"/>
                                    <a:gd name="T75" fmla="*/ 512 h 930"/>
                                    <a:gd name="T76" fmla="+- 0 468 234"/>
                                    <a:gd name="T77" fmla="*/ T76 w 975"/>
                                    <a:gd name="T78" fmla="+- 0 456 289"/>
                                    <a:gd name="T79" fmla="*/ 456 h 930"/>
                                    <a:gd name="T80" fmla="+- 0 608 234"/>
                                    <a:gd name="T81" fmla="*/ T80 w 975"/>
                                    <a:gd name="T82" fmla="+- 0 387 289"/>
                                    <a:gd name="T83" fmla="*/ 387 h 930"/>
                                    <a:gd name="T84" fmla="+- 0 1000 234"/>
                                    <a:gd name="T85" fmla="*/ T84 w 975"/>
                                    <a:gd name="T86" fmla="+- 0 373 289"/>
                                    <a:gd name="T87" fmla="*/ 373 h 930"/>
                                    <a:gd name="T88" fmla="+- 0 876 234"/>
                                    <a:gd name="T89" fmla="*/ T88 w 975"/>
                                    <a:gd name="T90" fmla="+- 0 313 289"/>
                                    <a:gd name="T91" fmla="*/ 313 h 930"/>
                                    <a:gd name="T92" fmla="+- 0 721 234"/>
                                    <a:gd name="T93" fmla="*/ T92 w 975"/>
                                    <a:gd name="T94" fmla="+- 0 289 289"/>
                                    <a:gd name="T95" fmla="*/ 289 h 930"/>
                                    <a:gd name="T96" fmla="+- 0 408 234"/>
                                    <a:gd name="T97" fmla="*/ T96 w 975"/>
                                    <a:gd name="T98" fmla="+- 0 512 289"/>
                                    <a:gd name="T99" fmla="*/ 512 h 930"/>
                                    <a:gd name="T100" fmla="+- 0 908 234"/>
                                    <a:gd name="T101" fmla="*/ T100 w 975"/>
                                    <a:gd name="T102" fmla="+- 0 1094 289"/>
                                    <a:gd name="T103" fmla="*/ 1094 h 930"/>
                                    <a:gd name="T104" fmla="+- 0 759 234"/>
                                    <a:gd name="T105" fmla="*/ T104 w 975"/>
                                    <a:gd name="T106" fmla="+- 0 1135 289"/>
                                    <a:gd name="T107" fmla="*/ 1135 h 930"/>
                                    <a:gd name="T108" fmla="+- 0 1010 234"/>
                                    <a:gd name="T109" fmla="*/ T108 w 975"/>
                                    <a:gd name="T110" fmla="+- 0 1129 289"/>
                                    <a:gd name="T111" fmla="*/ 1129 h 930"/>
                                    <a:gd name="T112" fmla="+- 0 1115 234"/>
                                    <a:gd name="T113" fmla="*/ T112 w 975"/>
                                    <a:gd name="T114" fmla="+- 0 1029 289"/>
                                    <a:gd name="T115" fmla="*/ 1029 h 930"/>
                                    <a:gd name="T116" fmla="+- 0 1035 234"/>
                                    <a:gd name="T117" fmla="*/ T116 w 975"/>
                                    <a:gd name="T118" fmla="+- 0 997 289"/>
                                    <a:gd name="T119" fmla="*/ 997 h 930"/>
                                    <a:gd name="T120" fmla="+- 0 1000 234"/>
                                    <a:gd name="T121" fmla="*/ T120 w 975"/>
                                    <a:gd name="T122" fmla="+- 0 373 289"/>
                                    <a:gd name="T123" fmla="*/ 373 h 930"/>
                                    <a:gd name="T124" fmla="+- 0 762 234"/>
                                    <a:gd name="T125" fmla="*/ T124 w 975"/>
                                    <a:gd name="T126" fmla="+- 0 373 289"/>
                                    <a:gd name="T127" fmla="*/ 373 h 930"/>
                                    <a:gd name="T128" fmla="+- 0 911 234"/>
                                    <a:gd name="T129" fmla="*/ T128 w 975"/>
                                    <a:gd name="T130" fmla="+- 0 416 289"/>
                                    <a:gd name="T131" fmla="*/ 416 h 930"/>
                                    <a:gd name="T132" fmla="+- 0 1036 234"/>
                                    <a:gd name="T133" fmla="*/ T132 w 975"/>
                                    <a:gd name="T134" fmla="+- 0 513 289"/>
                                    <a:gd name="T135" fmla="*/ 513 h 930"/>
                                    <a:gd name="T136" fmla="+- 0 1110 234"/>
                                    <a:gd name="T137" fmla="*/ T136 w 975"/>
                                    <a:gd name="T138" fmla="+- 0 644 289"/>
                                    <a:gd name="T139" fmla="*/ 644 h 930"/>
                                    <a:gd name="T140" fmla="+- 0 1125 234"/>
                                    <a:gd name="T141" fmla="*/ T140 w 975"/>
                                    <a:gd name="T142" fmla="+- 0 789 289"/>
                                    <a:gd name="T143" fmla="*/ 789 h 930"/>
                                    <a:gd name="T144" fmla="+- 0 1081 234"/>
                                    <a:gd name="T145" fmla="*/ T144 w 975"/>
                                    <a:gd name="T146" fmla="+- 0 932 289"/>
                                    <a:gd name="T147" fmla="*/ 932 h 930"/>
                                    <a:gd name="T148" fmla="+- 0 1136 234"/>
                                    <a:gd name="T149" fmla="*/ T148 w 975"/>
                                    <a:gd name="T150" fmla="+- 0 997 289"/>
                                    <a:gd name="T151" fmla="*/ 997 h 930"/>
                                    <a:gd name="T152" fmla="+- 0 1184 234"/>
                                    <a:gd name="T153" fmla="*/ T152 w 975"/>
                                    <a:gd name="T154" fmla="+- 0 901 289"/>
                                    <a:gd name="T155" fmla="*/ 901 h 930"/>
                                    <a:gd name="T156" fmla="+- 0 1209 234"/>
                                    <a:gd name="T157" fmla="*/ T156 w 975"/>
                                    <a:gd name="T158" fmla="+- 0 754 289"/>
                                    <a:gd name="T159" fmla="*/ 754 h 930"/>
                                    <a:gd name="T160" fmla="+- 0 1184 234"/>
                                    <a:gd name="T161" fmla="*/ T160 w 975"/>
                                    <a:gd name="T162" fmla="+- 0 607 289"/>
                                    <a:gd name="T163" fmla="*/ 607 h 930"/>
                                    <a:gd name="T164" fmla="+- 0 1115 234"/>
                                    <a:gd name="T165" fmla="*/ T164 w 975"/>
                                    <a:gd name="T166" fmla="+- 0 479 289"/>
                                    <a:gd name="T167" fmla="*/ 479 h 930"/>
                                    <a:gd name="T168" fmla="+- 0 1010 234"/>
                                    <a:gd name="T169" fmla="*/ T168 w 975"/>
                                    <a:gd name="T170" fmla="+- 0 379 289"/>
                                    <a:gd name="T171" fmla="*/ 379 h 9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975" h="930">
                                      <a:moveTo>
                                        <a:pt x="487" y="0"/>
                                      </a:moveTo>
                                      <a:lnTo>
                                        <a:pt x="408" y="6"/>
                                      </a:lnTo>
                                      <a:lnTo>
                                        <a:pt x="333" y="24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00" y="90"/>
                                      </a:lnTo>
                                      <a:lnTo>
                                        <a:pt x="143" y="136"/>
                                      </a:lnTo>
                                      <a:lnTo>
                                        <a:pt x="94" y="190"/>
                                      </a:lnTo>
                                      <a:lnTo>
                                        <a:pt x="54" y="251"/>
                                      </a:lnTo>
                                      <a:lnTo>
                                        <a:pt x="25" y="318"/>
                                      </a:lnTo>
                                      <a:lnTo>
                                        <a:pt x="6" y="390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6" y="540"/>
                                      </a:lnTo>
                                      <a:lnTo>
                                        <a:pt x="25" y="612"/>
                                      </a:lnTo>
                                      <a:lnTo>
                                        <a:pt x="54" y="679"/>
                                      </a:lnTo>
                                      <a:lnTo>
                                        <a:pt x="94" y="740"/>
                                      </a:lnTo>
                                      <a:lnTo>
                                        <a:pt x="143" y="794"/>
                                      </a:lnTo>
                                      <a:lnTo>
                                        <a:pt x="200" y="840"/>
                                      </a:lnTo>
                                      <a:lnTo>
                                        <a:pt x="263" y="878"/>
                                      </a:lnTo>
                                      <a:lnTo>
                                        <a:pt x="333" y="906"/>
                                      </a:lnTo>
                                      <a:lnTo>
                                        <a:pt x="408" y="924"/>
                                      </a:lnTo>
                                      <a:lnTo>
                                        <a:pt x="487" y="930"/>
                                      </a:lnTo>
                                      <a:lnTo>
                                        <a:pt x="567" y="924"/>
                                      </a:lnTo>
                                      <a:lnTo>
                                        <a:pt x="642" y="906"/>
                                      </a:lnTo>
                                      <a:lnTo>
                                        <a:pt x="712" y="878"/>
                                      </a:lnTo>
                                      <a:lnTo>
                                        <a:pt x="765" y="846"/>
                                      </a:lnTo>
                                      <a:lnTo>
                                        <a:pt x="525" y="846"/>
                                      </a:lnTo>
                                      <a:lnTo>
                                        <a:pt x="447" y="846"/>
                                      </a:lnTo>
                                      <a:lnTo>
                                        <a:pt x="371" y="832"/>
                                      </a:lnTo>
                                      <a:lnTo>
                                        <a:pt x="298" y="804"/>
                                      </a:lnTo>
                                      <a:lnTo>
                                        <a:pt x="231" y="761"/>
                                      </a:lnTo>
                                      <a:lnTo>
                                        <a:pt x="173" y="707"/>
                                      </a:lnTo>
                                      <a:lnTo>
                                        <a:pt x="129" y="644"/>
                                      </a:lnTo>
                                      <a:lnTo>
                                        <a:pt x="99" y="575"/>
                                      </a:lnTo>
                                      <a:lnTo>
                                        <a:pt x="84" y="503"/>
                                      </a:lnTo>
                                      <a:lnTo>
                                        <a:pt x="84" y="430"/>
                                      </a:lnTo>
                                      <a:lnTo>
                                        <a:pt x="99" y="357"/>
                                      </a:lnTo>
                                      <a:lnTo>
                                        <a:pt x="129" y="287"/>
                                      </a:lnTo>
                                      <a:lnTo>
                                        <a:pt x="174" y="223"/>
                                      </a:lnTo>
                                      <a:lnTo>
                                        <a:pt x="292" y="223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301" y="125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451" y="84"/>
                                      </a:lnTo>
                                      <a:lnTo>
                                        <a:pt x="766" y="84"/>
                                      </a:lnTo>
                                      <a:lnTo>
                                        <a:pt x="712" y="52"/>
                                      </a:lnTo>
                                      <a:lnTo>
                                        <a:pt x="642" y="24"/>
                                      </a:lnTo>
                                      <a:lnTo>
                                        <a:pt x="567" y="6"/>
                                      </a:lnTo>
                                      <a:lnTo>
                                        <a:pt x="487" y="0"/>
                                      </a:lnTo>
                                      <a:close/>
                                      <a:moveTo>
                                        <a:pt x="292" y="223"/>
                                      </a:moveTo>
                                      <a:lnTo>
                                        <a:pt x="174" y="223"/>
                                      </a:lnTo>
                                      <a:lnTo>
                                        <a:pt x="741" y="763"/>
                                      </a:lnTo>
                                      <a:lnTo>
                                        <a:pt x="674" y="805"/>
                                      </a:lnTo>
                                      <a:lnTo>
                                        <a:pt x="601" y="833"/>
                                      </a:lnTo>
                                      <a:lnTo>
                                        <a:pt x="525" y="846"/>
                                      </a:lnTo>
                                      <a:lnTo>
                                        <a:pt x="765" y="846"/>
                                      </a:lnTo>
                                      <a:lnTo>
                                        <a:pt x="776" y="840"/>
                                      </a:lnTo>
                                      <a:lnTo>
                                        <a:pt x="832" y="794"/>
                                      </a:lnTo>
                                      <a:lnTo>
                                        <a:pt x="881" y="740"/>
                                      </a:lnTo>
                                      <a:lnTo>
                                        <a:pt x="902" y="708"/>
                                      </a:lnTo>
                                      <a:lnTo>
                                        <a:pt x="801" y="708"/>
                                      </a:lnTo>
                                      <a:lnTo>
                                        <a:pt x="292" y="223"/>
                                      </a:lnTo>
                                      <a:close/>
                                      <a:moveTo>
                                        <a:pt x="766" y="84"/>
                                      </a:moveTo>
                                      <a:lnTo>
                                        <a:pt x="451" y="84"/>
                                      </a:lnTo>
                                      <a:lnTo>
                                        <a:pt x="528" y="84"/>
                                      </a:lnTo>
                                      <a:lnTo>
                                        <a:pt x="604" y="98"/>
                                      </a:lnTo>
                                      <a:lnTo>
                                        <a:pt x="677" y="127"/>
                                      </a:lnTo>
                                      <a:lnTo>
                                        <a:pt x="744" y="169"/>
                                      </a:lnTo>
                                      <a:lnTo>
                                        <a:pt x="802" y="224"/>
                                      </a:lnTo>
                                      <a:lnTo>
                                        <a:pt x="846" y="286"/>
                                      </a:lnTo>
                                      <a:lnTo>
                                        <a:pt x="876" y="355"/>
                                      </a:lnTo>
                                      <a:lnTo>
                                        <a:pt x="891" y="427"/>
                                      </a:lnTo>
                                      <a:lnTo>
                                        <a:pt x="891" y="500"/>
                                      </a:lnTo>
                                      <a:lnTo>
                                        <a:pt x="877" y="573"/>
                                      </a:lnTo>
                                      <a:lnTo>
                                        <a:pt x="847" y="643"/>
                                      </a:lnTo>
                                      <a:lnTo>
                                        <a:pt x="801" y="708"/>
                                      </a:lnTo>
                                      <a:lnTo>
                                        <a:pt x="902" y="708"/>
                                      </a:lnTo>
                                      <a:lnTo>
                                        <a:pt x="921" y="679"/>
                                      </a:lnTo>
                                      <a:lnTo>
                                        <a:pt x="950" y="612"/>
                                      </a:lnTo>
                                      <a:lnTo>
                                        <a:pt x="969" y="540"/>
                                      </a:lnTo>
                                      <a:lnTo>
                                        <a:pt x="975" y="465"/>
                                      </a:lnTo>
                                      <a:lnTo>
                                        <a:pt x="969" y="390"/>
                                      </a:lnTo>
                                      <a:lnTo>
                                        <a:pt x="950" y="318"/>
                                      </a:lnTo>
                                      <a:lnTo>
                                        <a:pt x="921" y="251"/>
                                      </a:lnTo>
                                      <a:lnTo>
                                        <a:pt x="881" y="190"/>
                                      </a:lnTo>
                                      <a:lnTo>
                                        <a:pt x="832" y="136"/>
                                      </a:lnTo>
                                      <a:lnTo>
                                        <a:pt x="776" y="90"/>
                                      </a:lnTo>
                                      <a:lnTo>
                                        <a:pt x="76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82859" id="Group 44" o:spid="_x0000_s1026" style="width:74.75pt;height:72.8pt;mso-position-horizontal-relative:char;mso-position-vertical-relative:line" coordsize="1495,14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NAA&#13;&#10;1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">
                      <v:shape id="Picture 46" o:spid="_x0000_s1027" type="#_x0000_t75" style="position:absolute;width:1495;height:1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">
                        <v:imagedata r:id="rId49" o:title=""/>
                        <v:path arrowok="t"/>
                        <o:lock v:ext="edit" aspectratio="f"/>
                      </v:shape>
                      <v:shape id="AutoShape 45" o:spid="_x0000_s1028" style="position:absolute;left:234;top:289;width:975;height:930;visibility:visible;mso-wrap-style:square;v-text-anchor:top" coordsize="975,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" path="m487,l408,6,333,24,263,52,200,90r-57,46l94,190,54,251,25,318,6,390,,465r6,75l25,612r29,67l94,740r49,54l200,840r63,38l333,906r75,18l487,930r80,-6l642,906r70,-28l765,846r-240,l447,846,371,832,298,804,231,761,173,707,129,644,99,575,84,503r,-73l99,357r30,-70l174,223r118,l234,167r67,-42l374,98,451,84r315,l712,52,642,24,567,6,487,xm292,223r-118,l741,763r-67,42l601,833r-76,13l765,846r11,-6l832,794r49,-54l902,708r-101,l292,223xm766,84r-315,l528,84r76,14l677,127r67,42l802,224r44,62l876,355r15,72l891,500r-14,73l847,643r-46,65l902,708r19,-29l950,612r19,-72l975,465r-6,-75l950,318,921,251,881,190,832,136,776,90,766,84xe" fillcolor="red" stroked="f">
                        <v:path arrowok="t" o:connecttype="custom" o:connectlocs="408,295;263,341;143,425;54,540;6,679;6,829;54,968;143,1083;263,1167;408,1213;567,1213;712,1167;525,1135;371,1121;231,1050;129,933;84,792;99,646;174,512;234,456;374,387;766,373;642,313;487,289;174,512;674,1094;525,1135;776,1129;881,1029;801,997;766,373;528,373;677,416;802,513;876,644;891,789;847,932;902,997;950,901;975,754;950,607;881,479;776,37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16" w:type="dxa"/>
          </w:tcPr>
          <w:p w14:paraId="71E10B12" w14:textId="77777777" w:rsidR="00186E21" w:rsidRDefault="00C16BBB">
            <w:pPr>
              <w:pStyle w:val="TableParagraph"/>
              <w:spacing w:before="2" w:line="237" w:lineRule="auto"/>
              <w:ind w:left="288" w:right="100"/>
              <w:rPr>
                <w:sz w:val="24"/>
              </w:rPr>
            </w:pPr>
            <w:r>
              <w:rPr>
                <w:sz w:val="24"/>
              </w:rPr>
              <w:t>Evitar compartir equipos de trabajo o dispositivos con otros guías de turismo.</w:t>
            </w:r>
          </w:p>
          <w:p w14:paraId="617297AA" w14:textId="77777777" w:rsidR="00186E21" w:rsidRDefault="00C16BBB">
            <w:pPr>
              <w:pStyle w:val="TableParagraph"/>
              <w:spacing w:before="4"/>
              <w:ind w:left="288" w:right="327"/>
              <w:rPr>
                <w:sz w:val="24"/>
              </w:rPr>
            </w:pPr>
            <w:r>
              <w:rPr>
                <w:sz w:val="24"/>
              </w:rPr>
              <w:t>En caso de que exista alternancia en el uso de determinados equipos o dispositivos (megáfonos, radio</w:t>
            </w:r>
          </w:p>
          <w:p w14:paraId="043144C8" w14:textId="77777777" w:rsidR="00186E21" w:rsidRDefault="00C16BBB">
            <w:pPr>
              <w:pStyle w:val="TableParagraph"/>
              <w:spacing w:before="6" w:line="274" w:lineRule="exact"/>
              <w:ind w:left="288" w:right="408"/>
              <w:rPr>
                <w:sz w:val="24"/>
              </w:rPr>
            </w:pPr>
            <w:r>
              <w:rPr>
                <w:sz w:val="24"/>
              </w:rPr>
              <w:t>guías, teléfonos, sombrilla, etc.) desin</w:t>
            </w:r>
            <w:r>
              <w:rPr>
                <w:sz w:val="24"/>
              </w:rPr>
              <w:t>fectarlo después de su uso y previo a un nuevo tour con grupos.</w:t>
            </w:r>
          </w:p>
        </w:tc>
      </w:tr>
      <w:tr w:rsidR="00186E21" w14:paraId="7D9DDF6E" w14:textId="77777777">
        <w:trPr>
          <w:trHeight w:val="1654"/>
        </w:trPr>
        <w:tc>
          <w:tcPr>
            <w:tcW w:w="2694" w:type="dxa"/>
          </w:tcPr>
          <w:p w14:paraId="326A87A4" w14:textId="77777777" w:rsidR="00186E21" w:rsidRDefault="00186E21">
            <w:pPr>
              <w:pStyle w:val="TableParagraph"/>
              <w:rPr>
                <w:sz w:val="20"/>
              </w:rPr>
            </w:pPr>
          </w:p>
          <w:p w14:paraId="3BE268AF" w14:textId="77777777" w:rsidR="00186E21" w:rsidRDefault="00186E21">
            <w:pPr>
              <w:pStyle w:val="TableParagraph"/>
              <w:spacing w:before="4"/>
              <w:rPr>
                <w:sz w:val="17"/>
              </w:rPr>
            </w:pPr>
          </w:p>
          <w:p w14:paraId="77D6CDB3" w14:textId="77777777" w:rsidR="00186E21" w:rsidRDefault="00DD44F5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 wp14:anchorId="3F5DDE1E" wp14:editId="0F1F0DBA">
                      <wp:extent cx="447675" cy="486410"/>
                      <wp:effectExtent l="0" t="0" r="0" b="0"/>
                      <wp:docPr id="60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486410"/>
                                <a:chOff x="0" y="0"/>
                                <a:chExt cx="705" cy="766"/>
                              </a:xfrm>
                            </wpg:grpSpPr>
                            <wps:wsp>
                              <wps:cNvPr id="62" name="AutoShap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" y="0"/>
                                  <a:ext cx="538" cy="765"/>
                                </a:xfrm>
                                <a:custGeom>
                                  <a:avLst/>
                                  <a:gdLst>
                                    <a:gd name="T0" fmla="+- 0 209 84"/>
                                    <a:gd name="T1" fmla="*/ T0 w 538"/>
                                    <a:gd name="T2" fmla="+- 0 241 1"/>
                                    <a:gd name="T3" fmla="*/ 241 h 765"/>
                                    <a:gd name="T4" fmla="+- 0 84 84"/>
                                    <a:gd name="T5" fmla="*/ T4 w 538"/>
                                    <a:gd name="T6" fmla="+- 0 395 1"/>
                                    <a:gd name="T7" fmla="*/ 395 h 765"/>
                                    <a:gd name="T8" fmla="+- 0 136 84"/>
                                    <a:gd name="T9" fmla="*/ T8 w 538"/>
                                    <a:gd name="T10" fmla="+- 0 760 1"/>
                                    <a:gd name="T11" fmla="*/ 760 h 765"/>
                                    <a:gd name="T12" fmla="+- 0 597 84"/>
                                    <a:gd name="T13" fmla="*/ T12 w 538"/>
                                    <a:gd name="T14" fmla="+- 0 746 1"/>
                                    <a:gd name="T15" fmla="*/ 746 h 765"/>
                                    <a:gd name="T16" fmla="+- 0 139 84"/>
                                    <a:gd name="T17" fmla="*/ T16 w 538"/>
                                    <a:gd name="T18" fmla="+- 0 732 1"/>
                                    <a:gd name="T19" fmla="*/ 732 h 765"/>
                                    <a:gd name="T20" fmla="+- 0 621 84"/>
                                    <a:gd name="T21" fmla="*/ T20 w 538"/>
                                    <a:gd name="T22" fmla="+- 0 701 1"/>
                                    <a:gd name="T23" fmla="*/ 701 h 765"/>
                                    <a:gd name="T24" fmla="+- 0 621 84"/>
                                    <a:gd name="T25" fmla="*/ T24 w 538"/>
                                    <a:gd name="T26" fmla="+- 0 561 1"/>
                                    <a:gd name="T27" fmla="*/ 561 h 765"/>
                                    <a:gd name="T28" fmla="+- 0 252 84"/>
                                    <a:gd name="T29" fmla="*/ T28 w 538"/>
                                    <a:gd name="T30" fmla="+- 0 411 1"/>
                                    <a:gd name="T31" fmla="*/ 411 h 765"/>
                                    <a:gd name="T32" fmla="+- 0 154 84"/>
                                    <a:gd name="T33" fmla="*/ T32 w 538"/>
                                    <a:gd name="T34" fmla="+- 0 398 1"/>
                                    <a:gd name="T35" fmla="*/ 398 h 765"/>
                                    <a:gd name="T36" fmla="+- 0 119 84"/>
                                    <a:gd name="T37" fmla="*/ T36 w 538"/>
                                    <a:gd name="T38" fmla="+- 0 384 1"/>
                                    <a:gd name="T39" fmla="*/ 384 h 765"/>
                                    <a:gd name="T40" fmla="+- 0 286 84"/>
                                    <a:gd name="T41" fmla="*/ T40 w 538"/>
                                    <a:gd name="T42" fmla="+- 0 255 1"/>
                                    <a:gd name="T43" fmla="*/ 255 h 765"/>
                                    <a:gd name="T44" fmla="+- 0 437 84"/>
                                    <a:gd name="T45" fmla="*/ T44 w 538"/>
                                    <a:gd name="T46" fmla="+- 0 230 1"/>
                                    <a:gd name="T47" fmla="*/ 230 h 765"/>
                                    <a:gd name="T48" fmla="+- 0 437 84"/>
                                    <a:gd name="T49" fmla="*/ T48 w 538"/>
                                    <a:gd name="T50" fmla="+- 0 179 1"/>
                                    <a:gd name="T51" fmla="*/ 179 h 765"/>
                                    <a:gd name="T52" fmla="+- 0 567 84"/>
                                    <a:gd name="T53" fmla="*/ T52 w 538"/>
                                    <a:gd name="T54" fmla="+- 0 732 1"/>
                                    <a:gd name="T55" fmla="*/ 732 h 765"/>
                                    <a:gd name="T56" fmla="+- 0 615 84"/>
                                    <a:gd name="T57" fmla="*/ T56 w 538"/>
                                    <a:gd name="T58" fmla="+- 0 726 1"/>
                                    <a:gd name="T59" fmla="*/ 726 h 765"/>
                                    <a:gd name="T60" fmla="+- 0 588 84"/>
                                    <a:gd name="T61" fmla="*/ T60 w 538"/>
                                    <a:gd name="T62" fmla="+- 0 689 1"/>
                                    <a:gd name="T63" fmla="*/ 689 h 765"/>
                                    <a:gd name="T64" fmla="+- 0 588 84"/>
                                    <a:gd name="T65" fmla="*/ T64 w 538"/>
                                    <a:gd name="T66" fmla="+- 0 411 1"/>
                                    <a:gd name="T67" fmla="*/ 411 h 765"/>
                                    <a:gd name="T68" fmla="+- 0 252 84"/>
                                    <a:gd name="T69" fmla="*/ T68 w 538"/>
                                    <a:gd name="T70" fmla="+- 0 411 1"/>
                                    <a:gd name="T71" fmla="*/ 411 h 765"/>
                                    <a:gd name="T72" fmla="+- 0 133 84"/>
                                    <a:gd name="T73" fmla="*/ T72 w 538"/>
                                    <a:gd name="T74" fmla="+- 0 418 1"/>
                                    <a:gd name="T75" fmla="*/ 418 h 765"/>
                                    <a:gd name="T76" fmla="+- 0 237 84"/>
                                    <a:gd name="T77" fmla="*/ T76 w 538"/>
                                    <a:gd name="T78" fmla="+- 0 418 1"/>
                                    <a:gd name="T79" fmla="*/ 418 h 765"/>
                                    <a:gd name="T80" fmla="+- 0 286 84"/>
                                    <a:gd name="T81" fmla="*/ T80 w 538"/>
                                    <a:gd name="T82" fmla="+- 0 411 1"/>
                                    <a:gd name="T83" fmla="*/ 411 h 765"/>
                                    <a:gd name="T84" fmla="+- 0 381 84"/>
                                    <a:gd name="T85" fmla="*/ T84 w 538"/>
                                    <a:gd name="T86" fmla="+- 0 430 1"/>
                                    <a:gd name="T87" fmla="*/ 430 h 765"/>
                                    <a:gd name="T88" fmla="+- 0 428 84"/>
                                    <a:gd name="T89" fmla="*/ T88 w 538"/>
                                    <a:gd name="T90" fmla="+- 0 409 1"/>
                                    <a:gd name="T91" fmla="*/ 409 h 765"/>
                                    <a:gd name="T92" fmla="+- 0 485 84"/>
                                    <a:gd name="T93" fmla="*/ T92 w 538"/>
                                    <a:gd name="T94" fmla="+- 0 264 1"/>
                                    <a:gd name="T95" fmla="*/ 264 h 765"/>
                                    <a:gd name="T96" fmla="+- 0 578 84"/>
                                    <a:gd name="T97" fmla="*/ T96 w 538"/>
                                    <a:gd name="T98" fmla="+- 0 386 1"/>
                                    <a:gd name="T99" fmla="*/ 386 h 765"/>
                                    <a:gd name="T100" fmla="+- 0 538 84"/>
                                    <a:gd name="T101" fmla="*/ T100 w 538"/>
                                    <a:gd name="T102" fmla="+- 0 406 1"/>
                                    <a:gd name="T103" fmla="*/ 406 h 765"/>
                                    <a:gd name="T104" fmla="+- 0 454 84"/>
                                    <a:gd name="T105" fmla="*/ T104 w 538"/>
                                    <a:gd name="T106" fmla="+- 0 411 1"/>
                                    <a:gd name="T107" fmla="*/ 411 h 765"/>
                                    <a:gd name="T108" fmla="+- 0 521 84"/>
                                    <a:gd name="T109" fmla="*/ T108 w 538"/>
                                    <a:gd name="T110" fmla="+- 0 434 1"/>
                                    <a:gd name="T111" fmla="*/ 434 h 765"/>
                                    <a:gd name="T112" fmla="+- 0 583 84"/>
                                    <a:gd name="T113" fmla="*/ T112 w 538"/>
                                    <a:gd name="T114" fmla="+- 0 412 1"/>
                                    <a:gd name="T115" fmla="*/ 412 h 765"/>
                                    <a:gd name="T116" fmla="+- 0 612 84"/>
                                    <a:gd name="T117" fmla="*/ T116 w 538"/>
                                    <a:gd name="T118" fmla="+- 0 343 1"/>
                                    <a:gd name="T119" fmla="*/ 343 h 765"/>
                                    <a:gd name="T120" fmla="+- 0 269 84"/>
                                    <a:gd name="T121" fmla="*/ T120 w 538"/>
                                    <a:gd name="T122" fmla="+- 0 383 1"/>
                                    <a:gd name="T123" fmla="*/ 383 h 765"/>
                                    <a:gd name="T124" fmla="+- 0 185 84"/>
                                    <a:gd name="T125" fmla="*/ T124 w 538"/>
                                    <a:gd name="T126" fmla="+- 0 408 1"/>
                                    <a:gd name="T127" fmla="*/ 408 h 765"/>
                                    <a:gd name="T128" fmla="+- 0 297 84"/>
                                    <a:gd name="T129" fmla="*/ T128 w 538"/>
                                    <a:gd name="T130" fmla="+- 0 386 1"/>
                                    <a:gd name="T131" fmla="*/ 386 h 765"/>
                                    <a:gd name="T132" fmla="+- 0 384 84"/>
                                    <a:gd name="T133" fmla="*/ T132 w 538"/>
                                    <a:gd name="T134" fmla="+- 0 398 1"/>
                                    <a:gd name="T135" fmla="*/ 398 h 765"/>
                                    <a:gd name="T136" fmla="+- 0 504 84"/>
                                    <a:gd name="T137" fmla="*/ T136 w 538"/>
                                    <a:gd name="T138" fmla="+- 0 406 1"/>
                                    <a:gd name="T139" fmla="*/ 406 h 765"/>
                                    <a:gd name="T140" fmla="+- 0 437 84"/>
                                    <a:gd name="T141" fmla="*/ T140 w 538"/>
                                    <a:gd name="T142" fmla="+- 0 204 1"/>
                                    <a:gd name="T143" fmla="*/ 204 h 765"/>
                                    <a:gd name="T144" fmla="+- 0 437 84"/>
                                    <a:gd name="T145" fmla="*/ T144 w 538"/>
                                    <a:gd name="T146" fmla="+- 0 204 1"/>
                                    <a:gd name="T147" fmla="*/ 204 h 765"/>
                                    <a:gd name="T148" fmla="+- 0 337 84"/>
                                    <a:gd name="T149" fmla="*/ T148 w 538"/>
                                    <a:gd name="T150" fmla="+- 0 179 1"/>
                                    <a:gd name="T151" fmla="*/ 179 h 765"/>
                                    <a:gd name="T152" fmla="+- 0 404 84"/>
                                    <a:gd name="T153" fmla="*/ T152 w 538"/>
                                    <a:gd name="T154" fmla="+- 0 153 1"/>
                                    <a:gd name="T155" fmla="*/ 153 h 765"/>
                                    <a:gd name="T156" fmla="+- 0 404 84"/>
                                    <a:gd name="T157" fmla="*/ T156 w 538"/>
                                    <a:gd name="T158" fmla="+- 0 153 1"/>
                                    <a:gd name="T159" fmla="*/ 153 h 765"/>
                                    <a:gd name="T160" fmla="+- 0 306 84"/>
                                    <a:gd name="T161" fmla="*/ T160 w 538"/>
                                    <a:gd name="T162" fmla="+- 0 87 1"/>
                                    <a:gd name="T163" fmla="*/ 87 h 765"/>
                                    <a:gd name="T164" fmla="+- 0 370 84"/>
                                    <a:gd name="T165" fmla="*/ T164 w 538"/>
                                    <a:gd name="T166" fmla="+- 0 128 1"/>
                                    <a:gd name="T167" fmla="*/ 128 h 765"/>
                                    <a:gd name="T168" fmla="+- 0 353 84"/>
                                    <a:gd name="T169" fmla="*/ T168 w 538"/>
                                    <a:gd name="T170" fmla="+- 0 77 1"/>
                                    <a:gd name="T171" fmla="*/ 77 h 765"/>
                                    <a:gd name="T172" fmla="+- 0 364 84"/>
                                    <a:gd name="T173" fmla="*/ T172 w 538"/>
                                    <a:gd name="T174" fmla="+- 0 1 1"/>
                                    <a:gd name="T175" fmla="*/ 1 h 765"/>
                                    <a:gd name="T176" fmla="+- 0 295 84"/>
                                    <a:gd name="T177" fmla="*/ T176 w 538"/>
                                    <a:gd name="T178" fmla="+- 0 26 1"/>
                                    <a:gd name="T179" fmla="*/ 26 h 765"/>
                                    <a:gd name="T180" fmla="+- 0 142 84"/>
                                    <a:gd name="T181" fmla="*/ T180 w 538"/>
                                    <a:gd name="T182" fmla="+- 0 66 1"/>
                                    <a:gd name="T183" fmla="*/ 66 h 765"/>
                                    <a:gd name="T184" fmla="+- 0 322 84"/>
                                    <a:gd name="T185" fmla="*/ T184 w 538"/>
                                    <a:gd name="T186" fmla="+- 0 61 1"/>
                                    <a:gd name="T187" fmla="*/ 61 h 765"/>
                                    <a:gd name="T188" fmla="+- 0 340 84"/>
                                    <a:gd name="T189" fmla="*/ T188 w 538"/>
                                    <a:gd name="T190" fmla="+- 0 27 1"/>
                                    <a:gd name="T191" fmla="*/ 27 h 765"/>
                                    <a:gd name="T192" fmla="+- 0 387 84"/>
                                    <a:gd name="T193" fmla="*/ T192 w 538"/>
                                    <a:gd name="T194" fmla="+- 0 7 1"/>
                                    <a:gd name="T195" fmla="*/ 7 h 765"/>
                                    <a:gd name="T196" fmla="+- 0 366 84"/>
                                    <a:gd name="T197" fmla="*/ T196 w 538"/>
                                    <a:gd name="T198" fmla="+- 0 27 1"/>
                                    <a:gd name="T199" fmla="*/ 27 h 765"/>
                                    <a:gd name="T200" fmla="+- 0 384 84"/>
                                    <a:gd name="T201" fmla="*/ T200 w 538"/>
                                    <a:gd name="T202" fmla="+- 0 61 1"/>
                                    <a:gd name="T203" fmla="*/ 61 h 765"/>
                                    <a:gd name="T204" fmla="+- 0 411 84"/>
                                    <a:gd name="T205" fmla="*/ T204 w 538"/>
                                    <a:gd name="T206" fmla="+- 0 77 1"/>
                                    <a:gd name="T207" fmla="*/ 77 h 7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538" h="765">
                                      <a:moveTo>
                                        <a:pt x="353" y="178"/>
                                      </a:moveTo>
                                      <a:lnTo>
                                        <a:pt x="185" y="178"/>
                                      </a:lnTo>
                                      <a:lnTo>
                                        <a:pt x="185" y="229"/>
                                      </a:lnTo>
                                      <a:lnTo>
                                        <a:pt x="125" y="240"/>
                                      </a:lnTo>
                                      <a:lnTo>
                                        <a:pt x="73" y="263"/>
                                      </a:lnTo>
                                      <a:lnTo>
                                        <a:pt x="35" y="298"/>
                                      </a:lnTo>
                                      <a:lnTo>
                                        <a:pt x="9" y="342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7" y="725"/>
                                      </a:lnTo>
                                      <a:lnTo>
                                        <a:pt x="25" y="745"/>
                                      </a:lnTo>
                                      <a:lnTo>
                                        <a:pt x="52" y="759"/>
                                      </a:lnTo>
                                      <a:lnTo>
                                        <a:pt x="85" y="764"/>
                                      </a:lnTo>
                                      <a:lnTo>
                                        <a:pt x="454" y="764"/>
                                      </a:lnTo>
                                      <a:lnTo>
                                        <a:pt x="487" y="759"/>
                                      </a:lnTo>
                                      <a:lnTo>
                                        <a:pt x="513" y="745"/>
                                      </a:lnTo>
                                      <a:lnTo>
                                        <a:pt x="519" y="739"/>
                                      </a:lnTo>
                                      <a:lnTo>
                                        <a:pt x="85" y="739"/>
                                      </a:lnTo>
                                      <a:lnTo>
                                        <a:pt x="69" y="737"/>
                                      </a:lnTo>
                                      <a:lnTo>
                                        <a:pt x="55" y="731"/>
                                      </a:lnTo>
                                      <a:lnTo>
                                        <a:pt x="45" y="724"/>
                                      </a:lnTo>
                                      <a:lnTo>
                                        <a:pt x="37" y="713"/>
                                      </a:lnTo>
                                      <a:lnTo>
                                        <a:pt x="534" y="713"/>
                                      </a:lnTo>
                                      <a:lnTo>
                                        <a:pt x="537" y="700"/>
                                      </a:lnTo>
                                      <a:lnTo>
                                        <a:pt x="537" y="688"/>
                                      </a:lnTo>
                                      <a:lnTo>
                                        <a:pt x="34" y="688"/>
                                      </a:lnTo>
                                      <a:lnTo>
                                        <a:pt x="34" y="560"/>
                                      </a:lnTo>
                                      <a:lnTo>
                                        <a:pt x="537" y="560"/>
                                      </a:lnTo>
                                      <a:lnTo>
                                        <a:pt x="537" y="535"/>
                                      </a:lnTo>
                                      <a:lnTo>
                                        <a:pt x="34" y="535"/>
                                      </a:lnTo>
                                      <a:lnTo>
                                        <a:pt x="34" y="410"/>
                                      </a:lnTo>
                                      <a:lnTo>
                                        <a:pt x="168" y="410"/>
                                      </a:lnTo>
                                      <a:lnTo>
                                        <a:pt x="185" y="407"/>
                                      </a:lnTo>
                                      <a:lnTo>
                                        <a:pt x="101" y="407"/>
                                      </a:lnTo>
                                      <a:lnTo>
                                        <a:pt x="85" y="405"/>
                                      </a:lnTo>
                                      <a:lnTo>
                                        <a:pt x="70" y="397"/>
                                      </a:lnTo>
                                      <a:lnTo>
                                        <a:pt x="62" y="392"/>
                                      </a:lnTo>
                                      <a:lnTo>
                                        <a:pt x="54" y="388"/>
                                      </a:lnTo>
                                      <a:lnTo>
                                        <a:pt x="45" y="385"/>
                                      </a:lnTo>
                                      <a:lnTo>
                                        <a:pt x="35" y="383"/>
                                      </a:lnTo>
                                      <a:lnTo>
                                        <a:pt x="50" y="331"/>
                                      </a:lnTo>
                                      <a:lnTo>
                                        <a:pt x="86" y="290"/>
                                      </a:lnTo>
                                      <a:lnTo>
                                        <a:pt x="138" y="263"/>
                                      </a:lnTo>
                                      <a:lnTo>
                                        <a:pt x="202" y="254"/>
                                      </a:lnTo>
                                      <a:lnTo>
                                        <a:pt x="444" y="254"/>
                                      </a:lnTo>
                                      <a:lnTo>
                                        <a:pt x="414" y="240"/>
                                      </a:lnTo>
                                      <a:lnTo>
                                        <a:pt x="353" y="229"/>
                                      </a:lnTo>
                                      <a:lnTo>
                                        <a:pt x="219" y="229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353" y="203"/>
                                      </a:lnTo>
                                      <a:lnTo>
                                        <a:pt x="353" y="178"/>
                                      </a:lnTo>
                                      <a:close/>
                                      <a:moveTo>
                                        <a:pt x="534" y="713"/>
                                      </a:moveTo>
                                      <a:lnTo>
                                        <a:pt x="501" y="713"/>
                                      </a:lnTo>
                                      <a:lnTo>
                                        <a:pt x="493" y="724"/>
                                      </a:lnTo>
                                      <a:lnTo>
                                        <a:pt x="483" y="731"/>
                                      </a:lnTo>
                                      <a:lnTo>
                                        <a:pt x="469" y="737"/>
                                      </a:lnTo>
                                      <a:lnTo>
                                        <a:pt x="454" y="739"/>
                                      </a:lnTo>
                                      <a:lnTo>
                                        <a:pt x="519" y="739"/>
                                      </a:lnTo>
                                      <a:lnTo>
                                        <a:pt x="531" y="725"/>
                                      </a:lnTo>
                                      <a:lnTo>
                                        <a:pt x="534" y="713"/>
                                      </a:lnTo>
                                      <a:close/>
                                      <a:moveTo>
                                        <a:pt x="537" y="560"/>
                                      </a:moveTo>
                                      <a:lnTo>
                                        <a:pt x="504" y="560"/>
                                      </a:lnTo>
                                      <a:lnTo>
                                        <a:pt x="504" y="688"/>
                                      </a:lnTo>
                                      <a:lnTo>
                                        <a:pt x="537" y="688"/>
                                      </a:lnTo>
                                      <a:lnTo>
                                        <a:pt x="537" y="560"/>
                                      </a:lnTo>
                                      <a:close/>
                                      <a:moveTo>
                                        <a:pt x="537" y="410"/>
                                      </a:moveTo>
                                      <a:lnTo>
                                        <a:pt x="504" y="410"/>
                                      </a:lnTo>
                                      <a:lnTo>
                                        <a:pt x="504" y="535"/>
                                      </a:lnTo>
                                      <a:lnTo>
                                        <a:pt x="537" y="535"/>
                                      </a:lnTo>
                                      <a:lnTo>
                                        <a:pt x="537" y="410"/>
                                      </a:lnTo>
                                      <a:close/>
                                      <a:moveTo>
                                        <a:pt x="168" y="410"/>
                                      </a:moveTo>
                                      <a:lnTo>
                                        <a:pt x="34" y="410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45" y="414"/>
                                      </a:lnTo>
                                      <a:lnTo>
                                        <a:pt x="49" y="417"/>
                                      </a:lnTo>
                                      <a:lnTo>
                                        <a:pt x="73" y="429"/>
                                      </a:lnTo>
                                      <a:lnTo>
                                        <a:pt x="101" y="433"/>
                                      </a:lnTo>
                                      <a:lnTo>
                                        <a:pt x="129" y="429"/>
                                      </a:lnTo>
                                      <a:lnTo>
                                        <a:pt x="153" y="417"/>
                                      </a:lnTo>
                                      <a:lnTo>
                                        <a:pt x="168" y="410"/>
                                      </a:lnTo>
                                      <a:close/>
                                      <a:moveTo>
                                        <a:pt x="353" y="407"/>
                                      </a:moveTo>
                                      <a:lnTo>
                                        <a:pt x="185" y="407"/>
                                      </a:lnTo>
                                      <a:lnTo>
                                        <a:pt x="202" y="410"/>
                                      </a:lnTo>
                                      <a:lnTo>
                                        <a:pt x="216" y="417"/>
                                      </a:lnTo>
                                      <a:lnTo>
                                        <a:pt x="241" y="429"/>
                                      </a:lnTo>
                                      <a:lnTo>
                                        <a:pt x="269" y="433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21" y="417"/>
                                      </a:lnTo>
                                      <a:lnTo>
                                        <a:pt x="328" y="413"/>
                                      </a:lnTo>
                                      <a:lnTo>
                                        <a:pt x="336" y="410"/>
                                      </a:lnTo>
                                      <a:lnTo>
                                        <a:pt x="344" y="408"/>
                                      </a:lnTo>
                                      <a:lnTo>
                                        <a:pt x="353" y="407"/>
                                      </a:lnTo>
                                      <a:close/>
                                      <a:moveTo>
                                        <a:pt x="444" y="254"/>
                                      </a:moveTo>
                                      <a:lnTo>
                                        <a:pt x="336" y="254"/>
                                      </a:lnTo>
                                      <a:lnTo>
                                        <a:pt x="401" y="263"/>
                                      </a:lnTo>
                                      <a:lnTo>
                                        <a:pt x="452" y="290"/>
                                      </a:lnTo>
                                      <a:lnTo>
                                        <a:pt x="488" y="331"/>
                                      </a:lnTo>
                                      <a:lnTo>
                                        <a:pt x="504" y="383"/>
                                      </a:lnTo>
                                      <a:lnTo>
                                        <a:pt x="494" y="385"/>
                                      </a:lnTo>
                                      <a:lnTo>
                                        <a:pt x="485" y="388"/>
                                      </a:lnTo>
                                      <a:lnTo>
                                        <a:pt x="476" y="392"/>
                                      </a:lnTo>
                                      <a:lnTo>
                                        <a:pt x="469" y="397"/>
                                      </a:lnTo>
                                      <a:lnTo>
                                        <a:pt x="454" y="405"/>
                                      </a:lnTo>
                                      <a:lnTo>
                                        <a:pt x="437" y="407"/>
                                      </a:lnTo>
                                      <a:lnTo>
                                        <a:pt x="353" y="407"/>
                                      </a:lnTo>
                                      <a:lnTo>
                                        <a:pt x="361" y="408"/>
                                      </a:lnTo>
                                      <a:lnTo>
                                        <a:pt x="370" y="410"/>
                                      </a:lnTo>
                                      <a:lnTo>
                                        <a:pt x="378" y="413"/>
                                      </a:lnTo>
                                      <a:lnTo>
                                        <a:pt x="384" y="417"/>
                                      </a:lnTo>
                                      <a:lnTo>
                                        <a:pt x="409" y="429"/>
                                      </a:lnTo>
                                      <a:lnTo>
                                        <a:pt x="437" y="433"/>
                                      </a:lnTo>
                                      <a:lnTo>
                                        <a:pt x="465" y="429"/>
                                      </a:lnTo>
                                      <a:lnTo>
                                        <a:pt x="489" y="417"/>
                                      </a:lnTo>
                                      <a:lnTo>
                                        <a:pt x="494" y="414"/>
                                      </a:lnTo>
                                      <a:lnTo>
                                        <a:pt x="499" y="411"/>
                                      </a:lnTo>
                                      <a:lnTo>
                                        <a:pt x="504" y="410"/>
                                      </a:lnTo>
                                      <a:lnTo>
                                        <a:pt x="537" y="410"/>
                                      </a:lnTo>
                                      <a:lnTo>
                                        <a:pt x="537" y="394"/>
                                      </a:lnTo>
                                      <a:lnTo>
                                        <a:pt x="528" y="342"/>
                                      </a:lnTo>
                                      <a:lnTo>
                                        <a:pt x="504" y="298"/>
                                      </a:lnTo>
                                      <a:lnTo>
                                        <a:pt x="465" y="263"/>
                                      </a:lnTo>
                                      <a:lnTo>
                                        <a:pt x="444" y="254"/>
                                      </a:lnTo>
                                      <a:close/>
                                      <a:moveTo>
                                        <a:pt x="185" y="382"/>
                                      </a:moveTo>
                                      <a:lnTo>
                                        <a:pt x="158" y="385"/>
                                      </a:lnTo>
                                      <a:lnTo>
                                        <a:pt x="132" y="397"/>
                                      </a:lnTo>
                                      <a:lnTo>
                                        <a:pt x="118" y="405"/>
                                      </a:lnTo>
                                      <a:lnTo>
                                        <a:pt x="101" y="407"/>
                                      </a:lnTo>
                                      <a:lnTo>
                                        <a:pt x="269" y="407"/>
                                      </a:lnTo>
                                      <a:lnTo>
                                        <a:pt x="253" y="405"/>
                                      </a:lnTo>
                                      <a:lnTo>
                                        <a:pt x="238" y="397"/>
                                      </a:lnTo>
                                      <a:lnTo>
                                        <a:pt x="213" y="385"/>
                                      </a:lnTo>
                                      <a:lnTo>
                                        <a:pt x="185" y="382"/>
                                      </a:lnTo>
                                      <a:close/>
                                      <a:moveTo>
                                        <a:pt x="353" y="382"/>
                                      </a:moveTo>
                                      <a:lnTo>
                                        <a:pt x="325" y="385"/>
                                      </a:lnTo>
                                      <a:lnTo>
                                        <a:pt x="300" y="397"/>
                                      </a:lnTo>
                                      <a:lnTo>
                                        <a:pt x="286" y="405"/>
                                      </a:lnTo>
                                      <a:lnTo>
                                        <a:pt x="269" y="407"/>
                                      </a:lnTo>
                                      <a:lnTo>
                                        <a:pt x="437" y="407"/>
                                      </a:lnTo>
                                      <a:lnTo>
                                        <a:pt x="420" y="405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380" y="385"/>
                                      </a:lnTo>
                                      <a:lnTo>
                                        <a:pt x="353" y="382"/>
                                      </a:lnTo>
                                      <a:close/>
                                      <a:moveTo>
                                        <a:pt x="353" y="203"/>
                                      </a:moveTo>
                                      <a:lnTo>
                                        <a:pt x="320" y="203"/>
                                      </a:lnTo>
                                      <a:lnTo>
                                        <a:pt x="320" y="229"/>
                                      </a:lnTo>
                                      <a:lnTo>
                                        <a:pt x="353" y="229"/>
                                      </a:lnTo>
                                      <a:lnTo>
                                        <a:pt x="353" y="203"/>
                                      </a:lnTo>
                                      <a:close/>
                                      <a:moveTo>
                                        <a:pt x="320" y="127"/>
                                      </a:moveTo>
                                      <a:lnTo>
                                        <a:pt x="219" y="127"/>
                                      </a:lnTo>
                                      <a:lnTo>
                                        <a:pt x="219" y="178"/>
                                      </a:lnTo>
                                      <a:lnTo>
                                        <a:pt x="253" y="178"/>
                                      </a:lnTo>
                                      <a:lnTo>
                                        <a:pt x="253" y="152"/>
                                      </a:lnTo>
                                      <a:lnTo>
                                        <a:pt x="320" y="152"/>
                                      </a:lnTo>
                                      <a:lnTo>
                                        <a:pt x="320" y="127"/>
                                      </a:lnTo>
                                      <a:close/>
                                      <a:moveTo>
                                        <a:pt x="320" y="152"/>
                                      </a:moveTo>
                                      <a:lnTo>
                                        <a:pt x="286" y="152"/>
                                      </a:lnTo>
                                      <a:lnTo>
                                        <a:pt x="286" y="178"/>
                                      </a:lnTo>
                                      <a:lnTo>
                                        <a:pt x="320" y="178"/>
                                      </a:lnTo>
                                      <a:lnTo>
                                        <a:pt x="320" y="152"/>
                                      </a:lnTo>
                                      <a:close/>
                                      <a:moveTo>
                                        <a:pt x="241" y="63"/>
                                      </a:moveTo>
                                      <a:lnTo>
                                        <a:pt x="204" y="63"/>
                                      </a:lnTo>
                                      <a:lnTo>
                                        <a:pt x="211" y="76"/>
                                      </a:lnTo>
                                      <a:lnTo>
                                        <a:pt x="222" y="86"/>
                                      </a:lnTo>
                                      <a:lnTo>
                                        <a:pt x="236" y="94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53" y="127"/>
                                      </a:lnTo>
                                      <a:lnTo>
                                        <a:pt x="286" y="127"/>
                                      </a:lnTo>
                                      <a:lnTo>
                                        <a:pt x="286" y="99"/>
                                      </a:lnTo>
                                      <a:lnTo>
                                        <a:pt x="310" y="91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269" y="76"/>
                                      </a:lnTo>
                                      <a:lnTo>
                                        <a:pt x="256" y="74"/>
                                      </a:lnTo>
                                      <a:lnTo>
                                        <a:pt x="245" y="68"/>
                                      </a:lnTo>
                                      <a:lnTo>
                                        <a:pt x="241" y="63"/>
                                      </a:lnTo>
                                      <a:close/>
                                      <a:moveTo>
                                        <a:pt x="280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36" y="6"/>
                                      </a:lnTo>
                                      <a:lnTo>
                                        <a:pt x="222" y="14"/>
                                      </a:lnTo>
                                      <a:lnTo>
                                        <a:pt x="211" y="25"/>
                                      </a:lnTo>
                                      <a:lnTo>
                                        <a:pt x="204" y="37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12" y="38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123" y="63"/>
                                      </a:lnTo>
                                      <a:lnTo>
                                        <a:pt x="241" y="63"/>
                                      </a:lnTo>
                                      <a:lnTo>
                                        <a:pt x="238" y="60"/>
                                      </a:lnTo>
                                      <a:lnTo>
                                        <a:pt x="235" y="50"/>
                                      </a:lnTo>
                                      <a:lnTo>
                                        <a:pt x="238" y="40"/>
                                      </a:lnTo>
                                      <a:lnTo>
                                        <a:pt x="245" y="32"/>
                                      </a:lnTo>
                                      <a:lnTo>
                                        <a:pt x="256" y="26"/>
                                      </a:lnTo>
                                      <a:lnTo>
                                        <a:pt x="269" y="25"/>
                                      </a:lnTo>
                                      <a:lnTo>
                                        <a:pt x="326" y="25"/>
                                      </a:lnTo>
                                      <a:lnTo>
                                        <a:pt x="323" y="19"/>
                                      </a:lnTo>
                                      <a:lnTo>
                                        <a:pt x="303" y="6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  <a:moveTo>
                                        <a:pt x="326" y="25"/>
                                      </a:moveTo>
                                      <a:lnTo>
                                        <a:pt x="269" y="25"/>
                                      </a:lnTo>
                                      <a:lnTo>
                                        <a:pt x="282" y="26"/>
                                      </a:lnTo>
                                      <a:lnTo>
                                        <a:pt x="293" y="32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302" y="50"/>
                                      </a:lnTo>
                                      <a:lnTo>
                                        <a:pt x="300" y="60"/>
                                      </a:lnTo>
                                      <a:lnTo>
                                        <a:pt x="293" y="68"/>
                                      </a:lnTo>
                                      <a:lnTo>
                                        <a:pt x="282" y="74"/>
                                      </a:lnTo>
                                      <a:lnTo>
                                        <a:pt x="269" y="76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335" y="58"/>
                                      </a:lnTo>
                                      <a:lnTo>
                                        <a:pt x="334" y="37"/>
                                      </a:lnTo>
                                      <a:lnTo>
                                        <a:pt x="32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Picture 4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0" y="13"/>
                                  <a:ext cx="235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" cy="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" name="Rectangl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" y="472"/>
                                  <a:ext cx="34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" y="446"/>
                                  <a:ext cx="34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" y="485"/>
                                  <a:ext cx="34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" y="459"/>
                                  <a:ext cx="34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3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" y="280"/>
                                  <a:ext cx="186" cy="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8" name="Line 3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85" y="652"/>
                                  <a:ext cx="3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510">
                                  <a:solidFill>
                                    <a:srgbClr val="00339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" y="612"/>
                                  <a:ext cx="34" cy="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Line 3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85" y="600"/>
                                  <a:ext cx="3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510">
                                  <a:solidFill>
                                    <a:srgbClr val="00339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" y="586"/>
                                  <a:ext cx="34" cy="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AF8E0" id="Group 31" o:spid="_x0000_s1026" style="width:35.25pt;height:38.3pt;mso-position-horizontal-relative:char;mso-position-vertical-relative:line" coordsize="705,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">
                      <v:shape id="AutoShape 43" o:spid="_x0000_s1027" style="position:absolute;left:84;width:538;height:765;visibility:visible;mso-wrap-style:square;v-text-anchor:top" coordsize="538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" path="m353,178r-168,l185,229r-60,11l73,263,35,298,9,342,,394,,700r7,25l25,745r27,14l85,764r369,l487,759r26,-14l519,739r-434,l69,737,55,731,45,724,37,713r497,l537,700r,-12l34,688r,-128l537,560r,-25l34,535r,-125l168,410r17,-3l101,407,85,405,70,397r-8,-5l54,388r-9,-3l35,383,50,331,86,290r52,-27l202,254r242,l414,240,353,229r-134,l219,203r134,l353,178xm534,713r-33,l493,724r-10,7l469,737r-15,2l519,739r12,-14l534,713xm537,560r-33,l504,688r33,l537,560xm537,410r-33,l504,535r33,l537,410xm168,410r-134,l40,411r5,3l49,417r24,12l101,433r28,-4l153,417r15,-7xm353,407r-168,l202,410r14,7l241,429r28,4l297,429r24,-12l328,413r8,-3l344,408r9,-1xm444,254r-108,l401,263r51,27l488,331r16,52l494,385r-9,3l476,392r-7,5l454,405r-17,2l353,407r8,1l370,410r8,3l384,417r25,12l437,433r28,-4l489,417r5,-3l499,411r5,-1l537,410r,-16l528,342,504,298,465,263r-21,-9xm185,382r-27,3l132,397r-14,8l101,407r168,l253,405r-15,-8l213,385r-28,-3xm353,382r-28,3l300,397r-14,8l269,407r168,l420,405r-14,-8l380,385r-27,-3xm353,203r-33,l320,229r33,l353,203xm320,127r-101,l219,178r34,l253,152r67,l320,127xm320,152r-34,l286,178r34,l320,152xm241,63r-37,l211,76r11,10l236,94r17,5l253,127r33,l286,99r24,-8l327,76r-58,l256,74,245,68r-4,-5xm280,l253,,236,6r-14,8l211,25r-7,12l115,37r-3,1l58,65,77,86,123,63r118,l238,60,235,50r3,-10l245,32r11,-6l269,25r57,l323,19,303,6,280,xm326,25r-57,l282,26r11,6l300,40r2,10l300,60r-7,8l282,74r-13,2l327,76r8,-18l334,37,326,25xe" fillcolor="#00339f" stroked="f">
                        <v:path arrowok="t" o:connecttype="custom" o:connectlocs="125,241;0,395;52,760;513,746;55,732;537,701;537,561;168,411;70,398;35,384;202,255;353,230;353,179;483,732;531,726;504,689;504,411;168,411;49,418;153,418;202,411;297,430;344,409;401,264;494,386;454,406;370,411;437,434;499,412;528,343;185,383;101,408;213,386;300,398;420,406;353,204;353,204;253,179;320,153;320,153;222,87;286,128;269,77;280,1;211,26;58,66;238,61;256,27;303,7;282,27;300,61;327,77" o:connectangles="0,0,0,0,0,0,0,0,0,0,0,0,0,0,0,0,0,0,0,0,0,0,0,0,0,0,0,0,0,0,0,0,0,0,0,0,0,0,0,0,0,0,0,0,0,0,0,0,0,0,0,0"/>
                      </v:shape>
                      <v:shape id="Picture 42" o:spid="_x0000_s1028" type="#_x0000_t75" style="position:absolute;left:470;top:13;width:235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">
                        <v:imagedata r:id="rId53" o:title=""/>
                        <v:path arrowok="t"/>
                        <o:lock v:ext="edit" aspectratio="f"/>
                      </v:shape>
                      <v:shape id="Picture 41" o:spid="_x0000_s1029" type="#_x0000_t75" style="position:absolute;width:168;height: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">
                        <v:imagedata r:id="rId54" o:title=""/>
                        <v:path arrowok="t"/>
                        <o:lock v:ext="edit" aspectratio="f"/>
                      </v:shape>
                      <v:rect id="Rectangle 40" o:spid="_x0000_s1030" style="position:absolute;left:185;top:472;width:3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" fillcolor="#00339f" stroked="f">
                        <v:path arrowok="t"/>
                      </v:rect>
                      <v:rect id="Rectangle 39" o:spid="_x0000_s1031" style="position:absolute;left:269;top:446;width:3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" fillcolor="#00339f" stroked="f">
                        <v:path arrowok="t"/>
                      </v:rect>
                      <v:rect id="Rectangle 38" o:spid="_x0000_s1032" style="position:absolute;left:420;top:485;width:3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" fillcolor="#00339f" stroked="f">
                        <v:path arrowok="t"/>
                      </v:rect>
                      <v:rect id="Rectangle 37" o:spid="_x0000_s1033" style="position:absolute;left:504;top:459;width:3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" fillcolor="#00339f" stroked="f">
                        <v:path arrowok="t"/>
                      </v:rect>
                      <v:shape id="Picture 36" o:spid="_x0000_s1034" type="#_x0000_t75" style="position:absolute;left:352;top:280;width:186;height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">
                        <v:imagedata r:id="rId55" o:title=""/>
                        <v:path arrowok="t"/>
                        <o:lock v:ext="edit" aspectratio="f"/>
                      </v:shape>
                      <v:line id="Line 35" o:spid="_x0000_s1035" style="position:absolute;visibility:visible;mso-wrap-style:square" from="185,652" to="521,6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" strokecolor="#00339f" strokeweight="1.3pt">
                        <o:lock v:ext="edit" shapetype="f"/>
                      </v:line>
                      <v:rect id="Rectangle 34" o:spid="_x0000_s1036" style="position:absolute;left:185;top:612;width:3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" fillcolor="#00339f" stroked="f">
                        <v:path arrowok="t"/>
                      </v:rect>
                      <v:line id="Line 33" o:spid="_x0000_s1037" style="position:absolute;visibility:visible;mso-wrap-style:square" from="185,600" to="487,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" strokecolor="#00339f" strokeweight="1.3pt">
                        <o:lock v:ext="edit" shapetype="f"/>
                      </v:line>
                      <v:rect id="Rectangle 32" o:spid="_x0000_s1038" style="position:absolute;left:487;top:586;width:34;height: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" fillcolor="#00339f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  <w:r w:rsidR="00C16BBB">
              <w:rPr>
                <w:rFonts w:ascii="Times New Roman"/>
                <w:spacing w:val="40"/>
                <w:position w:val="9"/>
                <w:sz w:val="20"/>
              </w:rPr>
              <w:t xml:space="preserve"> </w:t>
            </w:r>
            <w:r>
              <w:rPr>
                <w:noProof/>
                <w:spacing w:val="40"/>
                <w:position w:val="13"/>
                <w:sz w:val="20"/>
              </w:rPr>
              <mc:AlternateContent>
                <mc:Choice Requires="wpg">
                  <w:drawing>
                    <wp:inline distT="0" distB="0" distL="0" distR="0" wp14:anchorId="355E5078" wp14:editId="7E41D266">
                      <wp:extent cx="398145" cy="455930"/>
                      <wp:effectExtent l="0" t="0" r="0" b="0"/>
                      <wp:docPr id="5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8145" cy="455930"/>
                                <a:chOff x="0" y="0"/>
                                <a:chExt cx="627" cy="718"/>
                              </a:xfrm>
                            </wpg:grpSpPr>
                            <wps:wsp>
                              <wps:cNvPr id="54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235"/>
                                  <a:ext cx="619" cy="371"/>
                                </a:xfrm>
                                <a:custGeom>
                                  <a:avLst/>
                                  <a:gdLst>
                                    <a:gd name="T0" fmla="+- 0 555 8"/>
                                    <a:gd name="T1" fmla="*/ T0 w 619"/>
                                    <a:gd name="T2" fmla="+- 0 515 236"/>
                                    <a:gd name="T3" fmla="*/ 515 h 371"/>
                                    <a:gd name="T4" fmla="+- 0 587 8"/>
                                    <a:gd name="T5" fmla="*/ T4 w 619"/>
                                    <a:gd name="T6" fmla="+- 0 523 236"/>
                                    <a:gd name="T7" fmla="*/ 523 h 371"/>
                                    <a:gd name="T8" fmla="+- 0 607 8"/>
                                    <a:gd name="T9" fmla="*/ T8 w 619"/>
                                    <a:gd name="T10" fmla="+- 0 554 236"/>
                                    <a:gd name="T11" fmla="*/ 554 h 371"/>
                                    <a:gd name="T12" fmla="+- 0 345 8"/>
                                    <a:gd name="T13" fmla="*/ T12 w 619"/>
                                    <a:gd name="T14" fmla="+- 0 584 236"/>
                                    <a:gd name="T15" fmla="*/ 584 h 371"/>
                                    <a:gd name="T16" fmla="+- 0 341 8"/>
                                    <a:gd name="T17" fmla="*/ T16 w 619"/>
                                    <a:gd name="T18" fmla="+- 0 602 236"/>
                                    <a:gd name="T19" fmla="*/ 602 h 371"/>
                                    <a:gd name="T20" fmla="+- 0 471 8"/>
                                    <a:gd name="T21" fmla="*/ T20 w 619"/>
                                    <a:gd name="T22" fmla="+- 0 604 236"/>
                                    <a:gd name="T23" fmla="*/ 604 h 371"/>
                                    <a:gd name="T24" fmla="+- 0 624 8"/>
                                    <a:gd name="T25" fmla="*/ T24 w 619"/>
                                    <a:gd name="T26" fmla="+- 0 572 236"/>
                                    <a:gd name="T27" fmla="*/ 572 h 371"/>
                                    <a:gd name="T28" fmla="+- 0 627 8"/>
                                    <a:gd name="T29" fmla="*/ T28 w 619"/>
                                    <a:gd name="T30" fmla="+- 0 564 236"/>
                                    <a:gd name="T31" fmla="*/ 564 h 371"/>
                                    <a:gd name="T32" fmla="+- 0 617 8"/>
                                    <a:gd name="T33" fmla="*/ T32 w 619"/>
                                    <a:gd name="T34" fmla="+- 0 528 236"/>
                                    <a:gd name="T35" fmla="*/ 528 h 371"/>
                                    <a:gd name="T36" fmla="+- 0 461 8"/>
                                    <a:gd name="T37" fmla="*/ T36 w 619"/>
                                    <a:gd name="T38" fmla="+- 0 374 236"/>
                                    <a:gd name="T39" fmla="*/ 374 h 371"/>
                                    <a:gd name="T40" fmla="+- 0 439 8"/>
                                    <a:gd name="T41" fmla="*/ T40 w 619"/>
                                    <a:gd name="T42" fmla="+- 0 391 236"/>
                                    <a:gd name="T43" fmla="*/ 391 h 371"/>
                                    <a:gd name="T44" fmla="+- 0 419 8"/>
                                    <a:gd name="T45" fmla="*/ T44 w 619"/>
                                    <a:gd name="T46" fmla="+- 0 413 236"/>
                                    <a:gd name="T47" fmla="*/ 413 h 371"/>
                                    <a:gd name="T48" fmla="+- 0 349 8"/>
                                    <a:gd name="T49" fmla="*/ T48 w 619"/>
                                    <a:gd name="T50" fmla="+- 0 417 236"/>
                                    <a:gd name="T51" fmla="*/ 417 h 371"/>
                                    <a:gd name="T52" fmla="+- 0 308 8"/>
                                    <a:gd name="T53" fmla="*/ T52 w 619"/>
                                    <a:gd name="T54" fmla="+- 0 453 236"/>
                                    <a:gd name="T55" fmla="*/ 453 h 371"/>
                                    <a:gd name="T56" fmla="+- 0 307 8"/>
                                    <a:gd name="T57" fmla="*/ T56 w 619"/>
                                    <a:gd name="T58" fmla="+- 0 476 236"/>
                                    <a:gd name="T59" fmla="*/ 476 h 371"/>
                                    <a:gd name="T60" fmla="+- 0 465 8"/>
                                    <a:gd name="T61" fmla="*/ T60 w 619"/>
                                    <a:gd name="T62" fmla="+- 0 530 236"/>
                                    <a:gd name="T63" fmla="*/ 530 h 371"/>
                                    <a:gd name="T64" fmla="+- 0 607 8"/>
                                    <a:gd name="T65" fmla="*/ T64 w 619"/>
                                    <a:gd name="T66" fmla="+- 0 515 236"/>
                                    <a:gd name="T67" fmla="*/ 515 h 371"/>
                                    <a:gd name="T68" fmla="+- 0 464 8"/>
                                    <a:gd name="T69" fmla="*/ T68 w 619"/>
                                    <a:gd name="T70" fmla="+- 0 508 236"/>
                                    <a:gd name="T71" fmla="*/ 508 h 371"/>
                                    <a:gd name="T72" fmla="+- 0 358 8"/>
                                    <a:gd name="T73" fmla="*/ T72 w 619"/>
                                    <a:gd name="T74" fmla="+- 0 505 236"/>
                                    <a:gd name="T75" fmla="*/ 505 h 371"/>
                                    <a:gd name="T76" fmla="+- 0 327 8"/>
                                    <a:gd name="T77" fmla="*/ T76 w 619"/>
                                    <a:gd name="T78" fmla="+- 0 480 236"/>
                                    <a:gd name="T79" fmla="*/ 480 h 371"/>
                                    <a:gd name="T80" fmla="+- 0 326 8"/>
                                    <a:gd name="T81" fmla="*/ T80 w 619"/>
                                    <a:gd name="T82" fmla="+- 0 455 236"/>
                                    <a:gd name="T83" fmla="*/ 455 h 371"/>
                                    <a:gd name="T84" fmla="+- 0 342 8"/>
                                    <a:gd name="T85" fmla="*/ T84 w 619"/>
                                    <a:gd name="T86" fmla="+- 0 439 236"/>
                                    <a:gd name="T87" fmla="*/ 439 h 371"/>
                                    <a:gd name="T88" fmla="+- 0 427 8"/>
                                    <a:gd name="T89" fmla="*/ T88 w 619"/>
                                    <a:gd name="T90" fmla="+- 0 434 236"/>
                                    <a:gd name="T91" fmla="*/ 434 h 371"/>
                                    <a:gd name="T92" fmla="+- 0 457 8"/>
                                    <a:gd name="T93" fmla="*/ T92 w 619"/>
                                    <a:gd name="T94" fmla="+- 0 397 236"/>
                                    <a:gd name="T95" fmla="*/ 397 h 371"/>
                                    <a:gd name="T96" fmla="+- 0 552 8"/>
                                    <a:gd name="T97" fmla="*/ T96 w 619"/>
                                    <a:gd name="T98" fmla="+- 0 492 236"/>
                                    <a:gd name="T99" fmla="*/ 492 h 371"/>
                                    <a:gd name="T100" fmla="+- 0 601 8"/>
                                    <a:gd name="T101" fmla="*/ T100 w 619"/>
                                    <a:gd name="T102" fmla="+- 0 508 236"/>
                                    <a:gd name="T103" fmla="*/ 508 h 371"/>
                                    <a:gd name="T104" fmla="+- 0 578 8"/>
                                    <a:gd name="T105" fmla="*/ T104 w 619"/>
                                    <a:gd name="T106" fmla="+- 0 494 236"/>
                                    <a:gd name="T107" fmla="*/ 494 h 371"/>
                                    <a:gd name="T108" fmla="+- 0 20 8"/>
                                    <a:gd name="T109" fmla="*/ T108 w 619"/>
                                    <a:gd name="T110" fmla="+- 0 236 236"/>
                                    <a:gd name="T111" fmla="*/ 236 h 371"/>
                                    <a:gd name="T112" fmla="+- 0 8 8"/>
                                    <a:gd name="T113" fmla="*/ T112 w 619"/>
                                    <a:gd name="T114" fmla="+- 0 247 236"/>
                                    <a:gd name="T115" fmla="*/ 247 h 371"/>
                                    <a:gd name="T116" fmla="+- 0 172 8"/>
                                    <a:gd name="T117" fmla="*/ T116 w 619"/>
                                    <a:gd name="T118" fmla="+- 0 385 236"/>
                                    <a:gd name="T119" fmla="*/ 385 h 371"/>
                                    <a:gd name="T120" fmla="+- 0 196 8"/>
                                    <a:gd name="T121" fmla="*/ T120 w 619"/>
                                    <a:gd name="T122" fmla="+- 0 397 236"/>
                                    <a:gd name="T123" fmla="*/ 397 h 371"/>
                                    <a:gd name="T124" fmla="+- 0 222 8"/>
                                    <a:gd name="T125" fmla="*/ T124 w 619"/>
                                    <a:gd name="T126" fmla="+- 0 396 236"/>
                                    <a:gd name="T127" fmla="*/ 396 h 371"/>
                                    <a:gd name="T128" fmla="+- 0 208 8"/>
                                    <a:gd name="T129" fmla="*/ T128 w 619"/>
                                    <a:gd name="T130" fmla="+- 0 376 236"/>
                                    <a:gd name="T131" fmla="*/ 376 h 371"/>
                                    <a:gd name="T132" fmla="+- 0 191 8"/>
                                    <a:gd name="T133" fmla="*/ T132 w 619"/>
                                    <a:gd name="T134" fmla="+- 0 371 236"/>
                                    <a:gd name="T135" fmla="*/ 371 h 371"/>
                                    <a:gd name="T136" fmla="+- 0 20 8"/>
                                    <a:gd name="T137" fmla="*/ T136 w 619"/>
                                    <a:gd name="T138" fmla="+- 0 236 236"/>
                                    <a:gd name="T139" fmla="*/ 236 h 371"/>
                                    <a:gd name="T140" fmla="+- 0 306 8"/>
                                    <a:gd name="T141" fmla="*/ T140 w 619"/>
                                    <a:gd name="T142" fmla="+- 0 352 236"/>
                                    <a:gd name="T143" fmla="*/ 352 h 371"/>
                                    <a:gd name="T144" fmla="+- 0 208 8"/>
                                    <a:gd name="T145" fmla="*/ T144 w 619"/>
                                    <a:gd name="T146" fmla="+- 0 376 236"/>
                                    <a:gd name="T147" fmla="*/ 376 h 371"/>
                                    <a:gd name="T148" fmla="+- 0 306 8"/>
                                    <a:gd name="T149" fmla="*/ T148 w 619"/>
                                    <a:gd name="T150" fmla="+- 0 375 236"/>
                                    <a:gd name="T151" fmla="*/ 375 h 371"/>
                                    <a:gd name="T152" fmla="+- 0 461 8"/>
                                    <a:gd name="T153" fmla="*/ T152 w 619"/>
                                    <a:gd name="T154" fmla="+- 0 374 236"/>
                                    <a:gd name="T155" fmla="*/ 374 h 371"/>
                                    <a:gd name="T156" fmla="+- 0 462 8"/>
                                    <a:gd name="T157" fmla="*/ T156 w 619"/>
                                    <a:gd name="T158" fmla="+- 0 357 236"/>
                                    <a:gd name="T159" fmla="*/ 357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619" h="371">
                                      <a:moveTo>
                                        <a:pt x="599" y="279"/>
                                      </a:moveTo>
                                      <a:lnTo>
                                        <a:pt x="547" y="279"/>
                                      </a:lnTo>
                                      <a:lnTo>
                                        <a:pt x="564" y="280"/>
                                      </a:lnTo>
                                      <a:lnTo>
                                        <a:pt x="579" y="287"/>
                                      </a:lnTo>
                                      <a:lnTo>
                                        <a:pt x="591" y="300"/>
                                      </a:lnTo>
                                      <a:lnTo>
                                        <a:pt x="599" y="318"/>
                                      </a:lnTo>
                                      <a:lnTo>
                                        <a:pt x="462" y="346"/>
                                      </a:lnTo>
                                      <a:lnTo>
                                        <a:pt x="337" y="348"/>
                                      </a:lnTo>
                                      <a:lnTo>
                                        <a:pt x="333" y="354"/>
                                      </a:lnTo>
                                      <a:lnTo>
                                        <a:pt x="333" y="366"/>
                                      </a:lnTo>
                                      <a:lnTo>
                                        <a:pt x="337" y="371"/>
                                      </a:lnTo>
                                      <a:lnTo>
                                        <a:pt x="463" y="368"/>
                                      </a:lnTo>
                                      <a:lnTo>
                                        <a:pt x="613" y="337"/>
                                      </a:lnTo>
                                      <a:lnTo>
                                        <a:pt x="616" y="336"/>
                                      </a:lnTo>
                                      <a:lnTo>
                                        <a:pt x="619" y="331"/>
                                      </a:lnTo>
                                      <a:lnTo>
                                        <a:pt x="619" y="328"/>
                                      </a:lnTo>
                                      <a:lnTo>
                                        <a:pt x="618" y="320"/>
                                      </a:lnTo>
                                      <a:lnTo>
                                        <a:pt x="609" y="292"/>
                                      </a:lnTo>
                                      <a:lnTo>
                                        <a:pt x="599" y="279"/>
                                      </a:lnTo>
                                      <a:close/>
                                      <a:moveTo>
                                        <a:pt x="453" y="138"/>
                                      </a:moveTo>
                                      <a:lnTo>
                                        <a:pt x="435" y="138"/>
                                      </a:lnTo>
                                      <a:lnTo>
                                        <a:pt x="431" y="155"/>
                                      </a:lnTo>
                                      <a:lnTo>
                                        <a:pt x="423" y="169"/>
                                      </a:lnTo>
                                      <a:lnTo>
                                        <a:pt x="411" y="177"/>
                                      </a:lnTo>
                                      <a:lnTo>
                                        <a:pt x="396" y="181"/>
                                      </a:lnTo>
                                      <a:lnTo>
                                        <a:pt x="341" y="181"/>
                                      </a:lnTo>
                                      <a:lnTo>
                                        <a:pt x="332" y="182"/>
                                      </a:lnTo>
                                      <a:lnTo>
                                        <a:pt x="300" y="217"/>
                                      </a:lnTo>
                                      <a:lnTo>
                                        <a:pt x="299" y="228"/>
                                      </a:lnTo>
                                      <a:lnTo>
                                        <a:pt x="299" y="240"/>
                                      </a:lnTo>
                                      <a:lnTo>
                                        <a:pt x="344" y="290"/>
                                      </a:lnTo>
                                      <a:lnTo>
                                        <a:pt x="457" y="294"/>
                                      </a:lnTo>
                                      <a:lnTo>
                                        <a:pt x="547" y="279"/>
                                      </a:lnTo>
                                      <a:lnTo>
                                        <a:pt x="599" y="279"/>
                                      </a:lnTo>
                                      <a:lnTo>
                                        <a:pt x="593" y="272"/>
                                      </a:lnTo>
                                      <a:lnTo>
                                        <a:pt x="456" y="272"/>
                                      </a:lnTo>
                                      <a:lnTo>
                                        <a:pt x="354" y="270"/>
                                      </a:lnTo>
                                      <a:lnTo>
                                        <a:pt x="350" y="269"/>
                                      </a:lnTo>
                                      <a:lnTo>
                                        <a:pt x="323" y="252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16" y="228"/>
                                      </a:lnTo>
                                      <a:lnTo>
                                        <a:pt x="318" y="219"/>
                                      </a:lnTo>
                                      <a:lnTo>
                                        <a:pt x="328" y="207"/>
                                      </a:lnTo>
                                      <a:lnTo>
                                        <a:pt x="334" y="203"/>
                                      </a:lnTo>
                                      <a:lnTo>
                                        <a:pt x="396" y="203"/>
                                      </a:lnTo>
                                      <a:lnTo>
                                        <a:pt x="419" y="198"/>
                                      </a:lnTo>
                                      <a:lnTo>
                                        <a:pt x="437" y="183"/>
                                      </a:lnTo>
                                      <a:lnTo>
                                        <a:pt x="449" y="161"/>
                                      </a:lnTo>
                                      <a:lnTo>
                                        <a:pt x="453" y="138"/>
                                      </a:lnTo>
                                      <a:close/>
                                      <a:moveTo>
                                        <a:pt x="544" y="256"/>
                                      </a:moveTo>
                                      <a:lnTo>
                                        <a:pt x="456" y="272"/>
                                      </a:lnTo>
                                      <a:lnTo>
                                        <a:pt x="593" y="272"/>
                                      </a:lnTo>
                                      <a:lnTo>
                                        <a:pt x="592" y="271"/>
                                      </a:lnTo>
                                      <a:lnTo>
                                        <a:pt x="570" y="258"/>
                                      </a:lnTo>
                                      <a:lnTo>
                                        <a:pt x="544" y="25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6" y="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64" y="149"/>
                                      </a:lnTo>
                                      <a:lnTo>
                                        <a:pt x="175" y="156"/>
                                      </a:lnTo>
                                      <a:lnTo>
                                        <a:pt x="188" y="161"/>
                                      </a:lnTo>
                                      <a:lnTo>
                                        <a:pt x="201" y="161"/>
                                      </a:lnTo>
                                      <a:lnTo>
                                        <a:pt x="214" y="160"/>
                                      </a:lnTo>
                                      <a:lnTo>
                                        <a:pt x="295" y="140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191" y="138"/>
                                      </a:lnTo>
                                      <a:lnTo>
                                        <a:pt x="183" y="135"/>
                                      </a:lnTo>
                                      <a:lnTo>
                                        <a:pt x="174" y="13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450" y="116"/>
                                      </a:moveTo>
                                      <a:lnTo>
                                        <a:pt x="298" y="116"/>
                                      </a:lnTo>
                                      <a:lnTo>
                                        <a:pt x="210" y="138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295" y="140"/>
                                      </a:lnTo>
                                      <a:lnTo>
                                        <a:pt x="298" y="139"/>
                                      </a:lnTo>
                                      <a:lnTo>
                                        <a:pt x="303" y="138"/>
                                      </a:lnTo>
                                      <a:lnTo>
                                        <a:pt x="453" y="138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1"/>
                                      </a:lnTo>
                                      <a:lnTo>
                                        <a:pt x="45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558"/>
                                  <a:ext cx="260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7" cy="718"/>
                                </a:xfrm>
                                <a:custGeom>
                                  <a:avLst/>
                                  <a:gdLst>
                                    <a:gd name="T0" fmla="*/ 0 w 627"/>
                                    <a:gd name="T1" fmla="*/ 471 h 718"/>
                                    <a:gd name="T2" fmla="*/ 191 w 627"/>
                                    <a:gd name="T3" fmla="*/ 625 h 718"/>
                                    <a:gd name="T4" fmla="*/ 232 w 627"/>
                                    <a:gd name="T5" fmla="*/ 659 h 718"/>
                                    <a:gd name="T6" fmla="*/ 357 w 627"/>
                                    <a:gd name="T7" fmla="*/ 717 h 718"/>
                                    <a:gd name="T8" fmla="*/ 542 w 627"/>
                                    <a:gd name="T9" fmla="*/ 696 h 718"/>
                                    <a:gd name="T10" fmla="*/ 254 w 627"/>
                                    <a:gd name="T11" fmla="*/ 646 h 718"/>
                                    <a:gd name="T12" fmla="*/ 216 w 627"/>
                                    <a:gd name="T13" fmla="*/ 620 h 718"/>
                                    <a:gd name="T14" fmla="*/ 10 w 627"/>
                                    <a:gd name="T15" fmla="*/ 457 h 718"/>
                                    <a:gd name="T16" fmla="*/ 564 w 627"/>
                                    <a:gd name="T17" fmla="*/ 625 h 718"/>
                                    <a:gd name="T18" fmla="*/ 581 w 627"/>
                                    <a:gd name="T19" fmla="*/ 647 h 718"/>
                                    <a:gd name="T20" fmla="*/ 360 w 627"/>
                                    <a:gd name="T21" fmla="*/ 696 h 718"/>
                                    <a:gd name="T22" fmla="*/ 605 w 627"/>
                                    <a:gd name="T23" fmla="*/ 675 h 718"/>
                                    <a:gd name="T24" fmla="*/ 594 w 627"/>
                                    <a:gd name="T25" fmla="*/ 631 h 718"/>
                                    <a:gd name="T26" fmla="*/ 576 w 627"/>
                                    <a:gd name="T27" fmla="*/ 613 h 718"/>
                                    <a:gd name="T28" fmla="*/ 524 w 627"/>
                                    <a:gd name="T29" fmla="*/ 480 h 718"/>
                                    <a:gd name="T30" fmla="*/ 610 w 627"/>
                                    <a:gd name="T31" fmla="*/ 444 h 718"/>
                                    <a:gd name="T32" fmla="*/ 576 w 627"/>
                                    <a:gd name="T33" fmla="*/ 474 h 718"/>
                                    <a:gd name="T34" fmla="*/ 615 w 627"/>
                                    <a:gd name="T35" fmla="*/ 466 h 718"/>
                                    <a:gd name="T36" fmla="*/ 610 w 627"/>
                                    <a:gd name="T37" fmla="*/ 444 h 718"/>
                                    <a:gd name="T38" fmla="*/ 554 w 627"/>
                                    <a:gd name="T39" fmla="*/ 440 h 718"/>
                                    <a:gd name="T40" fmla="*/ 568 w 627"/>
                                    <a:gd name="T41" fmla="*/ 450 h 718"/>
                                    <a:gd name="T42" fmla="*/ 598 w 627"/>
                                    <a:gd name="T43" fmla="*/ 381 h 718"/>
                                    <a:gd name="T44" fmla="*/ 489 w 627"/>
                                    <a:gd name="T45" fmla="*/ 273 h 718"/>
                                    <a:gd name="T46" fmla="*/ 489 w 627"/>
                                    <a:gd name="T47" fmla="*/ 354 h 718"/>
                                    <a:gd name="T48" fmla="*/ 503 w 627"/>
                                    <a:gd name="T49" fmla="*/ 277 h 718"/>
                                    <a:gd name="T50" fmla="*/ 428 w 627"/>
                                    <a:gd name="T51" fmla="*/ 261 h 718"/>
                                    <a:gd name="T52" fmla="*/ 443 w 627"/>
                                    <a:gd name="T53" fmla="*/ 323 h 718"/>
                                    <a:gd name="T54" fmla="*/ 20 w 627"/>
                                    <a:gd name="T55" fmla="*/ 100 h 718"/>
                                    <a:gd name="T56" fmla="*/ 8 w 627"/>
                                    <a:gd name="T57" fmla="*/ 117 h 718"/>
                                    <a:gd name="T58" fmla="*/ 202 w 627"/>
                                    <a:gd name="T59" fmla="*/ 297 h 718"/>
                                    <a:gd name="T60" fmla="*/ 228 w 627"/>
                                    <a:gd name="T61" fmla="*/ 301 h 718"/>
                                    <a:gd name="T62" fmla="*/ 285 w 627"/>
                                    <a:gd name="T63" fmla="*/ 278 h 718"/>
                                    <a:gd name="T64" fmla="*/ 197 w 627"/>
                                    <a:gd name="T65" fmla="*/ 268 h 718"/>
                                    <a:gd name="T66" fmla="*/ 432 w 627"/>
                                    <a:gd name="T67" fmla="*/ 180 h 718"/>
                                    <a:gd name="T68" fmla="*/ 328 w 627"/>
                                    <a:gd name="T69" fmla="*/ 238 h 718"/>
                                    <a:gd name="T70" fmla="*/ 225 w 627"/>
                                    <a:gd name="T71" fmla="*/ 278 h 718"/>
                                    <a:gd name="T72" fmla="*/ 330 w 627"/>
                                    <a:gd name="T73" fmla="*/ 261 h 718"/>
                                    <a:gd name="T74" fmla="*/ 443 w 627"/>
                                    <a:gd name="T75" fmla="*/ 180 h 718"/>
                                    <a:gd name="T76" fmla="*/ 485 w 627"/>
                                    <a:gd name="T77" fmla="*/ 237 h 718"/>
                                    <a:gd name="T78" fmla="*/ 499 w 627"/>
                                    <a:gd name="T79" fmla="*/ 261 h 718"/>
                                    <a:gd name="T80" fmla="*/ 499 w 627"/>
                                    <a:gd name="T81" fmla="*/ 232 h 718"/>
                                    <a:gd name="T82" fmla="*/ 461 w 627"/>
                                    <a:gd name="T83" fmla="*/ 23 h 718"/>
                                    <a:gd name="T84" fmla="*/ 429 w 627"/>
                                    <a:gd name="T85" fmla="*/ 85 h 718"/>
                                    <a:gd name="T86" fmla="*/ 539 w 627"/>
                                    <a:gd name="T87" fmla="*/ 159 h 718"/>
                                    <a:gd name="T88" fmla="*/ 447 w 627"/>
                                    <a:gd name="T89" fmla="*/ 137 h 718"/>
                                    <a:gd name="T90" fmla="*/ 497 w 627"/>
                                    <a:gd name="T91" fmla="*/ 108 h 718"/>
                                    <a:gd name="T92" fmla="*/ 447 w 627"/>
                                    <a:gd name="T93" fmla="*/ 90 h 718"/>
                                    <a:gd name="T94" fmla="*/ 458 w 627"/>
                                    <a:gd name="T95" fmla="*/ 54 h 718"/>
                                    <a:gd name="T96" fmla="*/ 623 w 627"/>
                                    <a:gd name="T97" fmla="*/ 22 h 718"/>
                                    <a:gd name="T98" fmla="*/ 621 w 627"/>
                                    <a:gd name="T99" fmla="*/ 0 h 718"/>
                                    <a:gd name="T100" fmla="*/ 525 w 627"/>
                                    <a:gd name="T101" fmla="*/ 96 h 718"/>
                                    <a:gd name="T102" fmla="*/ 543 w 627"/>
                                    <a:gd name="T103" fmla="*/ 137 h 718"/>
                                    <a:gd name="T104" fmla="*/ 626 w 627"/>
                                    <a:gd name="T105" fmla="*/ 101 h 718"/>
                                    <a:gd name="T106" fmla="*/ 626 w 627"/>
                                    <a:gd name="T107" fmla="*/ 113 h 718"/>
                                    <a:gd name="T108" fmla="*/ 626 w 627"/>
                                    <a:gd name="T109" fmla="*/ 113 h 7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27" h="718">
                                      <a:moveTo>
                                        <a:pt x="10" y="457"/>
                                      </a:moveTo>
                                      <a:lnTo>
                                        <a:pt x="5" y="460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2" y="477"/>
                                      </a:lnTo>
                                      <a:lnTo>
                                        <a:pt x="122" y="548"/>
                                      </a:lnTo>
                                      <a:lnTo>
                                        <a:pt x="191" y="625"/>
                                      </a:lnTo>
                                      <a:lnTo>
                                        <a:pt x="203" y="638"/>
                                      </a:lnTo>
                                      <a:lnTo>
                                        <a:pt x="217" y="649"/>
                                      </a:lnTo>
                                      <a:lnTo>
                                        <a:pt x="232" y="659"/>
                                      </a:lnTo>
                                      <a:lnTo>
                                        <a:pt x="247" y="667"/>
                                      </a:lnTo>
                                      <a:lnTo>
                                        <a:pt x="350" y="716"/>
                                      </a:lnTo>
                                      <a:lnTo>
                                        <a:pt x="357" y="717"/>
                                      </a:lnTo>
                                      <a:lnTo>
                                        <a:pt x="364" y="717"/>
                                      </a:lnTo>
                                      <a:lnTo>
                                        <a:pt x="474" y="713"/>
                                      </a:lnTo>
                                      <a:lnTo>
                                        <a:pt x="542" y="696"/>
                                      </a:lnTo>
                                      <a:lnTo>
                                        <a:pt x="360" y="696"/>
                                      </a:lnTo>
                                      <a:lnTo>
                                        <a:pt x="355" y="694"/>
                                      </a:lnTo>
                                      <a:lnTo>
                                        <a:pt x="254" y="646"/>
                                      </a:lnTo>
                                      <a:lnTo>
                                        <a:pt x="240" y="639"/>
                                      </a:lnTo>
                                      <a:lnTo>
                                        <a:pt x="227" y="630"/>
                                      </a:lnTo>
                                      <a:lnTo>
                                        <a:pt x="216" y="620"/>
                                      </a:lnTo>
                                      <a:lnTo>
                                        <a:pt x="204" y="609"/>
                                      </a:lnTo>
                                      <a:lnTo>
                                        <a:pt x="133" y="529"/>
                                      </a:lnTo>
                                      <a:lnTo>
                                        <a:pt x="10" y="457"/>
                                      </a:lnTo>
                                      <a:close/>
                                      <a:moveTo>
                                        <a:pt x="576" y="613"/>
                                      </a:moveTo>
                                      <a:lnTo>
                                        <a:pt x="571" y="615"/>
                                      </a:lnTo>
                                      <a:lnTo>
                                        <a:pt x="564" y="625"/>
                                      </a:lnTo>
                                      <a:lnTo>
                                        <a:pt x="566" y="632"/>
                                      </a:lnTo>
                                      <a:lnTo>
                                        <a:pt x="577" y="640"/>
                                      </a:lnTo>
                                      <a:lnTo>
                                        <a:pt x="581" y="647"/>
                                      </a:lnTo>
                                      <a:lnTo>
                                        <a:pt x="583" y="662"/>
                                      </a:lnTo>
                                      <a:lnTo>
                                        <a:pt x="473" y="691"/>
                                      </a:lnTo>
                                      <a:lnTo>
                                        <a:pt x="360" y="696"/>
                                      </a:lnTo>
                                      <a:lnTo>
                                        <a:pt x="542" y="696"/>
                                      </a:lnTo>
                                      <a:lnTo>
                                        <a:pt x="601" y="680"/>
                                      </a:lnTo>
                                      <a:lnTo>
                                        <a:pt x="605" y="675"/>
                                      </a:lnTo>
                                      <a:lnTo>
                                        <a:pt x="600" y="650"/>
                                      </a:lnTo>
                                      <a:lnTo>
                                        <a:pt x="598" y="640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8" y="623"/>
                                      </a:lnTo>
                                      <a:lnTo>
                                        <a:pt x="581" y="616"/>
                                      </a:lnTo>
                                      <a:lnTo>
                                        <a:pt x="576" y="613"/>
                                      </a:lnTo>
                                      <a:close/>
                                      <a:moveTo>
                                        <a:pt x="543" y="180"/>
                                      </a:moveTo>
                                      <a:lnTo>
                                        <a:pt x="524" y="180"/>
                                      </a:lnTo>
                                      <a:lnTo>
                                        <a:pt x="524" y="480"/>
                                      </a:lnTo>
                                      <a:lnTo>
                                        <a:pt x="543" y="480"/>
                                      </a:lnTo>
                                      <a:lnTo>
                                        <a:pt x="543" y="180"/>
                                      </a:lnTo>
                                      <a:close/>
                                      <a:moveTo>
                                        <a:pt x="610" y="444"/>
                                      </a:moveTo>
                                      <a:lnTo>
                                        <a:pt x="576" y="457"/>
                                      </a:lnTo>
                                      <a:lnTo>
                                        <a:pt x="573" y="464"/>
                                      </a:lnTo>
                                      <a:lnTo>
                                        <a:pt x="576" y="474"/>
                                      </a:lnTo>
                                      <a:lnTo>
                                        <a:pt x="579" y="477"/>
                                      </a:lnTo>
                                      <a:lnTo>
                                        <a:pt x="586" y="477"/>
                                      </a:lnTo>
                                      <a:lnTo>
                                        <a:pt x="615" y="466"/>
                                      </a:lnTo>
                                      <a:lnTo>
                                        <a:pt x="618" y="460"/>
                                      </a:lnTo>
                                      <a:lnTo>
                                        <a:pt x="615" y="448"/>
                                      </a:lnTo>
                                      <a:lnTo>
                                        <a:pt x="610" y="444"/>
                                      </a:lnTo>
                                      <a:close/>
                                      <a:moveTo>
                                        <a:pt x="589" y="375"/>
                                      </a:moveTo>
                                      <a:lnTo>
                                        <a:pt x="583" y="377"/>
                                      </a:lnTo>
                                      <a:lnTo>
                                        <a:pt x="554" y="440"/>
                                      </a:lnTo>
                                      <a:lnTo>
                                        <a:pt x="556" y="446"/>
                                      </a:lnTo>
                                      <a:lnTo>
                                        <a:pt x="562" y="450"/>
                                      </a:lnTo>
                                      <a:lnTo>
                                        <a:pt x="568" y="450"/>
                                      </a:lnTo>
                                      <a:lnTo>
                                        <a:pt x="571" y="448"/>
                                      </a:lnTo>
                                      <a:lnTo>
                                        <a:pt x="600" y="387"/>
                                      </a:lnTo>
                                      <a:lnTo>
                                        <a:pt x="598" y="381"/>
                                      </a:lnTo>
                                      <a:lnTo>
                                        <a:pt x="589" y="375"/>
                                      </a:lnTo>
                                      <a:close/>
                                      <a:moveTo>
                                        <a:pt x="499" y="273"/>
                                      </a:moveTo>
                                      <a:lnTo>
                                        <a:pt x="489" y="273"/>
                                      </a:lnTo>
                                      <a:lnTo>
                                        <a:pt x="485" y="277"/>
                                      </a:lnTo>
                                      <a:lnTo>
                                        <a:pt x="485" y="349"/>
                                      </a:lnTo>
                                      <a:lnTo>
                                        <a:pt x="489" y="354"/>
                                      </a:lnTo>
                                      <a:lnTo>
                                        <a:pt x="499" y="354"/>
                                      </a:lnTo>
                                      <a:lnTo>
                                        <a:pt x="503" y="349"/>
                                      </a:lnTo>
                                      <a:lnTo>
                                        <a:pt x="503" y="277"/>
                                      </a:lnTo>
                                      <a:lnTo>
                                        <a:pt x="499" y="273"/>
                                      </a:lnTo>
                                      <a:close/>
                                      <a:moveTo>
                                        <a:pt x="447" y="261"/>
                                      </a:moveTo>
                                      <a:lnTo>
                                        <a:pt x="428" y="261"/>
                                      </a:lnTo>
                                      <a:lnTo>
                                        <a:pt x="428" y="317"/>
                                      </a:lnTo>
                                      <a:lnTo>
                                        <a:pt x="432" y="323"/>
                                      </a:lnTo>
                                      <a:lnTo>
                                        <a:pt x="443" y="323"/>
                                      </a:lnTo>
                                      <a:lnTo>
                                        <a:pt x="447" y="317"/>
                                      </a:lnTo>
                                      <a:lnTo>
                                        <a:pt x="447" y="261"/>
                                      </a:lnTo>
                                      <a:close/>
                                      <a:moveTo>
                                        <a:pt x="20" y="100"/>
                                      </a:moveTo>
                                      <a:lnTo>
                                        <a:pt x="13" y="101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184" y="285"/>
                                      </a:lnTo>
                                      <a:lnTo>
                                        <a:pt x="193" y="292"/>
                                      </a:lnTo>
                                      <a:lnTo>
                                        <a:pt x="202" y="297"/>
                                      </a:lnTo>
                                      <a:lnTo>
                                        <a:pt x="212" y="300"/>
                                      </a:lnTo>
                                      <a:lnTo>
                                        <a:pt x="221" y="301"/>
                                      </a:lnTo>
                                      <a:lnTo>
                                        <a:pt x="228" y="301"/>
                                      </a:lnTo>
                                      <a:lnTo>
                                        <a:pt x="235" y="300"/>
                                      </a:lnTo>
                                      <a:lnTo>
                                        <a:pt x="241" y="297"/>
                                      </a:lnTo>
                                      <a:lnTo>
                                        <a:pt x="285" y="278"/>
                                      </a:lnTo>
                                      <a:lnTo>
                                        <a:pt x="215" y="278"/>
                                      </a:lnTo>
                                      <a:lnTo>
                                        <a:pt x="206" y="274"/>
                                      </a:lnTo>
                                      <a:lnTo>
                                        <a:pt x="197" y="268"/>
                                      </a:lnTo>
                                      <a:lnTo>
                                        <a:pt x="20" y="100"/>
                                      </a:lnTo>
                                      <a:close/>
                                      <a:moveTo>
                                        <a:pt x="443" y="180"/>
                                      </a:moveTo>
                                      <a:lnTo>
                                        <a:pt x="432" y="180"/>
                                      </a:lnTo>
                                      <a:lnTo>
                                        <a:pt x="428" y="185"/>
                                      </a:lnTo>
                                      <a:lnTo>
                                        <a:pt x="428" y="238"/>
                                      </a:lnTo>
                                      <a:lnTo>
                                        <a:pt x="328" y="238"/>
                                      </a:lnTo>
                                      <a:lnTo>
                                        <a:pt x="320" y="240"/>
                                      </a:lnTo>
                                      <a:lnTo>
                                        <a:pt x="235" y="276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85" y="278"/>
                                      </a:lnTo>
                                      <a:lnTo>
                                        <a:pt x="324" y="261"/>
                                      </a:lnTo>
                                      <a:lnTo>
                                        <a:pt x="330" y="261"/>
                                      </a:lnTo>
                                      <a:lnTo>
                                        <a:pt x="447" y="261"/>
                                      </a:lnTo>
                                      <a:lnTo>
                                        <a:pt x="447" y="185"/>
                                      </a:lnTo>
                                      <a:lnTo>
                                        <a:pt x="443" y="180"/>
                                      </a:lnTo>
                                      <a:close/>
                                      <a:moveTo>
                                        <a:pt x="499" y="232"/>
                                      </a:moveTo>
                                      <a:lnTo>
                                        <a:pt x="489" y="232"/>
                                      </a:lnTo>
                                      <a:lnTo>
                                        <a:pt x="485" y="237"/>
                                      </a:lnTo>
                                      <a:lnTo>
                                        <a:pt x="485" y="255"/>
                                      </a:lnTo>
                                      <a:lnTo>
                                        <a:pt x="489" y="261"/>
                                      </a:lnTo>
                                      <a:lnTo>
                                        <a:pt x="499" y="261"/>
                                      </a:lnTo>
                                      <a:lnTo>
                                        <a:pt x="503" y="255"/>
                                      </a:lnTo>
                                      <a:lnTo>
                                        <a:pt x="503" y="237"/>
                                      </a:lnTo>
                                      <a:lnTo>
                                        <a:pt x="499" y="232"/>
                                      </a:lnTo>
                                      <a:close/>
                                      <a:moveTo>
                                        <a:pt x="621" y="0"/>
                                      </a:moveTo>
                                      <a:lnTo>
                                        <a:pt x="482" y="16"/>
                                      </a:lnTo>
                                      <a:lnTo>
                                        <a:pt x="461" y="23"/>
                                      </a:lnTo>
                                      <a:lnTo>
                                        <a:pt x="444" y="38"/>
                                      </a:lnTo>
                                      <a:lnTo>
                                        <a:pt x="432" y="60"/>
                                      </a:lnTo>
                                      <a:lnTo>
                                        <a:pt x="429" y="85"/>
                                      </a:lnTo>
                                      <a:lnTo>
                                        <a:pt x="429" y="153"/>
                                      </a:lnTo>
                                      <a:lnTo>
                                        <a:pt x="433" y="159"/>
                                      </a:lnTo>
                                      <a:lnTo>
                                        <a:pt x="539" y="159"/>
                                      </a:lnTo>
                                      <a:lnTo>
                                        <a:pt x="543" y="153"/>
                                      </a:lnTo>
                                      <a:lnTo>
                                        <a:pt x="543" y="137"/>
                                      </a:lnTo>
                                      <a:lnTo>
                                        <a:pt x="447" y="137"/>
                                      </a:lnTo>
                                      <a:lnTo>
                                        <a:pt x="447" y="113"/>
                                      </a:lnTo>
                                      <a:lnTo>
                                        <a:pt x="493" y="113"/>
                                      </a:lnTo>
                                      <a:lnTo>
                                        <a:pt x="497" y="108"/>
                                      </a:lnTo>
                                      <a:lnTo>
                                        <a:pt x="497" y="95"/>
                                      </a:lnTo>
                                      <a:lnTo>
                                        <a:pt x="493" y="90"/>
                                      </a:lnTo>
                                      <a:lnTo>
                                        <a:pt x="447" y="90"/>
                                      </a:lnTo>
                                      <a:lnTo>
                                        <a:pt x="447" y="85"/>
                                      </a:lnTo>
                                      <a:lnTo>
                                        <a:pt x="450" y="68"/>
                                      </a:lnTo>
                                      <a:lnTo>
                                        <a:pt x="458" y="54"/>
                                      </a:lnTo>
                                      <a:lnTo>
                                        <a:pt x="469" y="43"/>
                                      </a:lnTo>
                                      <a:lnTo>
                                        <a:pt x="483" y="38"/>
                                      </a:lnTo>
                                      <a:lnTo>
                                        <a:pt x="623" y="22"/>
                                      </a:lnTo>
                                      <a:lnTo>
                                        <a:pt x="626" y="17"/>
                                      </a:lnTo>
                                      <a:lnTo>
                                        <a:pt x="626" y="5"/>
                                      </a:lnTo>
                                      <a:lnTo>
                                        <a:pt x="621" y="0"/>
                                      </a:lnTo>
                                      <a:close/>
                                      <a:moveTo>
                                        <a:pt x="532" y="90"/>
                                      </a:moveTo>
                                      <a:lnTo>
                                        <a:pt x="529" y="92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4" y="99"/>
                                      </a:lnTo>
                                      <a:lnTo>
                                        <a:pt x="524" y="137"/>
                                      </a:lnTo>
                                      <a:lnTo>
                                        <a:pt x="543" y="137"/>
                                      </a:lnTo>
                                      <a:lnTo>
                                        <a:pt x="543" y="113"/>
                                      </a:lnTo>
                                      <a:lnTo>
                                        <a:pt x="626" y="113"/>
                                      </a:lnTo>
                                      <a:lnTo>
                                        <a:pt x="626" y="101"/>
                                      </a:lnTo>
                                      <a:lnTo>
                                        <a:pt x="622" y="96"/>
                                      </a:lnTo>
                                      <a:lnTo>
                                        <a:pt x="532" y="90"/>
                                      </a:lnTo>
                                      <a:close/>
                                      <a:moveTo>
                                        <a:pt x="626" y="113"/>
                                      </a:moveTo>
                                      <a:lnTo>
                                        <a:pt x="543" y="113"/>
                                      </a:lnTo>
                                      <a:lnTo>
                                        <a:pt x="621" y="118"/>
                                      </a:lnTo>
                                      <a:lnTo>
                                        <a:pt x="626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4E3C7" id="Group 27" o:spid="_x0000_s1026" style="width:31.35pt;height:35.9pt;mso-position-horizontal-relative:char;mso-position-vertical-relative:line" coordsize="627,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">
                      <v:shape id="AutoShape 30" o:spid="_x0000_s1027" style="position:absolute;left:8;top:235;width:619;height:371;visibility:visible;mso-wrap-style:square;v-text-anchor:top" coordsize="619,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" path="m599,279r-52,l564,280r15,7l591,300r8,18l462,346r-125,2l333,354r,12l337,371r126,-3l613,337r3,-1l619,331r,-3l618,320r-9,-28l599,279xm453,138r-18,l431,155r-8,14l411,177r-15,4l341,181r-9,1l300,217r-1,11l299,240r45,50l457,294r90,-15l599,279r-6,-7l456,272,354,270r-4,-1l323,252r-4,-8l316,228r2,-9l328,207r6,-4l396,203r23,-5l437,183r12,-22l453,138xm544,256r-88,16l593,272r-1,-1l570,258r-26,-2xm12,l6,1,,11r1,7l164,149r11,7l188,161r13,l214,160r81,-20l200,140r-9,-2l183,135r-9,-5l12,xm450,116r-152,l210,138r-10,2l295,140r3,-1l303,138r150,l454,135r,-14l450,116xe" fillcolor="#00339f" stroked="f">
                        <v:path arrowok="t" o:connecttype="custom" o:connectlocs="547,515;579,523;599,554;337,584;333,602;463,604;616,572;619,564;609,528;453,374;431,391;411,413;341,417;300,453;299,476;457,530;599,515;456,508;350,505;319,480;318,455;334,439;419,434;449,397;544,492;593,508;570,494;12,236;0,247;164,385;188,397;214,396;200,376;183,371;12,236;298,352;200,376;298,375;453,374;454,357" o:connectangles="0,0,0,0,0,0,0,0,0,0,0,0,0,0,0,0,0,0,0,0,0,0,0,0,0,0,0,0,0,0,0,0,0,0,0,0,0,0,0,0"/>
                      </v:shape>
                      <v:shape id="Picture 29" o:spid="_x0000_s1028" type="#_x0000_t75" style="position:absolute;left:358;top:558;width:260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">
                        <v:imagedata r:id="rId57" o:title=""/>
                        <v:path arrowok="t"/>
                        <o:lock v:ext="edit" aspectratio="f"/>
                      </v:shape>
                      <v:shape id="AutoShape 28" o:spid="_x0000_s1029" style="position:absolute;width:627;height:718;visibility:visible;mso-wrap-style:square;v-text-anchor:top" coordsize="627,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" path="m10,457r-5,3l,471r2,6l122,548r69,77l203,638r14,11l232,659r15,8l350,716r7,1l364,717r110,-4l542,696r-182,l355,694,254,646r-14,-7l227,630,216,620,204,609,133,529,10,457xm576,613r-5,2l564,625r2,7l577,640r4,7l583,662,473,691r-113,5l542,696r59,-16l605,675r-5,-25l598,640r-4,-9l588,623r-7,-7l576,613xm543,180r-19,l524,480r19,l543,180xm610,444r-34,13l573,464r3,10l579,477r7,l615,466r3,-6l615,448r-5,-4xm589,375r-6,2l554,440r2,6l562,450r6,l571,448r29,-61l598,381r-9,-6xm499,273r-10,l485,277r,72l489,354r10,l503,349r,-72l499,273xm447,261r-19,l428,317r4,6l443,323r4,-6l447,261xm20,100r-7,1l7,110r1,7l184,285r9,7l202,297r10,3l221,301r7,l235,300r6,-3l285,278r-70,l206,274r-9,-6l20,100xm443,180r-11,l428,185r,53l328,238r-8,2l235,276r-10,2l285,278r39,-17l330,261r117,l447,185r-4,-5xm499,232r-10,l485,237r,18l489,261r10,l503,255r,-18l499,232xm621,l482,16r-21,7l444,38,432,60r-3,25l429,153r4,6l539,159r4,-6l543,137r-96,l447,113r46,l497,108r,-13l493,90r-46,l447,85r3,-17l458,54,469,43r14,-5l623,22r3,-5l626,5,621,xm532,90r-3,2l525,96r-1,3l524,137r19,l543,113r83,l626,101r-4,-5l532,90xm626,113r-83,l621,118r5,-5xe" fillcolor="#00339f" stroked="f">
                        <v:path arrowok="t" o:connecttype="custom" o:connectlocs="0,471;191,625;232,659;357,717;542,696;254,646;216,620;10,457;564,625;581,647;360,696;605,675;594,631;576,613;524,480;610,444;576,474;615,466;610,444;554,440;568,450;598,381;489,273;489,354;503,277;428,261;443,323;20,100;8,117;202,297;228,301;285,278;197,268;432,180;328,238;225,278;330,261;443,180;485,237;499,261;499,232;461,23;429,85;539,159;447,137;497,108;447,90;458,54;623,22;621,0;525,96;543,137;626,101;626,113;626,113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C16BBB">
              <w:rPr>
                <w:rFonts w:ascii="Times New Roman"/>
                <w:spacing w:val="49"/>
                <w:position w:val="13"/>
                <w:sz w:val="20"/>
              </w:rPr>
              <w:t xml:space="preserve"> </w:t>
            </w:r>
            <w:r w:rsidR="00C16BBB">
              <w:rPr>
                <w:noProof/>
                <w:spacing w:val="49"/>
                <w:sz w:val="20"/>
              </w:rPr>
              <w:drawing>
                <wp:inline distT="0" distB="0" distL="0" distR="0" wp14:anchorId="3E3185D8" wp14:editId="0CE893CD">
                  <wp:extent cx="517995" cy="507111"/>
                  <wp:effectExtent l="0" t="0" r="0" b="0"/>
                  <wp:docPr id="2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95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69E3ADA" w14:textId="77777777" w:rsidR="00186E21" w:rsidRDefault="00C16BBB">
            <w:pPr>
              <w:pStyle w:val="TableParagraph"/>
              <w:ind w:left="288" w:right="220"/>
              <w:rPr>
                <w:sz w:val="24"/>
              </w:rPr>
            </w:pPr>
            <w:r>
              <w:rPr>
                <w:sz w:val="24"/>
              </w:rPr>
              <w:t>En todas las actividades que el guía de turismo realice con los pasajeros, siempre deberá incentivar el lavado de manos y la desinfección, aplicando e</w:t>
            </w:r>
            <w:r>
              <w:rPr>
                <w:sz w:val="24"/>
              </w:rPr>
              <w:t>n las manos alcohol o gel desinfectante al 70%, especialmente luego</w:t>
            </w:r>
          </w:p>
          <w:p w14:paraId="7F44632E" w14:textId="77777777" w:rsidR="00186E21" w:rsidRDefault="00C16BBB">
            <w:pPr>
              <w:pStyle w:val="TableParagraph"/>
              <w:spacing w:before="4" w:line="274" w:lineRule="exact"/>
              <w:ind w:left="288" w:right="261"/>
              <w:rPr>
                <w:sz w:val="24"/>
              </w:rPr>
            </w:pPr>
            <w:r>
              <w:rPr>
                <w:sz w:val="24"/>
              </w:rPr>
              <w:t>de degustar algún refrigerio o en desayunos, almuerzos y cenas.</w:t>
            </w:r>
          </w:p>
        </w:tc>
      </w:tr>
      <w:tr w:rsidR="00186E21" w14:paraId="4F81C45A" w14:textId="77777777">
        <w:trPr>
          <w:trHeight w:val="890"/>
        </w:trPr>
        <w:tc>
          <w:tcPr>
            <w:tcW w:w="2694" w:type="dxa"/>
          </w:tcPr>
          <w:p w14:paraId="2C918BC1" w14:textId="77777777" w:rsidR="00186E21" w:rsidRDefault="00C16BBB">
            <w:pPr>
              <w:pStyle w:val="TableParagraph"/>
              <w:ind w:left="8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ADB44" wp14:editId="713A9797">
                  <wp:extent cx="519684" cy="519684"/>
                  <wp:effectExtent l="0" t="0" r="0" b="0"/>
                  <wp:docPr id="3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4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6AB2A47" w14:textId="77777777" w:rsidR="00186E21" w:rsidRDefault="00C16BBB">
            <w:pPr>
              <w:pStyle w:val="TableParagraph"/>
              <w:spacing w:before="173" w:line="237" w:lineRule="auto"/>
              <w:ind w:left="288" w:right="287"/>
              <w:rPr>
                <w:sz w:val="24"/>
              </w:rPr>
            </w:pPr>
            <w:r>
              <w:rPr>
                <w:sz w:val="24"/>
              </w:rPr>
              <w:t>Exigir que todos los integrantes del grupo cuenten con equipos de protección personal obligatorio (tapabocas).</w:t>
            </w:r>
          </w:p>
        </w:tc>
      </w:tr>
      <w:tr w:rsidR="00186E21" w14:paraId="747BCD16" w14:textId="77777777">
        <w:trPr>
          <w:trHeight w:val="1656"/>
        </w:trPr>
        <w:tc>
          <w:tcPr>
            <w:tcW w:w="2694" w:type="dxa"/>
          </w:tcPr>
          <w:p w14:paraId="40569360" w14:textId="77777777" w:rsidR="00186E21" w:rsidRDefault="00186E21">
            <w:pPr>
              <w:pStyle w:val="TableParagraph"/>
              <w:spacing w:before="7"/>
              <w:rPr>
                <w:sz w:val="4"/>
              </w:rPr>
            </w:pPr>
          </w:p>
          <w:p w14:paraId="5460AC2E" w14:textId="77777777" w:rsidR="00186E21" w:rsidRDefault="00C16BBB">
            <w:pPr>
              <w:pStyle w:val="TableParagraph"/>
              <w:ind w:left="8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D67E87" wp14:editId="12C0F8DB">
                  <wp:extent cx="599354" cy="886968"/>
                  <wp:effectExtent l="0" t="0" r="0" b="0"/>
                  <wp:docPr id="3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2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54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BBA468B" w14:textId="77777777" w:rsidR="00186E21" w:rsidRDefault="00C16BBB">
            <w:pPr>
              <w:pStyle w:val="TableParagraph"/>
              <w:ind w:left="288" w:right="100"/>
              <w:rPr>
                <w:sz w:val="24"/>
              </w:rPr>
            </w:pPr>
            <w:r>
              <w:rPr>
                <w:sz w:val="24"/>
              </w:rPr>
              <w:t xml:space="preserve">Observar que el </w:t>
            </w:r>
            <w:r>
              <w:rPr>
                <w:color w:val="FF0000"/>
                <w:sz w:val="24"/>
              </w:rPr>
              <w:t xml:space="preserve">sitio, parque, </w:t>
            </w:r>
            <w:r>
              <w:rPr>
                <w:sz w:val="24"/>
              </w:rPr>
              <w:t>que visite con el grupo de turistas, cuente con las medidas de bioseguridad necesarias. De igual manera deberá informar a los turistas sobre los protocolos de bioseguridad que han implementado los establecimientos para que éstos sean</w:t>
            </w:r>
          </w:p>
          <w:p w14:paraId="5430F034" w14:textId="77777777" w:rsidR="00186E21" w:rsidRDefault="00C16BBB">
            <w:pPr>
              <w:pStyle w:val="TableParagraph"/>
              <w:spacing w:before="3"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 xml:space="preserve">observados y cumplidos por el grupo de </w:t>
            </w:r>
            <w:proofErr w:type="spellStart"/>
            <w:r>
              <w:rPr>
                <w:sz w:val="24"/>
              </w:rPr>
              <w:t>guianza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4C77A8CC" w14:textId="77777777" w:rsidR="00186E21" w:rsidRDefault="00186E21">
      <w:pPr>
        <w:spacing w:line="253" w:lineRule="exact"/>
        <w:rPr>
          <w:sz w:val="24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259371DA" w14:textId="77777777" w:rsidR="00186E21" w:rsidRDefault="00DD44F5">
      <w:pPr>
        <w:pStyle w:val="Textoindependiente"/>
        <w:spacing w:before="7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782720" behindDoc="1" locked="0" layoutInCell="1" allowOverlap="1" wp14:anchorId="1017AE1F" wp14:editId="777F9674">
                <wp:simplePos x="0" y="0"/>
                <wp:positionH relativeFrom="page">
                  <wp:posOffset>1247140</wp:posOffset>
                </wp:positionH>
                <wp:positionV relativeFrom="page">
                  <wp:posOffset>2667000</wp:posOffset>
                </wp:positionV>
                <wp:extent cx="1323975" cy="149860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498600"/>
                          <a:chOff x="1964" y="4200"/>
                          <a:chExt cx="2085" cy="2360"/>
                        </a:xfrm>
                      </wpg:grpSpPr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4200"/>
                            <a:ext cx="1919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5400"/>
                            <a:ext cx="2085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AAFE5" id="Group 24" o:spid="_x0000_s1026" style="position:absolute;margin-left:98.2pt;margin-top:210pt;width:104.25pt;height:118pt;z-index:-252533760;mso-position-horizontal-relative:page;mso-position-vertical-relative:page" coordorigin="1964,4200" coordsize="2085,23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">
                <v:shape id="Picture 26" o:spid="_x0000_s1027" type="#_x0000_t75" style="position:absolute;left:1980;top:4200;width:1919;height:1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">
                  <v:imagedata r:id="rId63" o:title=""/>
                  <v:path arrowok="t"/>
                  <o:lock v:ext="edit" aspectratio="f"/>
                </v:shape>
                <v:shape id="Picture 25" o:spid="_x0000_s1028" type="#_x0000_t75" style="position:absolute;left:1964;top:5400;width:2085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">
                  <v:imagedata r:id="rId6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516"/>
      </w:tblGrid>
      <w:tr w:rsidR="00186E21" w14:paraId="27A52EC1" w14:textId="77777777">
        <w:trPr>
          <w:trHeight w:val="1795"/>
        </w:trPr>
        <w:tc>
          <w:tcPr>
            <w:tcW w:w="2694" w:type="dxa"/>
          </w:tcPr>
          <w:p w14:paraId="24838693" w14:textId="77777777" w:rsidR="00186E21" w:rsidRDefault="00186E21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64CE68BA" w14:textId="77777777" w:rsidR="00186E21" w:rsidRDefault="00C16BBB">
            <w:pPr>
              <w:pStyle w:val="TableParagraph"/>
              <w:tabs>
                <w:tab w:val="left" w:pos="1193"/>
              </w:tabs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BBCD02" wp14:editId="63B4C314">
                  <wp:extent cx="489021" cy="942975"/>
                  <wp:effectExtent l="0" t="0" r="0" b="0"/>
                  <wp:docPr id="3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5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21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20"/>
              </w:rPr>
              <w:drawing>
                <wp:inline distT="0" distB="0" distL="0" distR="0" wp14:anchorId="28ACD220" wp14:editId="0905D2C5">
                  <wp:extent cx="862682" cy="968121"/>
                  <wp:effectExtent l="0" t="0" r="0" b="0"/>
                  <wp:docPr id="3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6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82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5D9491AB" w14:textId="77777777" w:rsidR="00186E21" w:rsidRDefault="00C16BBB">
            <w:pPr>
              <w:pStyle w:val="TableParagraph"/>
              <w:spacing w:before="68"/>
              <w:ind w:left="288" w:right="167"/>
              <w:rPr>
                <w:sz w:val="24"/>
              </w:rPr>
            </w:pPr>
            <w:r>
              <w:rPr>
                <w:sz w:val="24"/>
              </w:rPr>
              <w:t xml:space="preserve">Es importante que el guía de turismo mantenga continua comunicación con policía de turismo, la alcaldía o secretarias de salud del municipio </w:t>
            </w:r>
            <w:proofErr w:type="spellStart"/>
            <w:r>
              <w:rPr>
                <w:color w:val="FF0000"/>
                <w:sz w:val="24"/>
              </w:rPr>
              <w:t>xxxx</w:t>
            </w:r>
            <w:proofErr w:type="spellEnd"/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y reporte cualquier novedad que se pre</w:t>
            </w:r>
            <w:r>
              <w:rPr>
                <w:sz w:val="24"/>
              </w:rPr>
              <w:t>sente tanto con los pasajeros como con los establecimientos elegidos para el tour.</w:t>
            </w:r>
          </w:p>
        </w:tc>
      </w:tr>
      <w:tr w:rsidR="00186E21" w14:paraId="0BED95EA" w14:textId="77777777">
        <w:trPr>
          <w:trHeight w:val="1122"/>
        </w:trPr>
        <w:tc>
          <w:tcPr>
            <w:tcW w:w="2694" w:type="dxa"/>
          </w:tcPr>
          <w:p w14:paraId="06FF6F98" w14:textId="77777777" w:rsidR="00186E21" w:rsidRDefault="00186E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16" w:type="dxa"/>
          </w:tcPr>
          <w:p w14:paraId="1068C6A8" w14:textId="77777777" w:rsidR="00186E21" w:rsidRDefault="00186E21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1E99C37F" w14:textId="77777777" w:rsidR="00186E21" w:rsidRDefault="00C16BBB">
            <w:pPr>
              <w:pStyle w:val="TableParagraph"/>
              <w:spacing w:line="242" w:lineRule="auto"/>
              <w:ind w:left="288" w:right="100"/>
              <w:rPr>
                <w:sz w:val="24"/>
              </w:rPr>
            </w:pPr>
            <w:r>
              <w:rPr>
                <w:sz w:val="24"/>
              </w:rPr>
              <w:t>Revisar el Protocolo de actuación ante posibles casos sospechosos de COVID-19</w:t>
            </w:r>
          </w:p>
        </w:tc>
      </w:tr>
      <w:tr w:rsidR="00186E21" w14:paraId="710B301C" w14:textId="77777777">
        <w:trPr>
          <w:trHeight w:val="1104"/>
        </w:trPr>
        <w:tc>
          <w:tcPr>
            <w:tcW w:w="2694" w:type="dxa"/>
          </w:tcPr>
          <w:p w14:paraId="349CDD05" w14:textId="77777777" w:rsidR="00186E21" w:rsidRDefault="00186E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16" w:type="dxa"/>
          </w:tcPr>
          <w:p w14:paraId="00D7C656" w14:textId="77777777" w:rsidR="00186E21" w:rsidRDefault="00186E21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70E08996" w14:textId="77777777" w:rsidR="00186E21" w:rsidRDefault="00C16BBB">
            <w:pPr>
              <w:pStyle w:val="TableParagraph"/>
              <w:spacing w:line="242" w:lineRule="auto"/>
              <w:ind w:left="288" w:right="354"/>
              <w:rPr>
                <w:sz w:val="24"/>
              </w:rPr>
            </w:pPr>
            <w:r>
              <w:rPr>
                <w:sz w:val="24"/>
              </w:rPr>
              <w:t>Identificar previamente los centros de salud más cercanos a los lugares que se visitarán.</w:t>
            </w:r>
          </w:p>
        </w:tc>
      </w:tr>
      <w:tr w:rsidR="00186E21" w14:paraId="7820FEA6" w14:textId="77777777">
        <w:trPr>
          <w:trHeight w:val="1425"/>
        </w:trPr>
        <w:tc>
          <w:tcPr>
            <w:tcW w:w="2694" w:type="dxa"/>
          </w:tcPr>
          <w:p w14:paraId="554187D9" w14:textId="77777777" w:rsidR="00186E21" w:rsidRDefault="00186E21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4E057C67" w14:textId="77777777" w:rsidR="00186E21" w:rsidRDefault="00DD44F5">
            <w:pPr>
              <w:pStyle w:val="TableParagraph"/>
              <w:ind w:left="5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738B6F" wp14:editId="4EB9002F">
                      <wp:extent cx="902335" cy="789940"/>
                      <wp:effectExtent l="0" t="0" r="0" b="0"/>
                      <wp:docPr id="4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2335" cy="789940"/>
                                <a:chOff x="0" y="0"/>
                                <a:chExt cx="1421" cy="1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1" cy="1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" y="194"/>
                                  <a:ext cx="915" cy="900"/>
                                </a:xfrm>
                                <a:custGeom>
                                  <a:avLst/>
                                  <a:gdLst>
                                    <a:gd name="T0" fmla="+- 0 601 218"/>
                                    <a:gd name="T1" fmla="*/ T0 w 915"/>
                                    <a:gd name="T2" fmla="+- 0 200 194"/>
                                    <a:gd name="T3" fmla="*/ 200 h 900"/>
                                    <a:gd name="T4" fmla="+- 0 465 218"/>
                                    <a:gd name="T5" fmla="*/ T4 w 915"/>
                                    <a:gd name="T6" fmla="+- 0 244 194"/>
                                    <a:gd name="T7" fmla="*/ 244 h 900"/>
                                    <a:gd name="T8" fmla="+- 0 352 218"/>
                                    <a:gd name="T9" fmla="*/ T8 w 915"/>
                                    <a:gd name="T10" fmla="+- 0 326 194"/>
                                    <a:gd name="T11" fmla="*/ 326 h 900"/>
                                    <a:gd name="T12" fmla="+- 0 269 218"/>
                                    <a:gd name="T13" fmla="*/ T12 w 915"/>
                                    <a:gd name="T14" fmla="+- 0 437 194"/>
                                    <a:gd name="T15" fmla="*/ 437 h 900"/>
                                    <a:gd name="T16" fmla="+- 0 224 218"/>
                                    <a:gd name="T17" fmla="*/ T16 w 915"/>
                                    <a:gd name="T18" fmla="+- 0 571 194"/>
                                    <a:gd name="T19" fmla="*/ 571 h 900"/>
                                    <a:gd name="T20" fmla="+- 0 224 218"/>
                                    <a:gd name="T21" fmla="*/ T20 w 915"/>
                                    <a:gd name="T22" fmla="+- 0 717 194"/>
                                    <a:gd name="T23" fmla="*/ 717 h 900"/>
                                    <a:gd name="T24" fmla="+- 0 269 218"/>
                                    <a:gd name="T25" fmla="*/ T24 w 915"/>
                                    <a:gd name="T26" fmla="+- 0 851 194"/>
                                    <a:gd name="T27" fmla="*/ 851 h 900"/>
                                    <a:gd name="T28" fmla="+- 0 352 218"/>
                                    <a:gd name="T29" fmla="*/ T28 w 915"/>
                                    <a:gd name="T30" fmla="+- 0 962 194"/>
                                    <a:gd name="T31" fmla="*/ 962 h 900"/>
                                    <a:gd name="T32" fmla="+- 0 465 218"/>
                                    <a:gd name="T33" fmla="*/ T32 w 915"/>
                                    <a:gd name="T34" fmla="+- 0 1044 194"/>
                                    <a:gd name="T35" fmla="*/ 1044 h 900"/>
                                    <a:gd name="T36" fmla="+- 0 601 218"/>
                                    <a:gd name="T37" fmla="*/ T36 w 915"/>
                                    <a:gd name="T38" fmla="+- 0 1088 194"/>
                                    <a:gd name="T39" fmla="*/ 1088 h 900"/>
                                    <a:gd name="T40" fmla="+- 0 750 218"/>
                                    <a:gd name="T41" fmla="*/ T40 w 915"/>
                                    <a:gd name="T42" fmla="+- 0 1088 194"/>
                                    <a:gd name="T43" fmla="*/ 1088 h 900"/>
                                    <a:gd name="T44" fmla="+- 0 886 218"/>
                                    <a:gd name="T45" fmla="*/ T44 w 915"/>
                                    <a:gd name="T46" fmla="+- 0 1044 194"/>
                                    <a:gd name="T47" fmla="*/ 1044 h 900"/>
                                    <a:gd name="T48" fmla="+- 0 952 218"/>
                                    <a:gd name="T49" fmla="*/ T48 w 915"/>
                                    <a:gd name="T50" fmla="+- 0 1002 194"/>
                                    <a:gd name="T51" fmla="*/ 1002 h 900"/>
                                    <a:gd name="T52" fmla="+- 0 596 218"/>
                                    <a:gd name="T53" fmla="*/ T52 w 915"/>
                                    <a:gd name="T54" fmla="+- 0 994 194"/>
                                    <a:gd name="T55" fmla="*/ 994 h 900"/>
                                    <a:gd name="T56" fmla="+- 0 451 218"/>
                                    <a:gd name="T57" fmla="*/ T56 w 915"/>
                                    <a:gd name="T58" fmla="+- 0 927 194"/>
                                    <a:gd name="T59" fmla="*/ 927 h 900"/>
                                    <a:gd name="T60" fmla="+- 0 356 218"/>
                                    <a:gd name="T61" fmla="*/ T60 w 915"/>
                                    <a:gd name="T62" fmla="+- 0 819 194"/>
                                    <a:gd name="T63" fmla="*/ 819 h 900"/>
                                    <a:gd name="T64" fmla="+- 0 313 218"/>
                                    <a:gd name="T65" fmla="*/ T64 w 915"/>
                                    <a:gd name="T66" fmla="+- 0 688 194"/>
                                    <a:gd name="T67" fmla="*/ 688 h 900"/>
                                    <a:gd name="T68" fmla="+- 0 322 218"/>
                                    <a:gd name="T69" fmla="*/ T68 w 915"/>
                                    <a:gd name="T70" fmla="+- 0 551 194"/>
                                    <a:gd name="T71" fmla="*/ 551 h 900"/>
                                    <a:gd name="T72" fmla="+- 0 387 218"/>
                                    <a:gd name="T73" fmla="*/ T72 w 915"/>
                                    <a:gd name="T74" fmla="+- 0 424 194"/>
                                    <a:gd name="T75" fmla="*/ 424 h 900"/>
                                    <a:gd name="T76" fmla="+- 0 452 218"/>
                                    <a:gd name="T77" fmla="*/ T76 w 915"/>
                                    <a:gd name="T78" fmla="+- 0 360 194"/>
                                    <a:gd name="T79" fmla="*/ 360 h 900"/>
                                    <a:gd name="T80" fmla="+- 0 598 218"/>
                                    <a:gd name="T81" fmla="*/ T80 w 915"/>
                                    <a:gd name="T82" fmla="+- 0 294 194"/>
                                    <a:gd name="T83" fmla="*/ 294 h 900"/>
                                    <a:gd name="T84" fmla="+- 0 952 218"/>
                                    <a:gd name="T85" fmla="*/ T84 w 915"/>
                                    <a:gd name="T86" fmla="+- 0 286 194"/>
                                    <a:gd name="T87" fmla="*/ 286 h 900"/>
                                    <a:gd name="T88" fmla="+- 0 886 218"/>
                                    <a:gd name="T89" fmla="*/ T88 w 915"/>
                                    <a:gd name="T90" fmla="+- 0 244 194"/>
                                    <a:gd name="T91" fmla="*/ 244 h 900"/>
                                    <a:gd name="T92" fmla="+- 0 750 218"/>
                                    <a:gd name="T93" fmla="*/ T92 w 915"/>
                                    <a:gd name="T94" fmla="+- 0 200 194"/>
                                    <a:gd name="T95" fmla="*/ 200 h 900"/>
                                    <a:gd name="T96" fmla="+- 0 517 218"/>
                                    <a:gd name="T97" fmla="*/ T96 w 915"/>
                                    <a:gd name="T98" fmla="+- 0 424 194"/>
                                    <a:gd name="T99" fmla="*/ 424 h 900"/>
                                    <a:gd name="T100" fmla="+- 0 899 218"/>
                                    <a:gd name="T101" fmla="*/ T100 w 915"/>
                                    <a:gd name="T102" fmla="+- 0 928 194"/>
                                    <a:gd name="T103" fmla="*/ 928 h 900"/>
                                    <a:gd name="T104" fmla="+- 0 753 218"/>
                                    <a:gd name="T105" fmla="*/ T104 w 915"/>
                                    <a:gd name="T106" fmla="+- 0 994 194"/>
                                    <a:gd name="T107" fmla="*/ 994 h 900"/>
                                    <a:gd name="T108" fmla="+- 0 952 218"/>
                                    <a:gd name="T109" fmla="*/ T108 w 915"/>
                                    <a:gd name="T110" fmla="+- 0 1002 194"/>
                                    <a:gd name="T111" fmla="*/ 1002 h 900"/>
                                    <a:gd name="T112" fmla="+- 0 1045 218"/>
                                    <a:gd name="T113" fmla="*/ T112 w 915"/>
                                    <a:gd name="T114" fmla="+- 0 910 194"/>
                                    <a:gd name="T115" fmla="*/ 910 h 900"/>
                                    <a:gd name="T116" fmla="+- 0 964 218"/>
                                    <a:gd name="T117" fmla="*/ T116 w 915"/>
                                    <a:gd name="T118" fmla="+- 0 864 194"/>
                                    <a:gd name="T119" fmla="*/ 864 h 900"/>
                                    <a:gd name="T120" fmla="+- 0 952 218"/>
                                    <a:gd name="T121" fmla="*/ T120 w 915"/>
                                    <a:gd name="T122" fmla="+- 0 286 194"/>
                                    <a:gd name="T123" fmla="*/ 286 h 900"/>
                                    <a:gd name="T124" fmla="+- 0 755 218"/>
                                    <a:gd name="T125" fmla="*/ T124 w 915"/>
                                    <a:gd name="T126" fmla="+- 0 294 194"/>
                                    <a:gd name="T127" fmla="*/ 294 h 900"/>
                                    <a:gd name="T128" fmla="+- 0 900 218"/>
                                    <a:gd name="T129" fmla="*/ T128 w 915"/>
                                    <a:gd name="T130" fmla="+- 0 361 194"/>
                                    <a:gd name="T131" fmla="*/ 361 h 900"/>
                                    <a:gd name="T132" fmla="+- 0 995 218"/>
                                    <a:gd name="T133" fmla="*/ T132 w 915"/>
                                    <a:gd name="T134" fmla="+- 0 469 194"/>
                                    <a:gd name="T135" fmla="*/ 469 h 900"/>
                                    <a:gd name="T136" fmla="+- 0 1038 218"/>
                                    <a:gd name="T137" fmla="*/ T136 w 915"/>
                                    <a:gd name="T138" fmla="+- 0 600 194"/>
                                    <a:gd name="T139" fmla="*/ 600 h 900"/>
                                    <a:gd name="T140" fmla="+- 0 1029 218"/>
                                    <a:gd name="T141" fmla="*/ T140 w 915"/>
                                    <a:gd name="T142" fmla="+- 0 737 194"/>
                                    <a:gd name="T143" fmla="*/ 737 h 900"/>
                                    <a:gd name="T144" fmla="+- 0 964 218"/>
                                    <a:gd name="T145" fmla="*/ T144 w 915"/>
                                    <a:gd name="T146" fmla="+- 0 864 194"/>
                                    <a:gd name="T147" fmla="*/ 864 h 900"/>
                                    <a:gd name="T148" fmla="+- 0 1082 218"/>
                                    <a:gd name="T149" fmla="*/ T148 w 915"/>
                                    <a:gd name="T150" fmla="+- 0 851 194"/>
                                    <a:gd name="T151" fmla="*/ 851 h 900"/>
                                    <a:gd name="T152" fmla="+- 0 1127 218"/>
                                    <a:gd name="T153" fmla="*/ T152 w 915"/>
                                    <a:gd name="T154" fmla="+- 0 717 194"/>
                                    <a:gd name="T155" fmla="*/ 717 h 900"/>
                                    <a:gd name="T156" fmla="+- 0 1127 218"/>
                                    <a:gd name="T157" fmla="*/ T156 w 915"/>
                                    <a:gd name="T158" fmla="+- 0 571 194"/>
                                    <a:gd name="T159" fmla="*/ 571 h 900"/>
                                    <a:gd name="T160" fmla="+- 0 1082 218"/>
                                    <a:gd name="T161" fmla="*/ T160 w 915"/>
                                    <a:gd name="T162" fmla="+- 0 437 194"/>
                                    <a:gd name="T163" fmla="*/ 437 h 900"/>
                                    <a:gd name="T164" fmla="+- 0 999 218"/>
                                    <a:gd name="T165" fmla="*/ T164 w 915"/>
                                    <a:gd name="T166" fmla="+- 0 326 194"/>
                                    <a:gd name="T167" fmla="*/ 326 h 9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915" h="900">
                                      <a:moveTo>
                                        <a:pt x="457" y="0"/>
                                      </a:moveTo>
                                      <a:lnTo>
                                        <a:pt x="383" y="6"/>
                                      </a:lnTo>
                                      <a:lnTo>
                                        <a:pt x="313" y="23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34" y="132"/>
                                      </a:lnTo>
                                      <a:lnTo>
                                        <a:pt x="88" y="184"/>
                                      </a:lnTo>
                                      <a:lnTo>
                                        <a:pt x="51" y="243"/>
                                      </a:lnTo>
                                      <a:lnTo>
                                        <a:pt x="23" y="308"/>
                                      </a:lnTo>
                                      <a:lnTo>
                                        <a:pt x="6" y="377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6" y="523"/>
                                      </a:lnTo>
                                      <a:lnTo>
                                        <a:pt x="23" y="592"/>
                                      </a:lnTo>
                                      <a:lnTo>
                                        <a:pt x="51" y="657"/>
                                      </a:lnTo>
                                      <a:lnTo>
                                        <a:pt x="88" y="716"/>
                                      </a:lnTo>
                                      <a:lnTo>
                                        <a:pt x="134" y="768"/>
                                      </a:lnTo>
                                      <a:lnTo>
                                        <a:pt x="187" y="813"/>
                                      </a:lnTo>
                                      <a:lnTo>
                                        <a:pt x="247" y="850"/>
                                      </a:lnTo>
                                      <a:lnTo>
                                        <a:pt x="313" y="877"/>
                                      </a:lnTo>
                                      <a:lnTo>
                                        <a:pt x="383" y="894"/>
                                      </a:lnTo>
                                      <a:lnTo>
                                        <a:pt x="457" y="900"/>
                                      </a:lnTo>
                                      <a:lnTo>
                                        <a:pt x="532" y="894"/>
                                      </a:lnTo>
                                      <a:lnTo>
                                        <a:pt x="602" y="877"/>
                                      </a:lnTo>
                                      <a:lnTo>
                                        <a:pt x="668" y="850"/>
                                      </a:lnTo>
                                      <a:lnTo>
                                        <a:pt x="728" y="813"/>
                                      </a:lnTo>
                                      <a:lnTo>
                                        <a:pt x="734" y="808"/>
                                      </a:lnTo>
                                      <a:lnTo>
                                        <a:pt x="457" y="808"/>
                                      </a:lnTo>
                                      <a:lnTo>
                                        <a:pt x="378" y="800"/>
                                      </a:lnTo>
                                      <a:lnTo>
                                        <a:pt x="303" y="775"/>
                                      </a:lnTo>
                                      <a:lnTo>
                                        <a:pt x="233" y="733"/>
                                      </a:lnTo>
                                      <a:lnTo>
                                        <a:pt x="179" y="683"/>
                                      </a:lnTo>
                                      <a:lnTo>
                                        <a:pt x="138" y="625"/>
                                      </a:lnTo>
                                      <a:lnTo>
                                        <a:pt x="110" y="561"/>
                                      </a:lnTo>
                                      <a:lnTo>
                                        <a:pt x="95" y="494"/>
                                      </a:lnTo>
                                      <a:lnTo>
                                        <a:pt x="93" y="426"/>
                                      </a:lnTo>
                                      <a:lnTo>
                                        <a:pt x="104" y="357"/>
                                      </a:lnTo>
                                      <a:lnTo>
                                        <a:pt x="129" y="291"/>
                                      </a:lnTo>
                                      <a:lnTo>
                                        <a:pt x="169" y="230"/>
                                      </a:lnTo>
                                      <a:lnTo>
                                        <a:pt x="299" y="230"/>
                                      </a:lnTo>
                                      <a:lnTo>
                                        <a:pt x="234" y="166"/>
                                      </a:lnTo>
                                      <a:lnTo>
                                        <a:pt x="304" y="125"/>
                                      </a:lnTo>
                                      <a:lnTo>
                                        <a:pt x="380" y="100"/>
                                      </a:lnTo>
                                      <a:lnTo>
                                        <a:pt x="458" y="92"/>
                                      </a:lnTo>
                                      <a:lnTo>
                                        <a:pt x="734" y="92"/>
                                      </a:lnTo>
                                      <a:lnTo>
                                        <a:pt x="728" y="87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02" y="23"/>
                                      </a:lnTo>
                                      <a:lnTo>
                                        <a:pt x="532" y="6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  <a:moveTo>
                                        <a:pt x="299" y="230"/>
                                      </a:moveTo>
                                      <a:lnTo>
                                        <a:pt x="169" y="230"/>
                                      </a:lnTo>
                                      <a:lnTo>
                                        <a:pt x="681" y="734"/>
                                      </a:lnTo>
                                      <a:lnTo>
                                        <a:pt x="611" y="775"/>
                                      </a:lnTo>
                                      <a:lnTo>
                                        <a:pt x="535" y="800"/>
                                      </a:lnTo>
                                      <a:lnTo>
                                        <a:pt x="457" y="808"/>
                                      </a:lnTo>
                                      <a:lnTo>
                                        <a:pt x="734" y="808"/>
                                      </a:lnTo>
                                      <a:lnTo>
                                        <a:pt x="781" y="768"/>
                                      </a:lnTo>
                                      <a:lnTo>
                                        <a:pt x="827" y="716"/>
                                      </a:lnTo>
                                      <a:lnTo>
                                        <a:pt x="856" y="670"/>
                                      </a:lnTo>
                                      <a:lnTo>
                                        <a:pt x="746" y="670"/>
                                      </a:lnTo>
                                      <a:lnTo>
                                        <a:pt x="299" y="230"/>
                                      </a:lnTo>
                                      <a:close/>
                                      <a:moveTo>
                                        <a:pt x="734" y="92"/>
                                      </a:moveTo>
                                      <a:lnTo>
                                        <a:pt x="458" y="92"/>
                                      </a:lnTo>
                                      <a:lnTo>
                                        <a:pt x="537" y="100"/>
                                      </a:lnTo>
                                      <a:lnTo>
                                        <a:pt x="612" y="125"/>
                                      </a:lnTo>
                                      <a:lnTo>
                                        <a:pt x="682" y="167"/>
                                      </a:lnTo>
                                      <a:lnTo>
                                        <a:pt x="736" y="217"/>
                                      </a:lnTo>
                                      <a:lnTo>
                                        <a:pt x="777" y="275"/>
                                      </a:lnTo>
                                      <a:lnTo>
                                        <a:pt x="805" y="338"/>
                                      </a:lnTo>
                                      <a:lnTo>
                                        <a:pt x="820" y="406"/>
                                      </a:lnTo>
                                      <a:lnTo>
                                        <a:pt x="822" y="474"/>
                                      </a:lnTo>
                                      <a:lnTo>
                                        <a:pt x="811" y="543"/>
                                      </a:lnTo>
                                      <a:lnTo>
                                        <a:pt x="786" y="608"/>
                                      </a:lnTo>
                                      <a:lnTo>
                                        <a:pt x="746" y="670"/>
                                      </a:lnTo>
                                      <a:lnTo>
                                        <a:pt x="856" y="670"/>
                                      </a:lnTo>
                                      <a:lnTo>
                                        <a:pt x="864" y="657"/>
                                      </a:lnTo>
                                      <a:lnTo>
                                        <a:pt x="892" y="592"/>
                                      </a:lnTo>
                                      <a:lnTo>
                                        <a:pt x="909" y="523"/>
                                      </a:lnTo>
                                      <a:lnTo>
                                        <a:pt x="915" y="450"/>
                                      </a:lnTo>
                                      <a:lnTo>
                                        <a:pt x="909" y="377"/>
                                      </a:lnTo>
                                      <a:lnTo>
                                        <a:pt x="892" y="308"/>
                                      </a:lnTo>
                                      <a:lnTo>
                                        <a:pt x="864" y="243"/>
                                      </a:lnTo>
                                      <a:lnTo>
                                        <a:pt x="827" y="184"/>
                                      </a:lnTo>
                                      <a:lnTo>
                                        <a:pt x="781" y="132"/>
                                      </a:lnTo>
                                      <a:lnTo>
                                        <a:pt x="734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DBDDF" id="Group 21" o:spid="_x0000_s1026" style="width:71.05pt;height:62.2pt;mso-position-horizontal-relative:char;mso-position-vertical-relative:line" coordsize="1421,12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CsAMU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">
                      <v:shape id="Picture 23" o:spid="_x0000_s1027" type="#_x0000_t75" style="position:absolute;width:1421;height:12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">
                        <v:imagedata r:id="rId68" o:title=""/>
                        <v:path arrowok="t"/>
                        <o:lock v:ext="edit" aspectratio="f"/>
                      </v:shape>
                      <v:shape id="AutoShape 22" o:spid="_x0000_s1028" style="position:absolute;left:218;top:194;width:915;height:900;visibility:visible;mso-wrap-style:square;v-text-anchor:top" coordsize="915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" path="m457,l383,6,313,23,247,50,187,87r-53,45l88,184,51,243,23,308,6,377,,450r6,73l23,592r28,65l88,716r46,52l187,813r60,37l313,877r70,17l457,900r75,-6l602,877r66,-27l728,813r6,-5l457,808r-79,-8l303,775,233,733,179,683,138,625,110,561,95,494,93,426r11,-69l129,291r40,-61l299,230,234,166r70,-41l380,100r78,-8l734,92r-6,-5l668,50,602,23,532,6,457,xm299,230r-130,l681,734r-70,41l535,800r-78,8l734,808r47,-40l827,716r29,-46l746,670,299,230xm734,92r-276,l537,100r75,25l682,167r54,50l777,275r28,63l820,406r2,68l811,543r-25,65l746,670r110,l864,657r28,-65l909,523r6,-73l909,377,892,308,864,243,827,184,781,132,734,92xe" fillcolor="red" stroked="f">
                        <v:path arrowok="t" o:connecttype="custom" o:connectlocs="383,200;247,244;134,326;51,437;6,571;6,717;51,851;134,962;247,1044;383,1088;532,1088;668,1044;734,1002;378,994;233,927;138,819;95,688;104,551;169,424;234,360;380,294;734,286;668,244;532,200;299,424;681,928;535,994;734,1002;827,910;746,864;734,286;537,294;682,361;777,469;820,600;811,737;746,864;864,851;909,717;909,571;864,437;781,326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16" w:type="dxa"/>
          </w:tcPr>
          <w:p w14:paraId="43825CD3" w14:textId="77777777" w:rsidR="00186E21" w:rsidRDefault="00186E21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7B2FE995" w14:textId="77777777" w:rsidR="00186E21" w:rsidRDefault="00C16BBB">
            <w:pPr>
              <w:pStyle w:val="TableParagraph"/>
              <w:ind w:left="288" w:right="334"/>
              <w:jc w:val="both"/>
              <w:rPr>
                <w:sz w:val="24"/>
              </w:rPr>
            </w:pPr>
            <w:r>
              <w:rPr>
                <w:sz w:val="24"/>
              </w:rPr>
              <w:t>Si el guía de turismo experimenta cualquier síntoma de la enfermedad, aun con carácter leve, debe</w:t>
            </w:r>
            <w:r>
              <w:rPr>
                <w:sz w:val="24"/>
              </w:rPr>
              <w:t xml:space="preserve"> abstenerse de prestar el servicio.</w:t>
            </w:r>
          </w:p>
        </w:tc>
      </w:tr>
      <w:tr w:rsidR="00186E21" w14:paraId="19AF0067" w14:textId="77777777">
        <w:trPr>
          <w:trHeight w:val="2481"/>
        </w:trPr>
        <w:tc>
          <w:tcPr>
            <w:tcW w:w="2694" w:type="dxa"/>
          </w:tcPr>
          <w:p w14:paraId="24D61A85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  <w:p w14:paraId="44C42FAA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  <w:p w14:paraId="3565744F" w14:textId="77777777" w:rsidR="00186E21" w:rsidRDefault="00186E21">
            <w:pPr>
              <w:pStyle w:val="TableParagraph"/>
              <w:spacing w:before="8" w:after="1"/>
              <w:rPr>
                <w:rFonts w:ascii="Times New Roman"/>
                <w:sz w:val="19"/>
              </w:rPr>
            </w:pPr>
          </w:p>
          <w:p w14:paraId="102BD597" w14:textId="77777777" w:rsidR="00186E21" w:rsidRDefault="00C16BBB">
            <w:pPr>
              <w:pStyle w:val="TableParagraph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48E344" wp14:editId="49437986">
                  <wp:extent cx="1596253" cy="765905"/>
                  <wp:effectExtent l="0" t="0" r="0" b="0"/>
                  <wp:docPr id="3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8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53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CADC1FE" w14:textId="77777777" w:rsidR="00186E21" w:rsidRDefault="00C16BBB">
            <w:pPr>
              <w:pStyle w:val="TableParagraph"/>
              <w:ind w:left="288" w:right="368"/>
              <w:rPr>
                <w:sz w:val="24"/>
              </w:rPr>
            </w:pPr>
            <w:r>
              <w:rPr>
                <w:sz w:val="24"/>
              </w:rPr>
              <w:t>En el caso de desechos por utilización de EPP, o botellas de agua y otros desperdicios, en los atractivos turísticos y/o áreas protegidas, se deberá desechar en los lugares asignados para el efecto.</w:t>
            </w:r>
          </w:p>
          <w:p w14:paraId="30F819B2" w14:textId="77777777" w:rsidR="00186E21" w:rsidRDefault="00C16BBB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En caso de no tener los depósitos cerca, realizar su reco</w:t>
            </w:r>
            <w:r>
              <w:rPr>
                <w:sz w:val="24"/>
              </w:rPr>
              <w:t>lección en fundas durante y al final del recorrido para evitar esparcimiento de desperdicios durante el tour, desinfectando la funda al momento de cerrarla con</w:t>
            </w:r>
          </w:p>
          <w:p w14:paraId="38FE9536" w14:textId="77777777" w:rsidR="00186E21" w:rsidRDefault="00C16BBB">
            <w:pPr>
              <w:pStyle w:val="TableParagraph"/>
              <w:spacing w:before="1"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alcohol.</w:t>
            </w:r>
          </w:p>
        </w:tc>
      </w:tr>
      <w:tr w:rsidR="00186E21" w14:paraId="4C64B35D" w14:textId="77777777">
        <w:trPr>
          <w:trHeight w:val="830"/>
        </w:trPr>
        <w:tc>
          <w:tcPr>
            <w:tcW w:w="2694" w:type="dxa"/>
          </w:tcPr>
          <w:p w14:paraId="69AF2357" w14:textId="77777777" w:rsidR="00186E21" w:rsidRDefault="00C16BBB">
            <w:pPr>
              <w:pStyle w:val="TableParagraph"/>
              <w:ind w:left="3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8"/>
                <w:sz w:val="20"/>
              </w:rPr>
              <w:drawing>
                <wp:inline distT="0" distB="0" distL="0" distR="0" wp14:anchorId="3C99F102" wp14:editId="78BF9FB5">
                  <wp:extent cx="445984" cy="462819"/>
                  <wp:effectExtent l="0" t="0" r="0" b="0"/>
                  <wp:docPr id="4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84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8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2"/>
                <w:sz w:val="20"/>
              </w:rPr>
              <w:drawing>
                <wp:inline distT="0" distB="0" distL="0" distR="0" wp14:anchorId="6A5ED59E" wp14:editId="5335F9C5">
                  <wp:extent cx="521369" cy="469392"/>
                  <wp:effectExtent l="0" t="0" r="0" b="0"/>
                  <wp:docPr id="4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69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EEBBC15" w14:textId="77777777" w:rsidR="00186E21" w:rsidRDefault="00C16BBB">
            <w:pPr>
              <w:pStyle w:val="TableParagraph"/>
              <w:spacing w:before="5"/>
              <w:ind w:left="288" w:right="100"/>
              <w:rPr>
                <w:sz w:val="24"/>
              </w:rPr>
            </w:pPr>
            <w:r>
              <w:rPr>
                <w:sz w:val="24"/>
              </w:rPr>
              <w:t>Las medidas preventivas que se tomarán durante el recorrido deberán informarse previamente al turista, al</w:t>
            </w:r>
          </w:p>
          <w:p w14:paraId="349B7F05" w14:textId="77777777" w:rsidR="00186E21" w:rsidRDefault="00C16BBB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momento de la contratación de los servicios.</w:t>
            </w:r>
          </w:p>
        </w:tc>
      </w:tr>
    </w:tbl>
    <w:p w14:paraId="4E41DABD" w14:textId="77777777" w:rsidR="00186E21" w:rsidRDefault="00186E21">
      <w:pPr>
        <w:spacing w:line="253" w:lineRule="exact"/>
        <w:rPr>
          <w:sz w:val="24"/>
        </w:rPr>
        <w:sectPr w:rsidR="00186E21">
          <w:headerReference w:type="default" r:id="rId72"/>
          <w:pgSz w:w="12240" w:h="15840"/>
          <w:pgMar w:top="2140" w:right="980" w:bottom="280" w:left="1120" w:header="686" w:footer="0" w:gutter="0"/>
          <w:cols w:space="720"/>
        </w:sectPr>
      </w:pPr>
    </w:p>
    <w:p w14:paraId="4F716A56" w14:textId="77777777" w:rsidR="00186E21" w:rsidRDefault="00DD44F5">
      <w:pPr>
        <w:pStyle w:val="Textoindependiente"/>
        <w:spacing w:before="8"/>
        <w:rPr>
          <w:rFonts w:ascii="Times New Roman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785792" behindDoc="1" locked="0" layoutInCell="1" allowOverlap="1" wp14:anchorId="58BBDF92" wp14:editId="3A7CB82F">
                <wp:simplePos x="0" y="0"/>
                <wp:positionH relativeFrom="page">
                  <wp:posOffset>1240155</wp:posOffset>
                </wp:positionH>
                <wp:positionV relativeFrom="page">
                  <wp:posOffset>5222875</wp:posOffset>
                </wp:positionV>
                <wp:extent cx="1356995" cy="1163320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1163320"/>
                          <a:chOff x="1953" y="8225"/>
                          <a:chExt cx="2137" cy="1832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9025"/>
                            <a:ext cx="164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9"/>
                        <wps:cNvSpPr>
                          <a:spLocks/>
                        </wps:cNvSpPr>
                        <wps:spPr bwMode="auto">
                          <a:xfrm>
                            <a:off x="2037" y="8225"/>
                            <a:ext cx="537" cy="765"/>
                          </a:xfrm>
                          <a:custGeom>
                            <a:avLst/>
                            <a:gdLst>
                              <a:gd name="T0" fmla="+- 0 2162 2038"/>
                              <a:gd name="T1" fmla="*/ T0 w 537"/>
                              <a:gd name="T2" fmla="+- 0 8466 8226"/>
                              <a:gd name="T3" fmla="*/ 8466 h 765"/>
                              <a:gd name="T4" fmla="+- 0 2038 2038"/>
                              <a:gd name="T5" fmla="*/ T4 w 537"/>
                              <a:gd name="T6" fmla="+- 0 8620 8226"/>
                              <a:gd name="T7" fmla="*/ 8620 h 765"/>
                              <a:gd name="T8" fmla="+- 0 2089 2038"/>
                              <a:gd name="T9" fmla="*/ T8 w 537"/>
                              <a:gd name="T10" fmla="+- 0 8985 8226"/>
                              <a:gd name="T11" fmla="*/ 8985 h 765"/>
                              <a:gd name="T12" fmla="+- 0 2550 2038"/>
                              <a:gd name="T13" fmla="*/ T12 w 537"/>
                              <a:gd name="T14" fmla="+- 0 8971 8226"/>
                              <a:gd name="T15" fmla="*/ 8971 h 765"/>
                              <a:gd name="T16" fmla="+- 0 2092 2038"/>
                              <a:gd name="T17" fmla="*/ T16 w 537"/>
                              <a:gd name="T18" fmla="+- 0 8957 8226"/>
                              <a:gd name="T19" fmla="*/ 8957 h 765"/>
                              <a:gd name="T20" fmla="+- 0 2575 2038"/>
                              <a:gd name="T21" fmla="*/ T20 w 537"/>
                              <a:gd name="T22" fmla="+- 0 8926 8226"/>
                              <a:gd name="T23" fmla="*/ 8926 h 765"/>
                              <a:gd name="T24" fmla="+- 0 2575 2038"/>
                              <a:gd name="T25" fmla="*/ T24 w 537"/>
                              <a:gd name="T26" fmla="+- 0 8786 8226"/>
                              <a:gd name="T27" fmla="*/ 8786 h 765"/>
                              <a:gd name="T28" fmla="+- 0 2205 2038"/>
                              <a:gd name="T29" fmla="*/ T28 w 537"/>
                              <a:gd name="T30" fmla="+- 0 8635 8226"/>
                              <a:gd name="T31" fmla="*/ 8635 h 765"/>
                              <a:gd name="T32" fmla="+- 0 2107 2038"/>
                              <a:gd name="T33" fmla="*/ T32 w 537"/>
                              <a:gd name="T34" fmla="+- 0 8623 8226"/>
                              <a:gd name="T35" fmla="*/ 8623 h 765"/>
                              <a:gd name="T36" fmla="+- 0 2072 2038"/>
                              <a:gd name="T37" fmla="*/ T36 w 537"/>
                              <a:gd name="T38" fmla="+- 0 8609 8226"/>
                              <a:gd name="T39" fmla="*/ 8609 h 765"/>
                              <a:gd name="T40" fmla="+- 0 2239 2038"/>
                              <a:gd name="T41" fmla="*/ T40 w 537"/>
                              <a:gd name="T42" fmla="+- 0 8480 8226"/>
                              <a:gd name="T43" fmla="*/ 8480 h 765"/>
                              <a:gd name="T44" fmla="+- 0 2390 2038"/>
                              <a:gd name="T45" fmla="*/ T44 w 537"/>
                              <a:gd name="T46" fmla="+- 0 8454 8226"/>
                              <a:gd name="T47" fmla="*/ 8454 h 765"/>
                              <a:gd name="T48" fmla="+- 0 2390 2038"/>
                              <a:gd name="T49" fmla="*/ T48 w 537"/>
                              <a:gd name="T50" fmla="+- 0 8403 8226"/>
                              <a:gd name="T51" fmla="*/ 8403 h 765"/>
                              <a:gd name="T52" fmla="+- 0 2520 2038"/>
                              <a:gd name="T53" fmla="*/ T52 w 537"/>
                              <a:gd name="T54" fmla="+- 0 8957 8226"/>
                              <a:gd name="T55" fmla="*/ 8957 h 765"/>
                              <a:gd name="T56" fmla="+- 0 2568 2038"/>
                              <a:gd name="T57" fmla="*/ T56 w 537"/>
                              <a:gd name="T58" fmla="+- 0 8951 8226"/>
                              <a:gd name="T59" fmla="*/ 8951 h 765"/>
                              <a:gd name="T60" fmla="+- 0 2541 2038"/>
                              <a:gd name="T61" fmla="*/ T60 w 537"/>
                              <a:gd name="T62" fmla="+- 0 8913 8226"/>
                              <a:gd name="T63" fmla="*/ 8913 h 765"/>
                              <a:gd name="T64" fmla="+- 0 2541 2038"/>
                              <a:gd name="T65" fmla="*/ T64 w 537"/>
                              <a:gd name="T66" fmla="+- 0 8635 8226"/>
                              <a:gd name="T67" fmla="*/ 8635 h 765"/>
                              <a:gd name="T68" fmla="+- 0 2205 2038"/>
                              <a:gd name="T69" fmla="*/ T68 w 537"/>
                              <a:gd name="T70" fmla="+- 0 8635 8226"/>
                              <a:gd name="T71" fmla="*/ 8635 h 765"/>
                              <a:gd name="T72" fmla="+- 0 2086 2038"/>
                              <a:gd name="T73" fmla="*/ T72 w 537"/>
                              <a:gd name="T74" fmla="+- 0 8643 8226"/>
                              <a:gd name="T75" fmla="*/ 8643 h 765"/>
                              <a:gd name="T76" fmla="+- 0 2191 2038"/>
                              <a:gd name="T77" fmla="*/ T76 w 537"/>
                              <a:gd name="T78" fmla="+- 0 8643 8226"/>
                              <a:gd name="T79" fmla="*/ 8643 h 765"/>
                              <a:gd name="T80" fmla="+- 0 2239 2038"/>
                              <a:gd name="T81" fmla="*/ T80 w 537"/>
                              <a:gd name="T82" fmla="+- 0 8635 8226"/>
                              <a:gd name="T83" fmla="*/ 8635 h 765"/>
                              <a:gd name="T84" fmla="+- 0 2334 2038"/>
                              <a:gd name="T85" fmla="*/ T84 w 537"/>
                              <a:gd name="T86" fmla="+- 0 8655 8226"/>
                              <a:gd name="T87" fmla="*/ 8655 h 765"/>
                              <a:gd name="T88" fmla="+- 0 2381 2038"/>
                              <a:gd name="T89" fmla="*/ T88 w 537"/>
                              <a:gd name="T90" fmla="+- 0 8634 8226"/>
                              <a:gd name="T91" fmla="*/ 8634 h 765"/>
                              <a:gd name="T92" fmla="+- 0 2438 2038"/>
                              <a:gd name="T93" fmla="*/ T92 w 537"/>
                              <a:gd name="T94" fmla="+- 0 8489 8226"/>
                              <a:gd name="T95" fmla="*/ 8489 h 765"/>
                              <a:gd name="T96" fmla="+- 0 2531 2038"/>
                              <a:gd name="T97" fmla="*/ T96 w 537"/>
                              <a:gd name="T98" fmla="+- 0 8611 8226"/>
                              <a:gd name="T99" fmla="*/ 8611 h 765"/>
                              <a:gd name="T100" fmla="+- 0 2491 2038"/>
                              <a:gd name="T101" fmla="*/ T100 w 537"/>
                              <a:gd name="T102" fmla="+- 0 8630 8226"/>
                              <a:gd name="T103" fmla="*/ 8630 h 765"/>
                              <a:gd name="T104" fmla="+- 0 2407 2038"/>
                              <a:gd name="T105" fmla="*/ T104 w 537"/>
                              <a:gd name="T106" fmla="+- 0 8635 8226"/>
                              <a:gd name="T107" fmla="*/ 8635 h 765"/>
                              <a:gd name="T108" fmla="+- 0 2474 2038"/>
                              <a:gd name="T109" fmla="*/ T108 w 537"/>
                              <a:gd name="T110" fmla="+- 0 8658 8226"/>
                              <a:gd name="T111" fmla="*/ 8658 h 765"/>
                              <a:gd name="T112" fmla="+- 0 2536 2038"/>
                              <a:gd name="T113" fmla="*/ T112 w 537"/>
                              <a:gd name="T114" fmla="+- 0 8637 8226"/>
                              <a:gd name="T115" fmla="*/ 8637 h 765"/>
                              <a:gd name="T116" fmla="+- 0 2566 2038"/>
                              <a:gd name="T117" fmla="*/ T116 w 537"/>
                              <a:gd name="T118" fmla="+- 0 8568 8226"/>
                              <a:gd name="T119" fmla="*/ 8568 h 765"/>
                              <a:gd name="T120" fmla="+- 0 2223 2038"/>
                              <a:gd name="T121" fmla="*/ T120 w 537"/>
                              <a:gd name="T122" fmla="+- 0 8607 8226"/>
                              <a:gd name="T123" fmla="*/ 8607 h 765"/>
                              <a:gd name="T124" fmla="+- 0 2138 2038"/>
                              <a:gd name="T125" fmla="*/ T124 w 537"/>
                              <a:gd name="T126" fmla="+- 0 8633 8226"/>
                              <a:gd name="T127" fmla="*/ 8633 h 765"/>
                              <a:gd name="T128" fmla="+- 0 2250 2038"/>
                              <a:gd name="T129" fmla="*/ T128 w 537"/>
                              <a:gd name="T130" fmla="+- 0 8611 8226"/>
                              <a:gd name="T131" fmla="*/ 8611 h 765"/>
                              <a:gd name="T132" fmla="+- 0 2337 2038"/>
                              <a:gd name="T133" fmla="*/ T132 w 537"/>
                              <a:gd name="T134" fmla="+- 0 8623 8226"/>
                              <a:gd name="T135" fmla="*/ 8623 h 765"/>
                              <a:gd name="T136" fmla="+- 0 2458 2038"/>
                              <a:gd name="T137" fmla="*/ T136 w 537"/>
                              <a:gd name="T138" fmla="+- 0 8630 8226"/>
                              <a:gd name="T139" fmla="*/ 8630 h 765"/>
                              <a:gd name="T140" fmla="+- 0 2390 2038"/>
                              <a:gd name="T141" fmla="*/ T140 w 537"/>
                              <a:gd name="T142" fmla="+- 0 8429 8226"/>
                              <a:gd name="T143" fmla="*/ 8429 h 765"/>
                              <a:gd name="T144" fmla="+- 0 2390 2038"/>
                              <a:gd name="T145" fmla="*/ T144 w 537"/>
                              <a:gd name="T146" fmla="+- 0 8429 8226"/>
                              <a:gd name="T147" fmla="*/ 8429 h 765"/>
                              <a:gd name="T148" fmla="+- 0 2290 2038"/>
                              <a:gd name="T149" fmla="*/ T148 w 537"/>
                              <a:gd name="T150" fmla="+- 0 8403 8226"/>
                              <a:gd name="T151" fmla="*/ 8403 h 765"/>
                              <a:gd name="T152" fmla="+- 0 2357 2038"/>
                              <a:gd name="T153" fmla="*/ T152 w 537"/>
                              <a:gd name="T154" fmla="+- 0 8378 8226"/>
                              <a:gd name="T155" fmla="*/ 8378 h 765"/>
                              <a:gd name="T156" fmla="+- 0 2357 2038"/>
                              <a:gd name="T157" fmla="*/ T156 w 537"/>
                              <a:gd name="T158" fmla="+- 0 8378 8226"/>
                              <a:gd name="T159" fmla="*/ 8378 h 765"/>
                              <a:gd name="T160" fmla="+- 0 2259 2038"/>
                              <a:gd name="T161" fmla="*/ T160 w 537"/>
                              <a:gd name="T162" fmla="+- 0 8312 8226"/>
                              <a:gd name="T163" fmla="*/ 8312 h 765"/>
                              <a:gd name="T164" fmla="+- 0 2323 2038"/>
                              <a:gd name="T165" fmla="*/ T164 w 537"/>
                              <a:gd name="T166" fmla="+- 0 8352 8226"/>
                              <a:gd name="T167" fmla="*/ 8352 h 765"/>
                              <a:gd name="T168" fmla="+- 0 2306 2038"/>
                              <a:gd name="T169" fmla="*/ T168 w 537"/>
                              <a:gd name="T170" fmla="+- 0 8301 8226"/>
                              <a:gd name="T171" fmla="*/ 8301 h 765"/>
                              <a:gd name="T172" fmla="+- 0 2317 2038"/>
                              <a:gd name="T173" fmla="*/ T172 w 537"/>
                              <a:gd name="T174" fmla="+- 0 8226 8226"/>
                              <a:gd name="T175" fmla="*/ 8226 h 765"/>
                              <a:gd name="T176" fmla="+- 0 2248 2038"/>
                              <a:gd name="T177" fmla="*/ T176 w 537"/>
                              <a:gd name="T178" fmla="+- 0 8250 8226"/>
                              <a:gd name="T179" fmla="*/ 8250 h 765"/>
                              <a:gd name="T180" fmla="+- 0 2096 2038"/>
                              <a:gd name="T181" fmla="*/ T180 w 537"/>
                              <a:gd name="T182" fmla="+- 0 8291 8226"/>
                              <a:gd name="T183" fmla="*/ 8291 h 765"/>
                              <a:gd name="T184" fmla="+- 0 2275 2038"/>
                              <a:gd name="T185" fmla="*/ T184 w 537"/>
                              <a:gd name="T186" fmla="+- 0 8286 8226"/>
                              <a:gd name="T187" fmla="*/ 8286 h 765"/>
                              <a:gd name="T188" fmla="+- 0 2293 2038"/>
                              <a:gd name="T189" fmla="*/ T188 w 537"/>
                              <a:gd name="T190" fmla="+- 0 8252 8226"/>
                              <a:gd name="T191" fmla="*/ 8252 h 765"/>
                              <a:gd name="T192" fmla="+- 0 2340 2038"/>
                              <a:gd name="T193" fmla="*/ T192 w 537"/>
                              <a:gd name="T194" fmla="+- 0 8232 8226"/>
                              <a:gd name="T195" fmla="*/ 8232 h 765"/>
                              <a:gd name="T196" fmla="+- 0 2319 2038"/>
                              <a:gd name="T197" fmla="*/ T196 w 537"/>
                              <a:gd name="T198" fmla="+- 0 8252 8226"/>
                              <a:gd name="T199" fmla="*/ 8252 h 765"/>
                              <a:gd name="T200" fmla="+- 0 2337 2038"/>
                              <a:gd name="T201" fmla="*/ T200 w 537"/>
                              <a:gd name="T202" fmla="+- 0 8286 8226"/>
                              <a:gd name="T203" fmla="*/ 8286 h 765"/>
                              <a:gd name="T204" fmla="+- 0 2364 2038"/>
                              <a:gd name="T205" fmla="*/ T204 w 537"/>
                              <a:gd name="T206" fmla="+- 0 8301 8226"/>
                              <a:gd name="T207" fmla="*/ 8301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7" h="765">
                                <a:moveTo>
                                  <a:pt x="352" y="177"/>
                                </a:moveTo>
                                <a:lnTo>
                                  <a:pt x="185" y="177"/>
                                </a:lnTo>
                                <a:lnTo>
                                  <a:pt x="185" y="229"/>
                                </a:lnTo>
                                <a:lnTo>
                                  <a:pt x="124" y="240"/>
                                </a:lnTo>
                                <a:lnTo>
                                  <a:pt x="72" y="263"/>
                                </a:lnTo>
                                <a:lnTo>
                                  <a:pt x="34" y="298"/>
                                </a:lnTo>
                                <a:lnTo>
                                  <a:pt x="9" y="342"/>
                                </a:lnTo>
                                <a:lnTo>
                                  <a:pt x="0" y="394"/>
                                </a:lnTo>
                                <a:lnTo>
                                  <a:pt x="0" y="700"/>
                                </a:lnTo>
                                <a:lnTo>
                                  <a:pt x="6" y="725"/>
                                </a:lnTo>
                                <a:lnTo>
                                  <a:pt x="24" y="745"/>
                                </a:lnTo>
                                <a:lnTo>
                                  <a:pt x="51" y="759"/>
                                </a:lnTo>
                                <a:lnTo>
                                  <a:pt x="84" y="764"/>
                                </a:lnTo>
                                <a:lnTo>
                                  <a:pt x="453" y="764"/>
                                </a:lnTo>
                                <a:lnTo>
                                  <a:pt x="486" y="759"/>
                                </a:lnTo>
                                <a:lnTo>
                                  <a:pt x="512" y="745"/>
                                </a:lnTo>
                                <a:lnTo>
                                  <a:pt x="519" y="738"/>
                                </a:lnTo>
                                <a:lnTo>
                                  <a:pt x="84" y="738"/>
                                </a:lnTo>
                                <a:lnTo>
                                  <a:pt x="68" y="737"/>
                                </a:lnTo>
                                <a:lnTo>
                                  <a:pt x="54" y="731"/>
                                </a:lnTo>
                                <a:lnTo>
                                  <a:pt x="44" y="724"/>
                                </a:lnTo>
                                <a:lnTo>
                                  <a:pt x="36" y="713"/>
                                </a:lnTo>
                                <a:lnTo>
                                  <a:pt x="533" y="713"/>
                                </a:lnTo>
                                <a:lnTo>
                                  <a:pt x="537" y="700"/>
                                </a:lnTo>
                                <a:lnTo>
                                  <a:pt x="537" y="687"/>
                                </a:lnTo>
                                <a:lnTo>
                                  <a:pt x="33" y="687"/>
                                </a:lnTo>
                                <a:lnTo>
                                  <a:pt x="33" y="560"/>
                                </a:lnTo>
                                <a:lnTo>
                                  <a:pt x="537" y="560"/>
                                </a:lnTo>
                                <a:lnTo>
                                  <a:pt x="537" y="534"/>
                                </a:lnTo>
                                <a:lnTo>
                                  <a:pt x="33" y="534"/>
                                </a:lnTo>
                                <a:lnTo>
                                  <a:pt x="33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84" y="407"/>
                                </a:lnTo>
                                <a:lnTo>
                                  <a:pt x="100" y="407"/>
                                </a:lnTo>
                                <a:lnTo>
                                  <a:pt x="84" y="404"/>
                                </a:lnTo>
                                <a:lnTo>
                                  <a:pt x="69" y="397"/>
                                </a:lnTo>
                                <a:lnTo>
                                  <a:pt x="61" y="392"/>
                                </a:lnTo>
                                <a:lnTo>
                                  <a:pt x="53" y="388"/>
                                </a:lnTo>
                                <a:lnTo>
                                  <a:pt x="44" y="385"/>
                                </a:lnTo>
                                <a:lnTo>
                                  <a:pt x="34" y="383"/>
                                </a:lnTo>
                                <a:lnTo>
                                  <a:pt x="49" y="331"/>
                                </a:lnTo>
                                <a:lnTo>
                                  <a:pt x="85" y="290"/>
                                </a:lnTo>
                                <a:lnTo>
                                  <a:pt x="137" y="263"/>
                                </a:lnTo>
                                <a:lnTo>
                                  <a:pt x="201" y="254"/>
                                </a:lnTo>
                                <a:lnTo>
                                  <a:pt x="443" y="254"/>
                                </a:lnTo>
                                <a:lnTo>
                                  <a:pt x="413" y="240"/>
                                </a:lnTo>
                                <a:lnTo>
                                  <a:pt x="352" y="229"/>
                                </a:lnTo>
                                <a:lnTo>
                                  <a:pt x="352" y="228"/>
                                </a:lnTo>
                                <a:lnTo>
                                  <a:pt x="218" y="228"/>
                                </a:lnTo>
                                <a:lnTo>
                                  <a:pt x="218" y="203"/>
                                </a:lnTo>
                                <a:lnTo>
                                  <a:pt x="352" y="203"/>
                                </a:lnTo>
                                <a:lnTo>
                                  <a:pt x="352" y="177"/>
                                </a:lnTo>
                                <a:close/>
                                <a:moveTo>
                                  <a:pt x="533" y="713"/>
                                </a:moveTo>
                                <a:lnTo>
                                  <a:pt x="500" y="713"/>
                                </a:lnTo>
                                <a:lnTo>
                                  <a:pt x="492" y="724"/>
                                </a:lnTo>
                                <a:lnTo>
                                  <a:pt x="482" y="731"/>
                                </a:lnTo>
                                <a:lnTo>
                                  <a:pt x="469" y="737"/>
                                </a:lnTo>
                                <a:lnTo>
                                  <a:pt x="453" y="738"/>
                                </a:lnTo>
                                <a:lnTo>
                                  <a:pt x="519" y="738"/>
                                </a:lnTo>
                                <a:lnTo>
                                  <a:pt x="530" y="725"/>
                                </a:lnTo>
                                <a:lnTo>
                                  <a:pt x="533" y="713"/>
                                </a:lnTo>
                                <a:close/>
                                <a:moveTo>
                                  <a:pt x="537" y="560"/>
                                </a:moveTo>
                                <a:lnTo>
                                  <a:pt x="503" y="560"/>
                                </a:lnTo>
                                <a:lnTo>
                                  <a:pt x="503" y="687"/>
                                </a:lnTo>
                                <a:lnTo>
                                  <a:pt x="537" y="687"/>
                                </a:lnTo>
                                <a:lnTo>
                                  <a:pt x="537" y="560"/>
                                </a:lnTo>
                                <a:close/>
                                <a:moveTo>
                                  <a:pt x="537" y="409"/>
                                </a:moveTo>
                                <a:lnTo>
                                  <a:pt x="503" y="409"/>
                                </a:lnTo>
                                <a:lnTo>
                                  <a:pt x="503" y="534"/>
                                </a:lnTo>
                                <a:lnTo>
                                  <a:pt x="537" y="534"/>
                                </a:lnTo>
                                <a:lnTo>
                                  <a:pt x="537" y="409"/>
                                </a:lnTo>
                                <a:close/>
                                <a:moveTo>
                                  <a:pt x="167" y="409"/>
                                </a:moveTo>
                                <a:lnTo>
                                  <a:pt x="33" y="409"/>
                                </a:lnTo>
                                <a:lnTo>
                                  <a:pt x="39" y="411"/>
                                </a:lnTo>
                                <a:lnTo>
                                  <a:pt x="44" y="414"/>
                                </a:lnTo>
                                <a:lnTo>
                                  <a:pt x="48" y="417"/>
                                </a:lnTo>
                                <a:lnTo>
                                  <a:pt x="72" y="429"/>
                                </a:lnTo>
                                <a:lnTo>
                                  <a:pt x="100" y="432"/>
                                </a:lnTo>
                                <a:lnTo>
                                  <a:pt x="128" y="429"/>
                                </a:lnTo>
                                <a:lnTo>
                                  <a:pt x="153" y="417"/>
                                </a:lnTo>
                                <a:lnTo>
                                  <a:pt x="167" y="409"/>
                                </a:lnTo>
                                <a:close/>
                                <a:moveTo>
                                  <a:pt x="352" y="407"/>
                                </a:moveTo>
                                <a:lnTo>
                                  <a:pt x="184" y="407"/>
                                </a:lnTo>
                                <a:lnTo>
                                  <a:pt x="201" y="409"/>
                                </a:lnTo>
                                <a:lnTo>
                                  <a:pt x="216" y="417"/>
                                </a:lnTo>
                                <a:lnTo>
                                  <a:pt x="240" y="429"/>
                                </a:lnTo>
                                <a:lnTo>
                                  <a:pt x="268" y="432"/>
                                </a:lnTo>
                                <a:lnTo>
                                  <a:pt x="296" y="429"/>
                                </a:lnTo>
                                <a:lnTo>
                                  <a:pt x="320" y="417"/>
                                </a:lnTo>
                                <a:lnTo>
                                  <a:pt x="327" y="413"/>
                                </a:lnTo>
                                <a:lnTo>
                                  <a:pt x="335" y="409"/>
                                </a:lnTo>
                                <a:lnTo>
                                  <a:pt x="343" y="408"/>
                                </a:lnTo>
                                <a:lnTo>
                                  <a:pt x="352" y="407"/>
                                </a:lnTo>
                                <a:close/>
                                <a:moveTo>
                                  <a:pt x="443" y="254"/>
                                </a:moveTo>
                                <a:lnTo>
                                  <a:pt x="335" y="254"/>
                                </a:lnTo>
                                <a:lnTo>
                                  <a:pt x="400" y="263"/>
                                </a:lnTo>
                                <a:lnTo>
                                  <a:pt x="452" y="290"/>
                                </a:lnTo>
                                <a:lnTo>
                                  <a:pt x="487" y="331"/>
                                </a:lnTo>
                                <a:lnTo>
                                  <a:pt x="503" y="383"/>
                                </a:lnTo>
                                <a:lnTo>
                                  <a:pt x="493" y="385"/>
                                </a:lnTo>
                                <a:lnTo>
                                  <a:pt x="484" y="388"/>
                                </a:lnTo>
                                <a:lnTo>
                                  <a:pt x="475" y="392"/>
                                </a:lnTo>
                                <a:lnTo>
                                  <a:pt x="468" y="397"/>
                                </a:lnTo>
                                <a:lnTo>
                                  <a:pt x="453" y="404"/>
                                </a:lnTo>
                                <a:lnTo>
                                  <a:pt x="436" y="407"/>
                                </a:lnTo>
                                <a:lnTo>
                                  <a:pt x="352" y="407"/>
                                </a:lnTo>
                                <a:lnTo>
                                  <a:pt x="361" y="408"/>
                                </a:lnTo>
                                <a:lnTo>
                                  <a:pt x="369" y="409"/>
                                </a:lnTo>
                                <a:lnTo>
                                  <a:pt x="377" y="413"/>
                                </a:lnTo>
                                <a:lnTo>
                                  <a:pt x="384" y="417"/>
                                </a:lnTo>
                                <a:lnTo>
                                  <a:pt x="408" y="429"/>
                                </a:lnTo>
                                <a:lnTo>
                                  <a:pt x="436" y="432"/>
                                </a:lnTo>
                                <a:lnTo>
                                  <a:pt x="464" y="429"/>
                                </a:lnTo>
                                <a:lnTo>
                                  <a:pt x="488" y="417"/>
                                </a:lnTo>
                                <a:lnTo>
                                  <a:pt x="493" y="414"/>
                                </a:lnTo>
                                <a:lnTo>
                                  <a:pt x="498" y="411"/>
                                </a:lnTo>
                                <a:lnTo>
                                  <a:pt x="503" y="409"/>
                                </a:lnTo>
                                <a:lnTo>
                                  <a:pt x="537" y="409"/>
                                </a:lnTo>
                                <a:lnTo>
                                  <a:pt x="537" y="394"/>
                                </a:lnTo>
                                <a:lnTo>
                                  <a:pt x="528" y="342"/>
                                </a:lnTo>
                                <a:lnTo>
                                  <a:pt x="503" y="298"/>
                                </a:lnTo>
                                <a:lnTo>
                                  <a:pt x="464" y="263"/>
                                </a:lnTo>
                                <a:lnTo>
                                  <a:pt x="443" y="254"/>
                                </a:lnTo>
                                <a:close/>
                                <a:moveTo>
                                  <a:pt x="185" y="381"/>
                                </a:moveTo>
                                <a:lnTo>
                                  <a:pt x="157" y="385"/>
                                </a:lnTo>
                                <a:lnTo>
                                  <a:pt x="131" y="397"/>
                                </a:lnTo>
                                <a:lnTo>
                                  <a:pt x="117" y="404"/>
                                </a:lnTo>
                                <a:lnTo>
                                  <a:pt x="100" y="407"/>
                                </a:lnTo>
                                <a:lnTo>
                                  <a:pt x="268" y="407"/>
                                </a:lnTo>
                                <a:lnTo>
                                  <a:pt x="252" y="404"/>
                                </a:lnTo>
                                <a:lnTo>
                                  <a:pt x="237" y="397"/>
                                </a:lnTo>
                                <a:lnTo>
                                  <a:pt x="212" y="385"/>
                                </a:lnTo>
                                <a:lnTo>
                                  <a:pt x="185" y="381"/>
                                </a:lnTo>
                                <a:close/>
                                <a:moveTo>
                                  <a:pt x="352" y="381"/>
                                </a:moveTo>
                                <a:lnTo>
                                  <a:pt x="325" y="385"/>
                                </a:lnTo>
                                <a:lnTo>
                                  <a:pt x="299" y="397"/>
                                </a:lnTo>
                                <a:lnTo>
                                  <a:pt x="285" y="404"/>
                                </a:lnTo>
                                <a:lnTo>
                                  <a:pt x="268" y="407"/>
                                </a:lnTo>
                                <a:lnTo>
                                  <a:pt x="436" y="407"/>
                                </a:lnTo>
                                <a:lnTo>
                                  <a:pt x="420" y="404"/>
                                </a:lnTo>
                                <a:lnTo>
                                  <a:pt x="405" y="397"/>
                                </a:lnTo>
                                <a:lnTo>
                                  <a:pt x="379" y="385"/>
                                </a:lnTo>
                                <a:lnTo>
                                  <a:pt x="352" y="381"/>
                                </a:lnTo>
                                <a:close/>
                                <a:moveTo>
                                  <a:pt x="352" y="203"/>
                                </a:moveTo>
                                <a:lnTo>
                                  <a:pt x="319" y="203"/>
                                </a:lnTo>
                                <a:lnTo>
                                  <a:pt x="319" y="228"/>
                                </a:lnTo>
                                <a:lnTo>
                                  <a:pt x="352" y="228"/>
                                </a:lnTo>
                                <a:lnTo>
                                  <a:pt x="352" y="203"/>
                                </a:lnTo>
                                <a:close/>
                                <a:moveTo>
                                  <a:pt x="319" y="126"/>
                                </a:moveTo>
                                <a:lnTo>
                                  <a:pt x="218" y="126"/>
                                </a:lnTo>
                                <a:lnTo>
                                  <a:pt x="218" y="177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52"/>
                                </a:lnTo>
                                <a:lnTo>
                                  <a:pt x="319" y="152"/>
                                </a:lnTo>
                                <a:lnTo>
                                  <a:pt x="319" y="126"/>
                                </a:lnTo>
                                <a:close/>
                                <a:moveTo>
                                  <a:pt x="319" y="152"/>
                                </a:moveTo>
                                <a:lnTo>
                                  <a:pt x="285" y="152"/>
                                </a:lnTo>
                                <a:lnTo>
                                  <a:pt x="285" y="177"/>
                                </a:lnTo>
                                <a:lnTo>
                                  <a:pt x="319" y="177"/>
                                </a:lnTo>
                                <a:lnTo>
                                  <a:pt x="319" y="152"/>
                                </a:lnTo>
                                <a:close/>
                                <a:moveTo>
                                  <a:pt x="240" y="62"/>
                                </a:moveTo>
                                <a:lnTo>
                                  <a:pt x="203" y="62"/>
                                </a:lnTo>
                                <a:lnTo>
                                  <a:pt x="210" y="75"/>
                                </a:lnTo>
                                <a:lnTo>
                                  <a:pt x="221" y="86"/>
                                </a:lnTo>
                                <a:lnTo>
                                  <a:pt x="235" y="94"/>
                                </a:lnTo>
                                <a:lnTo>
                                  <a:pt x="252" y="99"/>
                                </a:lnTo>
                                <a:lnTo>
                                  <a:pt x="252" y="126"/>
                                </a:lnTo>
                                <a:lnTo>
                                  <a:pt x="285" y="126"/>
                                </a:lnTo>
                                <a:lnTo>
                                  <a:pt x="285" y="99"/>
                                </a:lnTo>
                                <a:lnTo>
                                  <a:pt x="309" y="90"/>
                                </a:lnTo>
                                <a:lnTo>
                                  <a:pt x="326" y="75"/>
                                </a:lnTo>
                                <a:lnTo>
                                  <a:pt x="268" y="75"/>
                                </a:lnTo>
                                <a:lnTo>
                                  <a:pt x="255" y="74"/>
                                </a:lnTo>
                                <a:lnTo>
                                  <a:pt x="244" y="68"/>
                                </a:lnTo>
                                <a:lnTo>
                                  <a:pt x="240" y="62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52" y="0"/>
                                </a:lnTo>
                                <a:lnTo>
                                  <a:pt x="235" y="6"/>
                                </a:lnTo>
                                <a:lnTo>
                                  <a:pt x="221" y="14"/>
                                </a:lnTo>
                                <a:lnTo>
                                  <a:pt x="210" y="24"/>
                                </a:lnTo>
                                <a:lnTo>
                                  <a:pt x="203" y="37"/>
                                </a:lnTo>
                                <a:lnTo>
                                  <a:pt x="114" y="37"/>
                                </a:lnTo>
                                <a:lnTo>
                                  <a:pt x="111" y="38"/>
                                </a:lnTo>
                                <a:lnTo>
                                  <a:pt x="58" y="65"/>
                                </a:lnTo>
                                <a:lnTo>
                                  <a:pt x="76" y="86"/>
                                </a:lnTo>
                                <a:lnTo>
                                  <a:pt x="122" y="62"/>
                                </a:lnTo>
                                <a:lnTo>
                                  <a:pt x="240" y="62"/>
                                </a:lnTo>
                                <a:lnTo>
                                  <a:pt x="237" y="60"/>
                                </a:lnTo>
                                <a:lnTo>
                                  <a:pt x="235" y="50"/>
                                </a:lnTo>
                                <a:lnTo>
                                  <a:pt x="237" y="40"/>
                                </a:lnTo>
                                <a:lnTo>
                                  <a:pt x="244" y="32"/>
                                </a:lnTo>
                                <a:lnTo>
                                  <a:pt x="255" y="26"/>
                                </a:lnTo>
                                <a:lnTo>
                                  <a:pt x="268" y="24"/>
                                </a:lnTo>
                                <a:lnTo>
                                  <a:pt x="325" y="24"/>
                                </a:lnTo>
                                <a:lnTo>
                                  <a:pt x="322" y="19"/>
                                </a:lnTo>
                                <a:lnTo>
                                  <a:pt x="302" y="6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268" y="24"/>
                                </a:lnTo>
                                <a:lnTo>
                                  <a:pt x="281" y="26"/>
                                </a:lnTo>
                                <a:lnTo>
                                  <a:pt x="292" y="32"/>
                                </a:lnTo>
                                <a:lnTo>
                                  <a:pt x="299" y="40"/>
                                </a:lnTo>
                                <a:lnTo>
                                  <a:pt x="302" y="50"/>
                                </a:lnTo>
                                <a:lnTo>
                                  <a:pt x="299" y="60"/>
                                </a:lnTo>
                                <a:lnTo>
                                  <a:pt x="292" y="68"/>
                                </a:lnTo>
                                <a:lnTo>
                                  <a:pt x="281" y="74"/>
                                </a:lnTo>
                                <a:lnTo>
                                  <a:pt x="268" y="75"/>
                                </a:lnTo>
                                <a:lnTo>
                                  <a:pt x="326" y="75"/>
                                </a:lnTo>
                                <a:lnTo>
                                  <a:pt x="334" y="57"/>
                                </a:lnTo>
                                <a:lnTo>
                                  <a:pt x="334" y="37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" y="8238"/>
                            <a:ext cx="23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8224"/>
                            <a:ext cx="16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16"/>
                        <wps:cNvSpPr>
                          <a:spLocks/>
                        </wps:cNvSpPr>
                        <wps:spPr bwMode="auto">
                          <a:xfrm>
                            <a:off x="2138" y="8671"/>
                            <a:ext cx="353" cy="64"/>
                          </a:xfrm>
                          <a:custGeom>
                            <a:avLst/>
                            <a:gdLst>
                              <a:gd name="T0" fmla="+- 0 2172 2138"/>
                              <a:gd name="T1" fmla="*/ T0 w 353"/>
                              <a:gd name="T2" fmla="+- 0 8697 8672"/>
                              <a:gd name="T3" fmla="*/ 8697 h 64"/>
                              <a:gd name="T4" fmla="+- 0 2138 2138"/>
                              <a:gd name="T5" fmla="*/ T4 w 353"/>
                              <a:gd name="T6" fmla="+- 0 8697 8672"/>
                              <a:gd name="T7" fmla="*/ 8697 h 64"/>
                              <a:gd name="T8" fmla="+- 0 2138 2138"/>
                              <a:gd name="T9" fmla="*/ T8 w 353"/>
                              <a:gd name="T10" fmla="+- 0 8723 8672"/>
                              <a:gd name="T11" fmla="*/ 8723 h 64"/>
                              <a:gd name="T12" fmla="+- 0 2172 2138"/>
                              <a:gd name="T13" fmla="*/ T12 w 353"/>
                              <a:gd name="T14" fmla="+- 0 8723 8672"/>
                              <a:gd name="T15" fmla="*/ 8723 h 64"/>
                              <a:gd name="T16" fmla="+- 0 2172 2138"/>
                              <a:gd name="T17" fmla="*/ T16 w 353"/>
                              <a:gd name="T18" fmla="+- 0 8697 8672"/>
                              <a:gd name="T19" fmla="*/ 8697 h 64"/>
                              <a:gd name="T20" fmla="+- 0 2256 2138"/>
                              <a:gd name="T21" fmla="*/ T20 w 353"/>
                              <a:gd name="T22" fmla="+- 0 8672 8672"/>
                              <a:gd name="T23" fmla="*/ 8672 h 64"/>
                              <a:gd name="T24" fmla="+- 0 2223 2138"/>
                              <a:gd name="T25" fmla="*/ T24 w 353"/>
                              <a:gd name="T26" fmla="+- 0 8672 8672"/>
                              <a:gd name="T27" fmla="*/ 8672 h 64"/>
                              <a:gd name="T28" fmla="+- 0 2223 2138"/>
                              <a:gd name="T29" fmla="*/ T28 w 353"/>
                              <a:gd name="T30" fmla="+- 0 8697 8672"/>
                              <a:gd name="T31" fmla="*/ 8697 h 64"/>
                              <a:gd name="T32" fmla="+- 0 2256 2138"/>
                              <a:gd name="T33" fmla="*/ T32 w 353"/>
                              <a:gd name="T34" fmla="+- 0 8697 8672"/>
                              <a:gd name="T35" fmla="*/ 8697 h 64"/>
                              <a:gd name="T36" fmla="+- 0 2256 2138"/>
                              <a:gd name="T37" fmla="*/ T36 w 353"/>
                              <a:gd name="T38" fmla="+- 0 8672 8672"/>
                              <a:gd name="T39" fmla="*/ 8672 h 64"/>
                              <a:gd name="T40" fmla="+- 0 2407 2138"/>
                              <a:gd name="T41" fmla="*/ T40 w 353"/>
                              <a:gd name="T42" fmla="+- 0 8710 8672"/>
                              <a:gd name="T43" fmla="*/ 8710 h 64"/>
                              <a:gd name="T44" fmla="+- 0 2373 2138"/>
                              <a:gd name="T45" fmla="*/ T44 w 353"/>
                              <a:gd name="T46" fmla="+- 0 8710 8672"/>
                              <a:gd name="T47" fmla="*/ 8710 h 64"/>
                              <a:gd name="T48" fmla="+- 0 2373 2138"/>
                              <a:gd name="T49" fmla="*/ T48 w 353"/>
                              <a:gd name="T50" fmla="+- 0 8736 8672"/>
                              <a:gd name="T51" fmla="*/ 8736 h 64"/>
                              <a:gd name="T52" fmla="+- 0 2407 2138"/>
                              <a:gd name="T53" fmla="*/ T52 w 353"/>
                              <a:gd name="T54" fmla="+- 0 8736 8672"/>
                              <a:gd name="T55" fmla="*/ 8736 h 64"/>
                              <a:gd name="T56" fmla="+- 0 2407 2138"/>
                              <a:gd name="T57" fmla="*/ T56 w 353"/>
                              <a:gd name="T58" fmla="+- 0 8710 8672"/>
                              <a:gd name="T59" fmla="*/ 8710 h 64"/>
                              <a:gd name="T60" fmla="+- 0 2491 2138"/>
                              <a:gd name="T61" fmla="*/ T60 w 353"/>
                              <a:gd name="T62" fmla="+- 0 8685 8672"/>
                              <a:gd name="T63" fmla="*/ 8685 h 64"/>
                              <a:gd name="T64" fmla="+- 0 2458 2138"/>
                              <a:gd name="T65" fmla="*/ T64 w 353"/>
                              <a:gd name="T66" fmla="+- 0 8685 8672"/>
                              <a:gd name="T67" fmla="*/ 8685 h 64"/>
                              <a:gd name="T68" fmla="+- 0 2458 2138"/>
                              <a:gd name="T69" fmla="*/ T68 w 353"/>
                              <a:gd name="T70" fmla="+- 0 8710 8672"/>
                              <a:gd name="T71" fmla="*/ 8710 h 64"/>
                              <a:gd name="T72" fmla="+- 0 2491 2138"/>
                              <a:gd name="T73" fmla="*/ T72 w 353"/>
                              <a:gd name="T74" fmla="+- 0 8710 8672"/>
                              <a:gd name="T75" fmla="*/ 8710 h 64"/>
                              <a:gd name="T76" fmla="+- 0 2491 2138"/>
                              <a:gd name="T77" fmla="*/ T76 w 353"/>
                              <a:gd name="T78" fmla="+- 0 8685 8672"/>
                              <a:gd name="T79" fmla="*/ 868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3" h="64">
                                <a:moveTo>
                                  <a:pt x="34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51"/>
                                </a:lnTo>
                                <a:lnTo>
                                  <a:pt x="34" y="51"/>
                                </a:lnTo>
                                <a:lnTo>
                                  <a:pt x="34" y="25"/>
                                </a:lnTo>
                                <a:moveTo>
                                  <a:pt x="118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25"/>
                                </a:lnTo>
                                <a:lnTo>
                                  <a:pt x="118" y="25"/>
                                </a:lnTo>
                                <a:lnTo>
                                  <a:pt x="118" y="0"/>
                                </a:lnTo>
                                <a:moveTo>
                                  <a:pt x="269" y="38"/>
                                </a:moveTo>
                                <a:lnTo>
                                  <a:pt x="235" y="38"/>
                                </a:lnTo>
                                <a:lnTo>
                                  <a:pt x="235" y="64"/>
                                </a:lnTo>
                                <a:lnTo>
                                  <a:pt x="269" y="64"/>
                                </a:lnTo>
                                <a:lnTo>
                                  <a:pt x="269" y="38"/>
                                </a:lnTo>
                                <a:moveTo>
                                  <a:pt x="353" y="13"/>
                                </a:moveTo>
                                <a:lnTo>
                                  <a:pt x="320" y="13"/>
                                </a:lnTo>
                                <a:lnTo>
                                  <a:pt x="320" y="38"/>
                                </a:lnTo>
                                <a:lnTo>
                                  <a:pt x="353" y="38"/>
                                </a:lnTo>
                                <a:lnTo>
                                  <a:pt x="353" y="13"/>
                                </a:lnTo>
                              </a:path>
                            </a:pathLst>
                          </a:cu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8505"/>
                            <a:ext cx="18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14"/>
                        <wps:cNvCnPr>
                          <a:cxnSpLocks/>
                        </wps:cNvCnPr>
                        <wps:spPr bwMode="auto">
                          <a:xfrm>
                            <a:off x="2138" y="8875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3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13"/>
                        <wps:cNvSpPr>
                          <a:spLocks/>
                        </wps:cNvSpPr>
                        <wps:spPr bwMode="auto">
                          <a:xfrm>
                            <a:off x="2138" y="8838"/>
                            <a:ext cx="34" cy="24"/>
                          </a:xfrm>
                          <a:prstGeom prst="rect">
                            <a:avLst/>
                          </a:pr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2"/>
                        <wps:cNvCnPr>
                          <a:cxnSpLocks/>
                        </wps:cNvCnPr>
                        <wps:spPr bwMode="auto">
                          <a:xfrm>
                            <a:off x="2138" y="882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3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1"/>
                        <wps:cNvSpPr>
                          <a:spLocks/>
                        </wps:cNvSpPr>
                        <wps:spPr bwMode="auto">
                          <a:xfrm>
                            <a:off x="2440" y="8811"/>
                            <a:ext cx="34" cy="51"/>
                          </a:xfrm>
                          <a:prstGeom prst="rect">
                            <a:avLst/>
                          </a:prstGeom>
                          <a:solidFill>
                            <a:srgbClr val="003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27531" id="Group 10" o:spid="_x0000_s1026" style="position:absolute;margin-left:97.65pt;margin-top:411.25pt;width:106.85pt;height:91.6pt;z-index:-252530688;mso-position-horizontal-relative:page;mso-position-vertical-relative:page" coordorigin="1953,8225" coordsize="2137,183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CfAP8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">
                <v:shape id="Picture 20" o:spid="_x0000_s1027" type="#_x0000_t75" style="position:absolute;left:2441;top:9025;width:1649;height:1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">
                  <v:imagedata r:id="rId74" o:title=""/>
                  <v:path arrowok="t"/>
                  <o:lock v:ext="edit" aspectratio="f"/>
                </v:shape>
                <v:shape id="AutoShape 19" o:spid="_x0000_s1028" style="position:absolute;left:2037;top:8225;width:537;height:765;visibility:visible;mso-wrap-style:square;v-text-anchor:top" coordsize="537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" path="m352,177r-167,l185,229r-61,11l72,263,34,298,9,342,,394,,700r6,25l24,745r27,14l84,764r369,l486,759r26,-14l519,738r-435,l68,737,54,731,44,724,36,713r497,l537,700r,-13l33,687r,-127l537,560r,-26l33,534r,-125l167,409r17,-2l100,407,84,404,69,397r-8,-5l53,388r-9,-3l34,383,49,331,85,290r52,-27l201,254r242,l413,240,352,229r,-1l218,228r,-25l352,203r,-26xm533,713r-33,l492,724r-10,7l469,737r-16,1l519,738r11,-13l533,713xm537,560r-34,l503,687r34,l537,560xm537,409r-34,l503,534r34,l537,409xm167,409r-134,l39,411r5,3l48,417r24,12l100,432r28,-3l153,417r14,-8xm352,407r-168,l201,409r15,8l240,429r28,3l296,429r24,-12l327,413r8,-4l343,408r9,-1xm443,254r-108,l400,263r52,27l487,331r16,52l493,385r-9,3l475,392r-7,5l453,404r-17,3l352,407r9,1l369,409r8,4l384,417r24,12l436,432r28,-3l488,417r5,-3l498,411r5,-2l537,409r,-15l528,342,503,298,464,263r-21,-9xm185,381r-28,4l131,397r-14,7l100,407r168,l252,404r-15,-7l212,385r-27,-4xm352,381r-27,4l299,397r-14,7l268,407r168,l420,404r-15,-7l379,385r-27,-4xm352,203r-33,l319,228r33,l352,203xm319,126r-101,l218,177r34,l252,152r67,l319,126xm319,152r-34,l285,177r34,l319,152xm240,62r-37,l210,75r11,11l235,94r17,5l252,126r33,l285,99r24,-9l326,75r-58,l255,74,244,68r-4,-6xm279,l252,,235,6r-14,8l210,24r-7,13l114,37r-3,1l58,65,76,86,122,62r118,l237,60,235,50r2,-10l244,32r11,-6l268,24r57,l322,19,302,6,279,xm325,24r-57,l281,26r11,6l299,40r3,10l299,60r-7,8l281,74r-13,1l326,75r8,-18l334,37,325,24xe" fillcolor="#00339f" stroked="f">
                  <v:path arrowok="t" o:connecttype="custom" o:connectlocs="124,8466;0,8620;51,8985;512,8971;54,8957;537,8926;537,8786;167,8635;69,8623;34,8609;201,8480;352,8454;352,8403;482,8957;530,8951;503,8913;503,8635;167,8635;48,8643;153,8643;201,8635;296,8655;343,8634;400,8489;493,8611;453,8630;369,8635;436,8658;498,8637;528,8568;185,8607;100,8633;212,8611;299,8623;420,8630;352,8429;352,8429;252,8403;319,8378;319,8378;221,8312;285,8352;268,8301;279,8226;210,8250;58,8291;237,8286;255,8252;302,8232;281,8252;299,8286;326,8301" o:connectangles="0,0,0,0,0,0,0,0,0,0,0,0,0,0,0,0,0,0,0,0,0,0,0,0,0,0,0,0,0,0,0,0,0,0,0,0,0,0,0,0,0,0,0,0,0,0,0,0,0,0,0,0"/>
                </v:shape>
                <v:shape id="Picture 18" o:spid="_x0000_s1029" type="#_x0000_t75" style="position:absolute;left:2423;top:8238;width:235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">
                  <v:imagedata r:id="rId53" o:title=""/>
                  <v:path arrowok="t"/>
                  <o:lock v:ext="edit" aspectratio="f"/>
                </v:shape>
                <v:shape id="Picture 17" o:spid="_x0000_s1030" type="#_x0000_t75" style="position:absolute;left:1953;top:8224;width:168;height: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shape id="AutoShape 16" o:spid="_x0000_s1031" style="position:absolute;left:2138;top:8671;width:353;height:64;visibility:visible;mso-wrap-style:square;v-text-anchor:top" coordsize="35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" path="m34,25l,25,,51r34,l34,25m118,l85,r,25l118,25,118,m269,38r-34,l235,64r34,l269,38m353,13r-33,l320,38r33,l353,13e" fillcolor="#00339f" stroked="f">
                  <v:path arrowok="t" o:connecttype="custom" o:connectlocs="34,8697;0,8697;0,8723;34,8723;34,8697;118,8672;85,8672;85,8697;118,8697;118,8672;269,8710;235,8710;235,8736;269,8736;269,8710;353,8685;320,8685;320,8710;353,8710;353,8685" o:connectangles="0,0,0,0,0,0,0,0,0,0,0,0,0,0,0,0,0,0,0,0"/>
                </v:shape>
                <v:shape id="Picture 15" o:spid="_x0000_s1032" type="#_x0000_t75" style="position:absolute;left:2306;top:8505;width:186;height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">
                  <v:imagedata r:id="rId55" o:title=""/>
                  <v:path arrowok="t"/>
                  <o:lock v:ext="edit" aspectratio="f"/>
                </v:shape>
                <v:line id="Line 14" o:spid="_x0000_s1033" style="position:absolute;visibility:visible;mso-wrap-style:square" from="2138,8875" to="2474,88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" strokecolor="#00339f" strokeweight="1.3pt">
                  <o:lock v:ext="edit" shapetype="f"/>
                </v:line>
                <v:rect id="Rectangle 13" o:spid="_x0000_s1034" style="position:absolute;left:2138;top:8838;width:34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" fillcolor="#00339f" stroked="f">
                  <v:path arrowok="t"/>
                </v:rect>
                <v:line id="Line 12" o:spid="_x0000_s1035" style="position:absolute;visibility:visible;mso-wrap-style:square" from="2138,8825" to="2440,88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" strokecolor="#00339f" strokeweight="1.3pt">
                  <o:lock v:ext="edit" shapetype="f"/>
                </v:line>
                <v:rect id="Rectangle 11" o:spid="_x0000_s1036" style="position:absolute;left:2440;top:8811;width:34;height: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" fillcolor="#00339f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4D0951BD" w14:textId="77777777" w:rsidR="00186E21" w:rsidRDefault="00C16BBB">
      <w:pPr>
        <w:pStyle w:val="Ttulo1"/>
        <w:spacing w:before="92"/>
      </w:pPr>
      <w:r>
        <w:t>De los visitantes/turistas:</w:t>
      </w:r>
    </w:p>
    <w:p w14:paraId="79919A18" w14:textId="77777777" w:rsidR="00186E21" w:rsidRDefault="00186E21">
      <w:pPr>
        <w:pStyle w:val="Textoindependiente"/>
        <w:spacing w:before="7"/>
        <w:rPr>
          <w:b/>
          <w:sz w:val="15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6233"/>
      </w:tblGrid>
      <w:tr w:rsidR="00186E21" w14:paraId="402CE1A6" w14:textId="77777777">
        <w:trPr>
          <w:trHeight w:val="661"/>
        </w:trPr>
        <w:tc>
          <w:tcPr>
            <w:tcW w:w="9211" w:type="dxa"/>
            <w:gridSpan w:val="2"/>
          </w:tcPr>
          <w:p w14:paraId="61D19423" w14:textId="77777777" w:rsidR="00186E21" w:rsidRDefault="00C16BBB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PROTOCOLOS DE VISITANTES/ TURISTAS PARA EL RECORRIDO</w:t>
            </w:r>
          </w:p>
        </w:tc>
      </w:tr>
      <w:tr w:rsidR="00186E21" w14:paraId="7D2AB5B7" w14:textId="77777777">
        <w:trPr>
          <w:trHeight w:val="984"/>
        </w:trPr>
        <w:tc>
          <w:tcPr>
            <w:tcW w:w="2978" w:type="dxa"/>
          </w:tcPr>
          <w:p w14:paraId="14D97C77" w14:textId="77777777" w:rsidR="00186E21" w:rsidRDefault="00186E21">
            <w:pPr>
              <w:pStyle w:val="TableParagraph"/>
              <w:spacing w:before="9"/>
              <w:rPr>
                <w:b/>
                <w:sz w:val="5"/>
              </w:rPr>
            </w:pPr>
          </w:p>
          <w:p w14:paraId="7688AEEE" w14:textId="77777777" w:rsidR="00186E21" w:rsidRDefault="00C16BBB">
            <w:pPr>
              <w:pStyle w:val="TableParagraph"/>
              <w:ind w:left="9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2BC3D" wp14:editId="2CEC4FD8">
                  <wp:extent cx="557402" cy="557402"/>
                  <wp:effectExtent l="0" t="0" r="0" b="0"/>
                  <wp:docPr id="4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2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74ABC829" w14:textId="77777777" w:rsidR="00186E21" w:rsidRDefault="00C16BBB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Toma de temperatura, en el caso de presentar temperatura de 37.5 grados hacia arriba no podrá realizar el tour</w:t>
            </w:r>
          </w:p>
        </w:tc>
      </w:tr>
      <w:tr w:rsidR="00186E21" w14:paraId="39E3CDEA" w14:textId="77777777">
        <w:trPr>
          <w:trHeight w:val="844"/>
        </w:trPr>
        <w:tc>
          <w:tcPr>
            <w:tcW w:w="2978" w:type="dxa"/>
          </w:tcPr>
          <w:p w14:paraId="6A8A322D" w14:textId="77777777" w:rsidR="00186E21" w:rsidRDefault="00186E21">
            <w:pPr>
              <w:pStyle w:val="TableParagraph"/>
              <w:spacing w:before="6"/>
              <w:rPr>
                <w:b/>
                <w:sz w:val="8"/>
              </w:rPr>
            </w:pPr>
          </w:p>
          <w:p w14:paraId="52B3DC90" w14:textId="77777777" w:rsidR="00186E21" w:rsidRDefault="00C16BBB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FE997" wp14:editId="5D70EA58">
                  <wp:extent cx="497042" cy="483870"/>
                  <wp:effectExtent l="0" t="0" r="0" b="0"/>
                  <wp:docPr id="4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42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59214F96" w14:textId="77777777" w:rsidR="00186E21" w:rsidRDefault="00C16BB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Informar al guía de turismo sobre su estado de salud, en</w:t>
            </w:r>
          </w:p>
          <w:p w14:paraId="6DF70E13" w14:textId="77777777" w:rsidR="00186E21" w:rsidRDefault="00C16BBB">
            <w:pPr>
              <w:pStyle w:val="TableParagraph"/>
              <w:spacing w:before="8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caso de presentar síntomas o sintomatología. Diligenciar encuesta</w:t>
            </w:r>
          </w:p>
        </w:tc>
      </w:tr>
      <w:tr w:rsidR="00186E21" w14:paraId="4C126DDD" w14:textId="77777777">
        <w:trPr>
          <w:trHeight w:val="1640"/>
        </w:trPr>
        <w:tc>
          <w:tcPr>
            <w:tcW w:w="2978" w:type="dxa"/>
          </w:tcPr>
          <w:p w14:paraId="735F49C5" w14:textId="77777777" w:rsidR="00186E21" w:rsidRDefault="00186E21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299DFA83" w14:textId="77777777" w:rsidR="00186E21" w:rsidRDefault="00DD44F5">
            <w:pPr>
              <w:pStyle w:val="TableParagraph"/>
              <w:ind w:left="10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DB1D6B" wp14:editId="240462F2">
                      <wp:extent cx="1833245" cy="990600"/>
                      <wp:effectExtent l="0" t="0" r="0" b="0"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245" cy="990600"/>
                                <a:chOff x="0" y="0"/>
                                <a:chExt cx="2887" cy="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0"/>
                                  <a:ext cx="2063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9" y="630"/>
                                  <a:ext cx="1057" cy="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" y="0"/>
                                  <a:ext cx="1065" cy="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05748" id="Group 6" o:spid="_x0000_s1026" style="width:144.35pt;height:78pt;mso-position-horizontal-relative:char;mso-position-vertical-relative:line" coordsize="2887,156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DcAT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">
                      <v:shape id="Picture 9" o:spid="_x0000_s1027" type="#_x0000_t75" style="position:absolute;top:120;width:2063;height: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">
                        <v:imagedata r:id="rId80" o:title=""/>
                        <v:path arrowok="t"/>
                        <o:lock v:ext="edit" aspectratio="f"/>
                      </v:shape>
                      <v:shape id="Picture 8" o:spid="_x0000_s1028" type="#_x0000_t75" style="position:absolute;left:1829;top:630;width:1057;height:9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">
                        <v:imagedata r:id="rId81" o:title=""/>
                        <v:path arrowok="t"/>
                        <o:lock v:ext="edit" aspectratio="f"/>
                      </v:shape>
                      <v:shape id="Picture 7" o:spid="_x0000_s1029" type="#_x0000_t75" style="position:absolute;left:1777;width:1065;height:7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">
                        <v:imagedata r:id="rId82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33" w:type="dxa"/>
          </w:tcPr>
          <w:p w14:paraId="2CA03574" w14:textId="77777777" w:rsidR="00186E21" w:rsidRDefault="00C16BBB">
            <w:pPr>
              <w:pStyle w:val="TableParagraph"/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Si es turista viene del extranjero o a nivel nacional, en lo </w:t>
            </w:r>
            <w:proofErr w:type="gramStart"/>
            <w:r>
              <w:rPr>
                <w:sz w:val="24"/>
              </w:rPr>
              <w:t xml:space="preserve">posible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prueba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covid-19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realizada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  <w:p w14:paraId="192F7005" w14:textId="77777777" w:rsidR="00186E21" w:rsidRDefault="00C1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documento de ingreso momento de ingreso o ya que deben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guardar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cuarentena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(este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</w:p>
          <w:p w14:paraId="4BE9313A" w14:textId="77777777" w:rsidR="00186E21" w:rsidRDefault="00C16BBB">
            <w:pPr>
              <w:pStyle w:val="TableParagraph"/>
              <w:spacing w:before="2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puede ser variable </w:t>
            </w:r>
            <w:proofErr w:type="gramStart"/>
            <w:r>
              <w:rPr>
                <w:sz w:val="24"/>
              </w:rPr>
              <w:t>de acuerdo a</w:t>
            </w:r>
            <w:proofErr w:type="gramEnd"/>
            <w:r>
              <w:rPr>
                <w:sz w:val="24"/>
              </w:rPr>
              <w:t xml:space="preserve"> los lineamientos del gobierno)</w:t>
            </w:r>
          </w:p>
        </w:tc>
      </w:tr>
      <w:tr w:rsidR="00186E21" w14:paraId="7C6911D9" w14:textId="77777777">
        <w:trPr>
          <w:trHeight w:val="1102"/>
        </w:trPr>
        <w:tc>
          <w:tcPr>
            <w:tcW w:w="2978" w:type="dxa"/>
          </w:tcPr>
          <w:p w14:paraId="7A0D916C" w14:textId="77777777" w:rsidR="00186E21" w:rsidRDefault="00C16BBB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54A5EB" wp14:editId="656E1790">
                  <wp:extent cx="683132" cy="683133"/>
                  <wp:effectExtent l="0" t="0" r="0" b="0"/>
                  <wp:docPr id="4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2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7590C9C7" w14:textId="77777777" w:rsidR="00186E21" w:rsidRDefault="00C16BB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Uso obligatorio de tapabocas que debe cubrir boca y nariz y se debe desechar una vez que este mojado,</w:t>
            </w:r>
          </w:p>
          <w:p w14:paraId="4E99C6B6" w14:textId="77777777" w:rsidR="00186E21" w:rsidRDefault="00C16BBB">
            <w:pPr>
              <w:pStyle w:val="TableParagraph"/>
              <w:spacing w:before="4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sucio, depositándolo en el recipiente dispuesto para el manejo de desechos.</w:t>
            </w:r>
          </w:p>
        </w:tc>
      </w:tr>
      <w:tr w:rsidR="00186E21" w14:paraId="5D0ED9AF" w14:textId="77777777">
        <w:trPr>
          <w:trHeight w:val="823"/>
        </w:trPr>
        <w:tc>
          <w:tcPr>
            <w:tcW w:w="2978" w:type="dxa"/>
          </w:tcPr>
          <w:p w14:paraId="65DEBAF3" w14:textId="77777777" w:rsidR="00186E21" w:rsidRDefault="00DD44F5">
            <w:pPr>
              <w:pStyle w:val="TableParagraph"/>
              <w:ind w:left="1042"/>
              <w:rPr>
                <w:sz w:val="20"/>
              </w:rPr>
            </w:pPr>
            <w:r>
              <w:rPr>
                <w:noProof/>
                <w:position w:val="7"/>
                <w:sz w:val="20"/>
              </w:rPr>
              <mc:AlternateContent>
                <mc:Choice Requires="wpg">
                  <w:drawing>
                    <wp:inline distT="0" distB="0" distL="0" distR="0" wp14:anchorId="4B8ADE6E" wp14:editId="29840A1D">
                      <wp:extent cx="398145" cy="45593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8145" cy="455930"/>
                                <a:chOff x="0" y="0"/>
                                <a:chExt cx="627" cy="718"/>
                              </a:xfrm>
                            </wpg:grpSpPr>
                            <wps:wsp>
                              <wps:cNvPr id="4" name="AutoShape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235"/>
                                  <a:ext cx="619" cy="371"/>
                                </a:xfrm>
                                <a:custGeom>
                                  <a:avLst/>
                                  <a:gdLst>
                                    <a:gd name="T0" fmla="+- 0 555 8"/>
                                    <a:gd name="T1" fmla="*/ T0 w 619"/>
                                    <a:gd name="T2" fmla="+- 0 515 236"/>
                                    <a:gd name="T3" fmla="*/ 515 h 371"/>
                                    <a:gd name="T4" fmla="+- 0 587 8"/>
                                    <a:gd name="T5" fmla="*/ T4 w 619"/>
                                    <a:gd name="T6" fmla="+- 0 523 236"/>
                                    <a:gd name="T7" fmla="*/ 523 h 371"/>
                                    <a:gd name="T8" fmla="+- 0 607 8"/>
                                    <a:gd name="T9" fmla="*/ T8 w 619"/>
                                    <a:gd name="T10" fmla="+- 0 554 236"/>
                                    <a:gd name="T11" fmla="*/ 554 h 371"/>
                                    <a:gd name="T12" fmla="+- 0 345 8"/>
                                    <a:gd name="T13" fmla="*/ T12 w 619"/>
                                    <a:gd name="T14" fmla="+- 0 584 236"/>
                                    <a:gd name="T15" fmla="*/ 584 h 371"/>
                                    <a:gd name="T16" fmla="+- 0 341 8"/>
                                    <a:gd name="T17" fmla="*/ T16 w 619"/>
                                    <a:gd name="T18" fmla="+- 0 602 236"/>
                                    <a:gd name="T19" fmla="*/ 602 h 371"/>
                                    <a:gd name="T20" fmla="+- 0 471 8"/>
                                    <a:gd name="T21" fmla="*/ T20 w 619"/>
                                    <a:gd name="T22" fmla="+- 0 604 236"/>
                                    <a:gd name="T23" fmla="*/ 604 h 371"/>
                                    <a:gd name="T24" fmla="+- 0 624 8"/>
                                    <a:gd name="T25" fmla="*/ T24 w 619"/>
                                    <a:gd name="T26" fmla="+- 0 572 236"/>
                                    <a:gd name="T27" fmla="*/ 572 h 371"/>
                                    <a:gd name="T28" fmla="+- 0 627 8"/>
                                    <a:gd name="T29" fmla="*/ T28 w 619"/>
                                    <a:gd name="T30" fmla="+- 0 564 236"/>
                                    <a:gd name="T31" fmla="*/ 564 h 371"/>
                                    <a:gd name="T32" fmla="+- 0 617 8"/>
                                    <a:gd name="T33" fmla="*/ T32 w 619"/>
                                    <a:gd name="T34" fmla="+- 0 528 236"/>
                                    <a:gd name="T35" fmla="*/ 528 h 371"/>
                                    <a:gd name="T36" fmla="+- 0 461 8"/>
                                    <a:gd name="T37" fmla="*/ T36 w 619"/>
                                    <a:gd name="T38" fmla="+- 0 374 236"/>
                                    <a:gd name="T39" fmla="*/ 374 h 371"/>
                                    <a:gd name="T40" fmla="+- 0 439 8"/>
                                    <a:gd name="T41" fmla="*/ T40 w 619"/>
                                    <a:gd name="T42" fmla="+- 0 391 236"/>
                                    <a:gd name="T43" fmla="*/ 391 h 371"/>
                                    <a:gd name="T44" fmla="+- 0 419 8"/>
                                    <a:gd name="T45" fmla="*/ T44 w 619"/>
                                    <a:gd name="T46" fmla="+- 0 413 236"/>
                                    <a:gd name="T47" fmla="*/ 413 h 371"/>
                                    <a:gd name="T48" fmla="+- 0 349 8"/>
                                    <a:gd name="T49" fmla="*/ T48 w 619"/>
                                    <a:gd name="T50" fmla="+- 0 417 236"/>
                                    <a:gd name="T51" fmla="*/ 417 h 371"/>
                                    <a:gd name="T52" fmla="+- 0 308 8"/>
                                    <a:gd name="T53" fmla="*/ T52 w 619"/>
                                    <a:gd name="T54" fmla="+- 0 453 236"/>
                                    <a:gd name="T55" fmla="*/ 453 h 371"/>
                                    <a:gd name="T56" fmla="+- 0 307 8"/>
                                    <a:gd name="T57" fmla="*/ T56 w 619"/>
                                    <a:gd name="T58" fmla="+- 0 477 236"/>
                                    <a:gd name="T59" fmla="*/ 477 h 371"/>
                                    <a:gd name="T60" fmla="+- 0 465 8"/>
                                    <a:gd name="T61" fmla="*/ T60 w 619"/>
                                    <a:gd name="T62" fmla="+- 0 530 236"/>
                                    <a:gd name="T63" fmla="*/ 530 h 371"/>
                                    <a:gd name="T64" fmla="+- 0 607 8"/>
                                    <a:gd name="T65" fmla="*/ T64 w 619"/>
                                    <a:gd name="T66" fmla="+- 0 515 236"/>
                                    <a:gd name="T67" fmla="*/ 515 h 371"/>
                                    <a:gd name="T68" fmla="+- 0 464 8"/>
                                    <a:gd name="T69" fmla="*/ T68 w 619"/>
                                    <a:gd name="T70" fmla="+- 0 508 236"/>
                                    <a:gd name="T71" fmla="*/ 508 h 371"/>
                                    <a:gd name="T72" fmla="+- 0 358 8"/>
                                    <a:gd name="T73" fmla="*/ T72 w 619"/>
                                    <a:gd name="T74" fmla="+- 0 505 236"/>
                                    <a:gd name="T75" fmla="*/ 505 h 371"/>
                                    <a:gd name="T76" fmla="+- 0 327 8"/>
                                    <a:gd name="T77" fmla="*/ T76 w 619"/>
                                    <a:gd name="T78" fmla="+- 0 480 236"/>
                                    <a:gd name="T79" fmla="*/ 480 h 371"/>
                                    <a:gd name="T80" fmla="+- 0 326 8"/>
                                    <a:gd name="T81" fmla="*/ T80 w 619"/>
                                    <a:gd name="T82" fmla="+- 0 455 236"/>
                                    <a:gd name="T83" fmla="*/ 455 h 371"/>
                                    <a:gd name="T84" fmla="+- 0 342 8"/>
                                    <a:gd name="T85" fmla="*/ T84 w 619"/>
                                    <a:gd name="T86" fmla="+- 0 439 236"/>
                                    <a:gd name="T87" fmla="*/ 439 h 371"/>
                                    <a:gd name="T88" fmla="+- 0 427 8"/>
                                    <a:gd name="T89" fmla="*/ T88 w 619"/>
                                    <a:gd name="T90" fmla="+- 0 434 236"/>
                                    <a:gd name="T91" fmla="*/ 434 h 371"/>
                                    <a:gd name="T92" fmla="+- 0 457 8"/>
                                    <a:gd name="T93" fmla="*/ T92 w 619"/>
                                    <a:gd name="T94" fmla="+- 0 397 236"/>
                                    <a:gd name="T95" fmla="*/ 397 h 371"/>
                                    <a:gd name="T96" fmla="+- 0 552 8"/>
                                    <a:gd name="T97" fmla="*/ T96 w 619"/>
                                    <a:gd name="T98" fmla="+- 0 492 236"/>
                                    <a:gd name="T99" fmla="*/ 492 h 371"/>
                                    <a:gd name="T100" fmla="+- 0 601 8"/>
                                    <a:gd name="T101" fmla="*/ T100 w 619"/>
                                    <a:gd name="T102" fmla="+- 0 508 236"/>
                                    <a:gd name="T103" fmla="*/ 508 h 371"/>
                                    <a:gd name="T104" fmla="+- 0 578 8"/>
                                    <a:gd name="T105" fmla="*/ T104 w 619"/>
                                    <a:gd name="T106" fmla="+- 0 494 236"/>
                                    <a:gd name="T107" fmla="*/ 494 h 371"/>
                                    <a:gd name="T108" fmla="+- 0 20 8"/>
                                    <a:gd name="T109" fmla="*/ T108 w 619"/>
                                    <a:gd name="T110" fmla="+- 0 236 236"/>
                                    <a:gd name="T111" fmla="*/ 236 h 371"/>
                                    <a:gd name="T112" fmla="+- 0 8 8"/>
                                    <a:gd name="T113" fmla="*/ T112 w 619"/>
                                    <a:gd name="T114" fmla="+- 0 247 236"/>
                                    <a:gd name="T115" fmla="*/ 247 h 371"/>
                                    <a:gd name="T116" fmla="+- 0 172 8"/>
                                    <a:gd name="T117" fmla="*/ T116 w 619"/>
                                    <a:gd name="T118" fmla="+- 0 385 236"/>
                                    <a:gd name="T119" fmla="*/ 385 h 371"/>
                                    <a:gd name="T120" fmla="+- 0 196 8"/>
                                    <a:gd name="T121" fmla="*/ T120 w 619"/>
                                    <a:gd name="T122" fmla="+- 0 397 236"/>
                                    <a:gd name="T123" fmla="*/ 397 h 371"/>
                                    <a:gd name="T124" fmla="+- 0 222 8"/>
                                    <a:gd name="T125" fmla="*/ T124 w 619"/>
                                    <a:gd name="T126" fmla="+- 0 396 236"/>
                                    <a:gd name="T127" fmla="*/ 396 h 371"/>
                                    <a:gd name="T128" fmla="+- 0 208 8"/>
                                    <a:gd name="T129" fmla="*/ T128 w 619"/>
                                    <a:gd name="T130" fmla="+- 0 376 236"/>
                                    <a:gd name="T131" fmla="*/ 376 h 371"/>
                                    <a:gd name="T132" fmla="+- 0 191 8"/>
                                    <a:gd name="T133" fmla="*/ T132 w 619"/>
                                    <a:gd name="T134" fmla="+- 0 371 236"/>
                                    <a:gd name="T135" fmla="*/ 371 h 371"/>
                                    <a:gd name="T136" fmla="+- 0 20 8"/>
                                    <a:gd name="T137" fmla="*/ T136 w 619"/>
                                    <a:gd name="T138" fmla="+- 0 236 236"/>
                                    <a:gd name="T139" fmla="*/ 236 h 371"/>
                                    <a:gd name="T140" fmla="+- 0 306 8"/>
                                    <a:gd name="T141" fmla="*/ T140 w 619"/>
                                    <a:gd name="T142" fmla="+- 0 352 236"/>
                                    <a:gd name="T143" fmla="*/ 352 h 371"/>
                                    <a:gd name="T144" fmla="+- 0 208 8"/>
                                    <a:gd name="T145" fmla="*/ T144 w 619"/>
                                    <a:gd name="T146" fmla="+- 0 376 236"/>
                                    <a:gd name="T147" fmla="*/ 376 h 371"/>
                                    <a:gd name="T148" fmla="+- 0 306 8"/>
                                    <a:gd name="T149" fmla="*/ T148 w 619"/>
                                    <a:gd name="T150" fmla="+- 0 375 236"/>
                                    <a:gd name="T151" fmla="*/ 375 h 371"/>
                                    <a:gd name="T152" fmla="+- 0 461 8"/>
                                    <a:gd name="T153" fmla="*/ T152 w 619"/>
                                    <a:gd name="T154" fmla="+- 0 374 236"/>
                                    <a:gd name="T155" fmla="*/ 374 h 371"/>
                                    <a:gd name="T156" fmla="+- 0 462 8"/>
                                    <a:gd name="T157" fmla="*/ T156 w 619"/>
                                    <a:gd name="T158" fmla="+- 0 357 236"/>
                                    <a:gd name="T159" fmla="*/ 357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619" h="371">
                                      <a:moveTo>
                                        <a:pt x="599" y="279"/>
                                      </a:moveTo>
                                      <a:lnTo>
                                        <a:pt x="547" y="279"/>
                                      </a:lnTo>
                                      <a:lnTo>
                                        <a:pt x="564" y="280"/>
                                      </a:lnTo>
                                      <a:lnTo>
                                        <a:pt x="579" y="287"/>
                                      </a:lnTo>
                                      <a:lnTo>
                                        <a:pt x="591" y="300"/>
                                      </a:lnTo>
                                      <a:lnTo>
                                        <a:pt x="599" y="318"/>
                                      </a:lnTo>
                                      <a:lnTo>
                                        <a:pt x="462" y="346"/>
                                      </a:lnTo>
                                      <a:lnTo>
                                        <a:pt x="337" y="348"/>
                                      </a:lnTo>
                                      <a:lnTo>
                                        <a:pt x="333" y="354"/>
                                      </a:lnTo>
                                      <a:lnTo>
                                        <a:pt x="333" y="366"/>
                                      </a:lnTo>
                                      <a:lnTo>
                                        <a:pt x="337" y="371"/>
                                      </a:lnTo>
                                      <a:lnTo>
                                        <a:pt x="463" y="368"/>
                                      </a:lnTo>
                                      <a:lnTo>
                                        <a:pt x="613" y="337"/>
                                      </a:lnTo>
                                      <a:lnTo>
                                        <a:pt x="616" y="336"/>
                                      </a:lnTo>
                                      <a:lnTo>
                                        <a:pt x="619" y="331"/>
                                      </a:lnTo>
                                      <a:lnTo>
                                        <a:pt x="619" y="328"/>
                                      </a:lnTo>
                                      <a:lnTo>
                                        <a:pt x="618" y="320"/>
                                      </a:lnTo>
                                      <a:lnTo>
                                        <a:pt x="609" y="292"/>
                                      </a:lnTo>
                                      <a:lnTo>
                                        <a:pt x="599" y="279"/>
                                      </a:lnTo>
                                      <a:close/>
                                      <a:moveTo>
                                        <a:pt x="453" y="138"/>
                                      </a:moveTo>
                                      <a:lnTo>
                                        <a:pt x="435" y="138"/>
                                      </a:lnTo>
                                      <a:lnTo>
                                        <a:pt x="431" y="155"/>
                                      </a:lnTo>
                                      <a:lnTo>
                                        <a:pt x="423" y="169"/>
                                      </a:lnTo>
                                      <a:lnTo>
                                        <a:pt x="411" y="177"/>
                                      </a:lnTo>
                                      <a:lnTo>
                                        <a:pt x="396" y="181"/>
                                      </a:lnTo>
                                      <a:lnTo>
                                        <a:pt x="341" y="181"/>
                                      </a:lnTo>
                                      <a:lnTo>
                                        <a:pt x="332" y="182"/>
                                      </a:lnTo>
                                      <a:lnTo>
                                        <a:pt x="300" y="217"/>
                                      </a:lnTo>
                                      <a:lnTo>
                                        <a:pt x="299" y="228"/>
                                      </a:lnTo>
                                      <a:lnTo>
                                        <a:pt x="299" y="241"/>
                                      </a:lnTo>
                                      <a:lnTo>
                                        <a:pt x="344" y="290"/>
                                      </a:lnTo>
                                      <a:lnTo>
                                        <a:pt x="457" y="294"/>
                                      </a:lnTo>
                                      <a:lnTo>
                                        <a:pt x="547" y="279"/>
                                      </a:lnTo>
                                      <a:lnTo>
                                        <a:pt x="599" y="279"/>
                                      </a:lnTo>
                                      <a:lnTo>
                                        <a:pt x="593" y="272"/>
                                      </a:lnTo>
                                      <a:lnTo>
                                        <a:pt x="456" y="272"/>
                                      </a:lnTo>
                                      <a:lnTo>
                                        <a:pt x="354" y="270"/>
                                      </a:lnTo>
                                      <a:lnTo>
                                        <a:pt x="350" y="269"/>
                                      </a:lnTo>
                                      <a:lnTo>
                                        <a:pt x="323" y="252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16" y="228"/>
                                      </a:lnTo>
                                      <a:lnTo>
                                        <a:pt x="318" y="219"/>
                                      </a:lnTo>
                                      <a:lnTo>
                                        <a:pt x="328" y="207"/>
                                      </a:lnTo>
                                      <a:lnTo>
                                        <a:pt x="334" y="203"/>
                                      </a:lnTo>
                                      <a:lnTo>
                                        <a:pt x="396" y="203"/>
                                      </a:lnTo>
                                      <a:lnTo>
                                        <a:pt x="419" y="198"/>
                                      </a:lnTo>
                                      <a:lnTo>
                                        <a:pt x="437" y="183"/>
                                      </a:lnTo>
                                      <a:lnTo>
                                        <a:pt x="449" y="161"/>
                                      </a:lnTo>
                                      <a:lnTo>
                                        <a:pt x="453" y="138"/>
                                      </a:lnTo>
                                      <a:close/>
                                      <a:moveTo>
                                        <a:pt x="544" y="256"/>
                                      </a:moveTo>
                                      <a:lnTo>
                                        <a:pt x="456" y="272"/>
                                      </a:lnTo>
                                      <a:lnTo>
                                        <a:pt x="593" y="272"/>
                                      </a:lnTo>
                                      <a:lnTo>
                                        <a:pt x="592" y="271"/>
                                      </a:lnTo>
                                      <a:lnTo>
                                        <a:pt x="570" y="258"/>
                                      </a:lnTo>
                                      <a:lnTo>
                                        <a:pt x="544" y="25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6" y="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64" y="149"/>
                                      </a:lnTo>
                                      <a:lnTo>
                                        <a:pt x="175" y="156"/>
                                      </a:lnTo>
                                      <a:lnTo>
                                        <a:pt x="188" y="161"/>
                                      </a:lnTo>
                                      <a:lnTo>
                                        <a:pt x="201" y="161"/>
                                      </a:lnTo>
                                      <a:lnTo>
                                        <a:pt x="214" y="160"/>
                                      </a:lnTo>
                                      <a:lnTo>
                                        <a:pt x="295" y="140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191" y="138"/>
                                      </a:lnTo>
                                      <a:lnTo>
                                        <a:pt x="183" y="135"/>
                                      </a:lnTo>
                                      <a:lnTo>
                                        <a:pt x="174" y="13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450" y="116"/>
                                      </a:moveTo>
                                      <a:lnTo>
                                        <a:pt x="298" y="116"/>
                                      </a:lnTo>
                                      <a:lnTo>
                                        <a:pt x="210" y="138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295" y="140"/>
                                      </a:lnTo>
                                      <a:lnTo>
                                        <a:pt x="298" y="139"/>
                                      </a:lnTo>
                                      <a:lnTo>
                                        <a:pt x="303" y="138"/>
                                      </a:lnTo>
                                      <a:lnTo>
                                        <a:pt x="453" y="138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1"/>
                                      </a:lnTo>
                                      <a:lnTo>
                                        <a:pt x="45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558"/>
                                  <a:ext cx="260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7" cy="718"/>
                                </a:xfrm>
                                <a:custGeom>
                                  <a:avLst/>
                                  <a:gdLst>
                                    <a:gd name="T0" fmla="*/ 0 w 627"/>
                                    <a:gd name="T1" fmla="*/ 471 h 718"/>
                                    <a:gd name="T2" fmla="*/ 191 w 627"/>
                                    <a:gd name="T3" fmla="*/ 625 h 718"/>
                                    <a:gd name="T4" fmla="*/ 232 w 627"/>
                                    <a:gd name="T5" fmla="*/ 659 h 718"/>
                                    <a:gd name="T6" fmla="*/ 357 w 627"/>
                                    <a:gd name="T7" fmla="*/ 717 h 718"/>
                                    <a:gd name="T8" fmla="*/ 542 w 627"/>
                                    <a:gd name="T9" fmla="*/ 696 h 718"/>
                                    <a:gd name="T10" fmla="*/ 254 w 627"/>
                                    <a:gd name="T11" fmla="*/ 646 h 718"/>
                                    <a:gd name="T12" fmla="*/ 216 w 627"/>
                                    <a:gd name="T13" fmla="*/ 620 h 718"/>
                                    <a:gd name="T14" fmla="*/ 10 w 627"/>
                                    <a:gd name="T15" fmla="*/ 457 h 718"/>
                                    <a:gd name="T16" fmla="*/ 564 w 627"/>
                                    <a:gd name="T17" fmla="*/ 625 h 718"/>
                                    <a:gd name="T18" fmla="*/ 581 w 627"/>
                                    <a:gd name="T19" fmla="*/ 647 h 718"/>
                                    <a:gd name="T20" fmla="*/ 360 w 627"/>
                                    <a:gd name="T21" fmla="*/ 696 h 718"/>
                                    <a:gd name="T22" fmla="*/ 605 w 627"/>
                                    <a:gd name="T23" fmla="*/ 675 h 718"/>
                                    <a:gd name="T24" fmla="*/ 594 w 627"/>
                                    <a:gd name="T25" fmla="*/ 631 h 718"/>
                                    <a:gd name="T26" fmla="*/ 576 w 627"/>
                                    <a:gd name="T27" fmla="*/ 613 h 718"/>
                                    <a:gd name="T28" fmla="*/ 524 w 627"/>
                                    <a:gd name="T29" fmla="*/ 480 h 718"/>
                                    <a:gd name="T30" fmla="*/ 610 w 627"/>
                                    <a:gd name="T31" fmla="*/ 445 h 718"/>
                                    <a:gd name="T32" fmla="*/ 576 w 627"/>
                                    <a:gd name="T33" fmla="*/ 474 h 718"/>
                                    <a:gd name="T34" fmla="*/ 615 w 627"/>
                                    <a:gd name="T35" fmla="*/ 466 h 718"/>
                                    <a:gd name="T36" fmla="*/ 610 w 627"/>
                                    <a:gd name="T37" fmla="*/ 445 h 718"/>
                                    <a:gd name="T38" fmla="*/ 554 w 627"/>
                                    <a:gd name="T39" fmla="*/ 440 h 718"/>
                                    <a:gd name="T40" fmla="*/ 568 w 627"/>
                                    <a:gd name="T41" fmla="*/ 450 h 718"/>
                                    <a:gd name="T42" fmla="*/ 598 w 627"/>
                                    <a:gd name="T43" fmla="*/ 381 h 718"/>
                                    <a:gd name="T44" fmla="*/ 489 w 627"/>
                                    <a:gd name="T45" fmla="*/ 273 h 718"/>
                                    <a:gd name="T46" fmla="*/ 489 w 627"/>
                                    <a:gd name="T47" fmla="*/ 354 h 718"/>
                                    <a:gd name="T48" fmla="*/ 503 w 627"/>
                                    <a:gd name="T49" fmla="*/ 277 h 718"/>
                                    <a:gd name="T50" fmla="*/ 428 w 627"/>
                                    <a:gd name="T51" fmla="*/ 261 h 718"/>
                                    <a:gd name="T52" fmla="*/ 443 w 627"/>
                                    <a:gd name="T53" fmla="*/ 323 h 718"/>
                                    <a:gd name="T54" fmla="*/ 20 w 627"/>
                                    <a:gd name="T55" fmla="*/ 100 h 718"/>
                                    <a:gd name="T56" fmla="*/ 8 w 627"/>
                                    <a:gd name="T57" fmla="*/ 118 h 718"/>
                                    <a:gd name="T58" fmla="*/ 202 w 627"/>
                                    <a:gd name="T59" fmla="*/ 297 h 718"/>
                                    <a:gd name="T60" fmla="*/ 228 w 627"/>
                                    <a:gd name="T61" fmla="*/ 301 h 718"/>
                                    <a:gd name="T62" fmla="*/ 285 w 627"/>
                                    <a:gd name="T63" fmla="*/ 278 h 718"/>
                                    <a:gd name="T64" fmla="*/ 197 w 627"/>
                                    <a:gd name="T65" fmla="*/ 268 h 718"/>
                                    <a:gd name="T66" fmla="*/ 432 w 627"/>
                                    <a:gd name="T67" fmla="*/ 180 h 718"/>
                                    <a:gd name="T68" fmla="*/ 328 w 627"/>
                                    <a:gd name="T69" fmla="*/ 238 h 718"/>
                                    <a:gd name="T70" fmla="*/ 225 w 627"/>
                                    <a:gd name="T71" fmla="*/ 278 h 718"/>
                                    <a:gd name="T72" fmla="*/ 330 w 627"/>
                                    <a:gd name="T73" fmla="*/ 261 h 718"/>
                                    <a:gd name="T74" fmla="*/ 443 w 627"/>
                                    <a:gd name="T75" fmla="*/ 180 h 718"/>
                                    <a:gd name="T76" fmla="*/ 485 w 627"/>
                                    <a:gd name="T77" fmla="*/ 237 h 718"/>
                                    <a:gd name="T78" fmla="*/ 499 w 627"/>
                                    <a:gd name="T79" fmla="*/ 261 h 718"/>
                                    <a:gd name="T80" fmla="*/ 499 w 627"/>
                                    <a:gd name="T81" fmla="*/ 232 h 718"/>
                                    <a:gd name="T82" fmla="*/ 461 w 627"/>
                                    <a:gd name="T83" fmla="*/ 23 h 718"/>
                                    <a:gd name="T84" fmla="*/ 429 w 627"/>
                                    <a:gd name="T85" fmla="*/ 85 h 718"/>
                                    <a:gd name="T86" fmla="*/ 539 w 627"/>
                                    <a:gd name="T87" fmla="*/ 159 h 718"/>
                                    <a:gd name="T88" fmla="*/ 447 w 627"/>
                                    <a:gd name="T89" fmla="*/ 137 h 718"/>
                                    <a:gd name="T90" fmla="*/ 497 w 627"/>
                                    <a:gd name="T91" fmla="*/ 108 h 718"/>
                                    <a:gd name="T92" fmla="*/ 447 w 627"/>
                                    <a:gd name="T93" fmla="*/ 90 h 718"/>
                                    <a:gd name="T94" fmla="*/ 458 w 627"/>
                                    <a:gd name="T95" fmla="*/ 54 h 718"/>
                                    <a:gd name="T96" fmla="*/ 623 w 627"/>
                                    <a:gd name="T97" fmla="*/ 22 h 718"/>
                                    <a:gd name="T98" fmla="*/ 621 w 627"/>
                                    <a:gd name="T99" fmla="*/ 0 h 718"/>
                                    <a:gd name="T100" fmla="*/ 525 w 627"/>
                                    <a:gd name="T101" fmla="*/ 96 h 718"/>
                                    <a:gd name="T102" fmla="*/ 543 w 627"/>
                                    <a:gd name="T103" fmla="*/ 137 h 718"/>
                                    <a:gd name="T104" fmla="*/ 626 w 627"/>
                                    <a:gd name="T105" fmla="*/ 101 h 718"/>
                                    <a:gd name="T106" fmla="*/ 626 w 627"/>
                                    <a:gd name="T107" fmla="*/ 114 h 718"/>
                                    <a:gd name="T108" fmla="*/ 626 w 627"/>
                                    <a:gd name="T109" fmla="*/ 114 h 7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27" h="718">
                                      <a:moveTo>
                                        <a:pt x="10" y="457"/>
                                      </a:moveTo>
                                      <a:lnTo>
                                        <a:pt x="5" y="460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2" y="477"/>
                                      </a:lnTo>
                                      <a:lnTo>
                                        <a:pt x="122" y="548"/>
                                      </a:lnTo>
                                      <a:lnTo>
                                        <a:pt x="191" y="625"/>
                                      </a:lnTo>
                                      <a:lnTo>
                                        <a:pt x="203" y="638"/>
                                      </a:lnTo>
                                      <a:lnTo>
                                        <a:pt x="217" y="649"/>
                                      </a:lnTo>
                                      <a:lnTo>
                                        <a:pt x="232" y="659"/>
                                      </a:lnTo>
                                      <a:lnTo>
                                        <a:pt x="247" y="667"/>
                                      </a:lnTo>
                                      <a:lnTo>
                                        <a:pt x="350" y="716"/>
                                      </a:lnTo>
                                      <a:lnTo>
                                        <a:pt x="357" y="717"/>
                                      </a:lnTo>
                                      <a:lnTo>
                                        <a:pt x="364" y="717"/>
                                      </a:lnTo>
                                      <a:lnTo>
                                        <a:pt x="474" y="713"/>
                                      </a:lnTo>
                                      <a:lnTo>
                                        <a:pt x="542" y="696"/>
                                      </a:lnTo>
                                      <a:lnTo>
                                        <a:pt x="360" y="696"/>
                                      </a:lnTo>
                                      <a:lnTo>
                                        <a:pt x="355" y="694"/>
                                      </a:lnTo>
                                      <a:lnTo>
                                        <a:pt x="254" y="646"/>
                                      </a:lnTo>
                                      <a:lnTo>
                                        <a:pt x="240" y="639"/>
                                      </a:lnTo>
                                      <a:lnTo>
                                        <a:pt x="227" y="630"/>
                                      </a:lnTo>
                                      <a:lnTo>
                                        <a:pt x="216" y="620"/>
                                      </a:lnTo>
                                      <a:lnTo>
                                        <a:pt x="204" y="609"/>
                                      </a:lnTo>
                                      <a:lnTo>
                                        <a:pt x="133" y="529"/>
                                      </a:lnTo>
                                      <a:lnTo>
                                        <a:pt x="10" y="457"/>
                                      </a:lnTo>
                                      <a:close/>
                                      <a:moveTo>
                                        <a:pt x="576" y="613"/>
                                      </a:moveTo>
                                      <a:lnTo>
                                        <a:pt x="571" y="615"/>
                                      </a:lnTo>
                                      <a:lnTo>
                                        <a:pt x="564" y="625"/>
                                      </a:lnTo>
                                      <a:lnTo>
                                        <a:pt x="566" y="632"/>
                                      </a:lnTo>
                                      <a:lnTo>
                                        <a:pt x="577" y="640"/>
                                      </a:lnTo>
                                      <a:lnTo>
                                        <a:pt x="581" y="647"/>
                                      </a:lnTo>
                                      <a:lnTo>
                                        <a:pt x="583" y="662"/>
                                      </a:lnTo>
                                      <a:lnTo>
                                        <a:pt x="473" y="691"/>
                                      </a:lnTo>
                                      <a:lnTo>
                                        <a:pt x="360" y="696"/>
                                      </a:lnTo>
                                      <a:lnTo>
                                        <a:pt x="542" y="696"/>
                                      </a:lnTo>
                                      <a:lnTo>
                                        <a:pt x="601" y="680"/>
                                      </a:lnTo>
                                      <a:lnTo>
                                        <a:pt x="605" y="675"/>
                                      </a:lnTo>
                                      <a:lnTo>
                                        <a:pt x="600" y="650"/>
                                      </a:lnTo>
                                      <a:lnTo>
                                        <a:pt x="598" y="640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8" y="623"/>
                                      </a:lnTo>
                                      <a:lnTo>
                                        <a:pt x="581" y="616"/>
                                      </a:lnTo>
                                      <a:lnTo>
                                        <a:pt x="576" y="613"/>
                                      </a:lnTo>
                                      <a:close/>
                                      <a:moveTo>
                                        <a:pt x="543" y="180"/>
                                      </a:moveTo>
                                      <a:lnTo>
                                        <a:pt x="524" y="180"/>
                                      </a:lnTo>
                                      <a:lnTo>
                                        <a:pt x="524" y="480"/>
                                      </a:lnTo>
                                      <a:lnTo>
                                        <a:pt x="543" y="480"/>
                                      </a:lnTo>
                                      <a:lnTo>
                                        <a:pt x="543" y="180"/>
                                      </a:lnTo>
                                      <a:close/>
                                      <a:moveTo>
                                        <a:pt x="610" y="445"/>
                                      </a:moveTo>
                                      <a:lnTo>
                                        <a:pt x="576" y="457"/>
                                      </a:lnTo>
                                      <a:lnTo>
                                        <a:pt x="573" y="464"/>
                                      </a:lnTo>
                                      <a:lnTo>
                                        <a:pt x="576" y="474"/>
                                      </a:lnTo>
                                      <a:lnTo>
                                        <a:pt x="579" y="477"/>
                                      </a:lnTo>
                                      <a:lnTo>
                                        <a:pt x="586" y="477"/>
                                      </a:lnTo>
                                      <a:lnTo>
                                        <a:pt x="615" y="466"/>
                                      </a:lnTo>
                                      <a:lnTo>
                                        <a:pt x="618" y="460"/>
                                      </a:lnTo>
                                      <a:lnTo>
                                        <a:pt x="615" y="448"/>
                                      </a:lnTo>
                                      <a:lnTo>
                                        <a:pt x="610" y="445"/>
                                      </a:lnTo>
                                      <a:close/>
                                      <a:moveTo>
                                        <a:pt x="589" y="375"/>
                                      </a:moveTo>
                                      <a:lnTo>
                                        <a:pt x="583" y="377"/>
                                      </a:lnTo>
                                      <a:lnTo>
                                        <a:pt x="554" y="440"/>
                                      </a:lnTo>
                                      <a:lnTo>
                                        <a:pt x="556" y="446"/>
                                      </a:lnTo>
                                      <a:lnTo>
                                        <a:pt x="562" y="450"/>
                                      </a:lnTo>
                                      <a:lnTo>
                                        <a:pt x="568" y="450"/>
                                      </a:lnTo>
                                      <a:lnTo>
                                        <a:pt x="571" y="449"/>
                                      </a:lnTo>
                                      <a:lnTo>
                                        <a:pt x="600" y="387"/>
                                      </a:lnTo>
                                      <a:lnTo>
                                        <a:pt x="598" y="381"/>
                                      </a:lnTo>
                                      <a:lnTo>
                                        <a:pt x="589" y="375"/>
                                      </a:lnTo>
                                      <a:close/>
                                      <a:moveTo>
                                        <a:pt x="499" y="273"/>
                                      </a:moveTo>
                                      <a:lnTo>
                                        <a:pt x="489" y="273"/>
                                      </a:lnTo>
                                      <a:lnTo>
                                        <a:pt x="485" y="277"/>
                                      </a:lnTo>
                                      <a:lnTo>
                                        <a:pt x="485" y="349"/>
                                      </a:lnTo>
                                      <a:lnTo>
                                        <a:pt x="489" y="354"/>
                                      </a:lnTo>
                                      <a:lnTo>
                                        <a:pt x="499" y="354"/>
                                      </a:lnTo>
                                      <a:lnTo>
                                        <a:pt x="503" y="349"/>
                                      </a:lnTo>
                                      <a:lnTo>
                                        <a:pt x="503" y="277"/>
                                      </a:lnTo>
                                      <a:lnTo>
                                        <a:pt x="499" y="273"/>
                                      </a:lnTo>
                                      <a:close/>
                                      <a:moveTo>
                                        <a:pt x="447" y="261"/>
                                      </a:moveTo>
                                      <a:lnTo>
                                        <a:pt x="428" y="261"/>
                                      </a:lnTo>
                                      <a:lnTo>
                                        <a:pt x="428" y="317"/>
                                      </a:lnTo>
                                      <a:lnTo>
                                        <a:pt x="432" y="323"/>
                                      </a:lnTo>
                                      <a:lnTo>
                                        <a:pt x="443" y="323"/>
                                      </a:lnTo>
                                      <a:lnTo>
                                        <a:pt x="447" y="317"/>
                                      </a:lnTo>
                                      <a:lnTo>
                                        <a:pt x="447" y="261"/>
                                      </a:lnTo>
                                      <a:close/>
                                      <a:moveTo>
                                        <a:pt x="20" y="100"/>
                                      </a:moveTo>
                                      <a:lnTo>
                                        <a:pt x="13" y="101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184" y="285"/>
                                      </a:lnTo>
                                      <a:lnTo>
                                        <a:pt x="193" y="292"/>
                                      </a:lnTo>
                                      <a:lnTo>
                                        <a:pt x="202" y="297"/>
                                      </a:lnTo>
                                      <a:lnTo>
                                        <a:pt x="212" y="300"/>
                                      </a:lnTo>
                                      <a:lnTo>
                                        <a:pt x="221" y="301"/>
                                      </a:lnTo>
                                      <a:lnTo>
                                        <a:pt x="228" y="301"/>
                                      </a:lnTo>
                                      <a:lnTo>
                                        <a:pt x="235" y="300"/>
                                      </a:lnTo>
                                      <a:lnTo>
                                        <a:pt x="241" y="297"/>
                                      </a:lnTo>
                                      <a:lnTo>
                                        <a:pt x="285" y="278"/>
                                      </a:lnTo>
                                      <a:lnTo>
                                        <a:pt x="215" y="278"/>
                                      </a:lnTo>
                                      <a:lnTo>
                                        <a:pt x="206" y="274"/>
                                      </a:lnTo>
                                      <a:lnTo>
                                        <a:pt x="197" y="268"/>
                                      </a:lnTo>
                                      <a:lnTo>
                                        <a:pt x="20" y="100"/>
                                      </a:lnTo>
                                      <a:close/>
                                      <a:moveTo>
                                        <a:pt x="443" y="180"/>
                                      </a:moveTo>
                                      <a:lnTo>
                                        <a:pt x="432" y="180"/>
                                      </a:lnTo>
                                      <a:lnTo>
                                        <a:pt x="428" y="185"/>
                                      </a:lnTo>
                                      <a:lnTo>
                                        <a:pt x="428" y="238"/>
                                      </a:lnTo>
                                      <a:lnTo>
                                        <a:pt x="328" y="238"/>
                                      </a:lnTo>
                                      <a:lnTo>
                                        <a:pt x="320" y="240"/>
                                      </a:lnTo>
                                      <a:lnTo>
                                        <a:pt x="235" y="276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85" y="278"/>
                                      </a:lnTo>
                                      <a:lnTo>
                                        <a:pt x="324" y="261"/>
                                      </a:lnTo>
                                      <a:lnTo>
                                        <a:pt x="330" y="261"/>
                                      </a:lnTo>
                                      <a:lnTo>
                                        <a:pt x="447" y="261"/>
                                      </a:lnTo>
                                      <a:lnTo>
                                        <a:pt x="447" y="185"/>
                                      </a:lnTo>
                                      <a:lnTo>
                                        <a:pt x="443" y="180"/>
                                      </a:lnTo>
                                      <a:close/>
                                      <a:moveTo>
                                        <a:pt x="499" y="232"/>
                                      </a:moveTo>
                                      <a:lnTo>
                                        <a:pt x="489" y="232"/>
                                      </a:lnTo>
                                      <a:lnTo>
                                        <a:pt x="485" y="237"/>
                                      </a:lnTo>
                                      <a:lnTo>
                                        <a:pt x="485" y="255"/>
                                      </a:lnTo>
                                      <a:lnTo>
                                        <a:pt x="489" y="261"/>
                                      </a:lnTo>
                                      <a:lnTo>
                                        <a:pt x="499" y="261"/>
                                      </a:lnTo>
                                      <a:lnTo>
                                        <a:pt x="503" y="255"/>
                                      </a:lnTo>
                                      <a:lnTo>
                                        <a:pt x="503" y="237"/>
                                      </a:lnTo>
                                      <a:lnTo>
                                        <a:pt x="499" y="232"/>
                                      </a:lnTo>
                                      <a:close/>
                                      <a:moveTo>
                                        <a:pt x="621" y="0"/>
                                      </a:moveTo>
                                      <a:lnTo>
                                        <a:pt x="482" y="16"/>
                                      </a:lnTo>
                                      <a:lnTo>
                                        <a:pt x="461" y="23"/>
                                      </a:lnTo>
                                      <a:lnTo>
                                        <a:pt x="444" y="38"/>
                                      </a:lnTo>
                                      <a:lnTo>
                                        <a:pt x="432" y="60"/>
                                      </a:lnTo>
                                      <a:lnTo>
                                        <a:pt x="429" y="85"/>
                                      </a:lnTo>
                                      <a:lnTo>
                                        <a:pt x="429" y="153"/>
                                      </a:lnTo>
                                      <a:lnTo>
                                        <a:pt x="433" y="159"/>
                                      </a:lnTo>
                                      <a:lnTo>
                                        <a:pt x="539" y="159"/>
                                      </a:lnTo>
                                      <a:lnTo>
                                        <a:pt x="543" y="153"/>
                                      </a:lnTo>
                                      <a:lnTo>
                                        <a:pt x="543" y="137"/>
                                      </a:lnTo>
                                      <a:lnTo>
                                        <a:pt x="447" y="137"/>
                                      </a:lnTo>
                                      <a:lnTo>
                                        <a:pt x="447" y="113"/>
                                      </a:lnTo>
                                      <a:lnTo>
                                        <a:pt x="493" y="113"/>
                                      </a:lnTo>
                                      <a:lnTo>
                                        <a:pt x="497" y="108"/>
                                      </a:lnTo>
                                      <a:lnTo>
                                        <a:pt x="497" y="95"/>
                                      </a:lnTo>
                                      <a:lnTo>
                                        <a:pt x="493" y="90"/>
                                      </a:lnTo>
                                      <a:lnTo>
                                        <a:pt x="447" y="90"/>
                                      </a:lnTo>
                                      <a:lnTo>
                                        <a:pt x="447" y="85"/>
                                      </a:lnTo>
                                      <a:lnTo>
                                        <a:pt x="450" y="68"/>
                                      </a:lnTo>
                                      <a:lnTo>
                                        <a:pt x="458" y="54"/>
                                      </a:lnTo>
                                      <a:lnTo>
                                        <a:pt x="469" y="43"/>
                                      </a:lnTo>
                                      <a:lnTo>
                                        <a:pt x="483" y="38"/>
                                      </a:lnTo>
                                      <a:lnTo>
                                        <a:pt x="623" y="22"/>
                                      </a:lnTo>
                                      <a:lnTo>
                                        <a:pt x="626" y="17"/>
                                      </a:lnTo>
                                      <a:lnTo>
                                        <a:pt x="626" y="5"/>
                                      </a:lnTo>
                                      <a:lnTo>
                                        <a:pt x="621" y="0"/>
                                      </a:lnTo>
                                      <a:close/>
                                      <a:moveTo>
                                        <a:pt x="532" y="90"/>
                                      </a:moveTo>
                                      <a:lnTo>
                                        <a:pt x="529" y="92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4" y="99"/>
                                      </a:lnTo>
                                      <a:lnTo>
                                        <a:pt x="524" y="137"/>
                                      </a:lnTo>
                                      <a:lnTo>
                                        <a:pt x="543" y="137"/>
                                      </a:lnTo>
                                      <a:lnTo>
                                        <a:pt x="543" y="114"/>
                                      </a:lnTo>
                                      <a:lnTo>
                                        <a:pt x="626" y="114"/>
                                      </a:lnTo>
                                      <a:lnTo>
                                        <a:pt x="626" y="101"/>
                                      </a:lnTo>
                                      <a:lnTo>
                                        <a:pt x="622" y="96"/>
                                      </a:lnTo>
                                      <a:lnTo>
                                        <a:pt x="532" y="90"/>
                                      </a:lnTo>
                                      <a:close/>
                                      <a:moveTo>
                                        <a:pt x="626" y="114"/>
                                      </a:moveTo>
                                      <a:lnTo>
                                        <a:pt x="543" y="114"/>
                                      </a:lnTo>
                                      <a:lnTo>
                                        <a:pt x="621" y="118"/>
                                      </a:lnTo>
                                      <a:lnTo>
                                        <a:pt x="626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6B3DB" id="Group 2" o:spid="_x0000_s1026" style="width:31.35pt;height:35.9pt;mso-position-horizontal-relative:char;mso-position-vertical-relative:line" coordsize="627,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">
                      <v:shape id="AutoShape 5" o:spid="_x0000_s1027" style="position:absolute;left:8;top:235;width:619;height:371;visibility:visible;mso-wrap-style:square;v-text-anchor:top" coordsize="619,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" path="m599,279r-52,l564,280r15,7l591,300r8,18l462,346r-125,2l333,354r,12l337,371r126,-3l613,337r3,-1l619,331r,-3l618,320r-9,-28l599,279xm453,138r-18,l431,155r-8,14l411,177r-15,4l341,181r-9,1l300,217r-1,11l299,241r45,49l457,294r90,-15l599,279r-6,-7l456,272,354,270r-4,-1l323,252r-4,-8l316,228r2,-9l328,207r6,-4l396,203r23,-5l437,183r12,-22l453,138xm544,256r-88,16l593,272r-1,-1l570,258r-26,-2xm12,l6,1,,11r1,7l164,149r11,7l188,161r13,l214,160r81,-20l200,140r-9,-2l183,135r-9,-5l12,xm450,116r-152,l210,138r-10,2l295,140r3,-1l303,138r150,l454,135r,-14l450,116xe" fillcolor="#00339f" stroked="f">
                        <v:path arrowok="t" o:connecttype="custom" o:connectlocs="547,515;579,523;599,554;337,584;333,602;463,604;616,572;619,564;609,528;453,374;431,391;411,413;341,417;300,453;299,477;457,530;599,515;456,508;350,505;319,480;318,455;334,439;419,434;449,397;544,492;593,508;570,494;12,236;0,247;164,385;188,397;214,396;200,376;183,371;12,236;298,352;200,376;298,375;453,374;454,357" o:connectangles="0,0,0,0,0,0,0,0,0,0,0,0,0,0,0,0,0,0,0,0,0,0,0,0,0,0,0,0,0,0,0,0,0,0,0,0,0,0,0,0"/>
                      </v:shape>
                      <v:shape id="Picture 4" o:spid="_x0000_s1028" type="#_x0000_t75" style="position:absolute;left:358;top:558;width:260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">
                        <v:imagedata r:id="rId57" o:title=""/>
                        <v:path arrowok="t"/>
                        <o:lock v:ext="edit" aspectratio="f"/>
                      </v:shape>
                      <v:shape id="AutoShape 3" o:spid="_x0000_s1029" style="position:absolute;width:627;height:718;visibility:visible;mso-wrap-style:square;v-text-anchor:top" coordsize="627,7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" path="m10,457r-5,3l,471r2,6l122,548r69,77l203,638r14,11l232,659r15,8l350,716r7,1l364,717r110,-4l542,696r-182,l355,694,254,646r-14,-7l227,630,216,620,204,609,133,529,10,457xm576,613r-5,2l564,625r2,7l577,640r4,7l583,662,473,691r-113,5l542,696r59,-16l605,675r-5,-25l598,640r-4,-9l588,623r-7,-7l576,613xm543,180r-19,l524,480r19,l543,180xm610,445r-34,12l573,464r3,10l579,477r7,l615,466r3,-6l615,448r-5,-3xm589,375r-6,2l554,440r2,6l562,450r6,l571,449r29,-62l598,381r-9,-6xm499,273r-10,l485,277r,72l489,354r10,l503,349r,-72l499,273xm447,261r-19,l428,317r4,6l443,323r4,-6l447,261xm20,100r-7,1l7,110r1,8l184,285r9,7l202,297r10,3l221,301r7,l235,300r6,-3l285,278r-70,l206,274r-9,-6l20,100xm443,180r-11,l428,185r,53l328,238r-8,2l235,276r-10,2l285,278r39,-17l330,261r117,l447,185r-4,-5xm499,232r-10,l485,237r,18l489,261r10,l503,255r,-18l499,232xm621,l482,16r-21,7l444,38,432,60r-3,25l429,153r4,6l539,159r4,-6l543,137r-96,l447,113r46,l497,108r,-13l493,90r-46,l447,85r3,-17l458,54,469,43r14,-5l623,22r3,-5l626,5,621,xm532,90r-3,2l525,96r-1,3l524,137r19,l543,114r83,l626,101r-4,-5l532,90xm626,114r-83,l621,118r5,-4xe" fillcolor="#00339f" stroked="f">
                        <v:path arrowok="t" o:connecttype="custom" o:connectlocs="0,471;191,625;232,659;357,717;542,696;254,646;216,620;10,457;564,625;581,647;360,696;605,675;594,631;576,613;524,480;610,445;576,474;615,466;610,445;554,440;568,450;598,381;489,273;489,354;503,277;428,261;443,323;20,100;8,118;202,297;228,301;285,278;197,268;432,180;328,238;225,278;330,261;443,180;485,237;499,261;499,232;461,23;429,85;539,159;447,137;497,108;447,90;458,54;623,22;621,0;525,96;543,137;626,101;626,114;626,11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C16BBB">
              <w:rPr>
                <w:rFonts w:ascii="Times New Roman"/>
                <w:spacing w:val="49"/>
                <w:position w:val="7"/>
                <w:sz w:val="20"/>
              </w:rPr>
              <w:t xml:space="preserve"> </w:t>
            </w:r>
            <w:r w:rsidR="00C16BBB">
              <w:rPr>
                <w:noProof/>
                <w:spacing w:val="49"/>
                <w:sz w:val="20"/>
              </w:rPr>
              <w:drawing>
                <wp:inline distT="0" distB="0" distL="0" distR="0" wp14:anchorId="4984C071" wp14:editId="04D79AF4">
                  <wp:extent cx="517995" cy="507111"/>
                  <wp:effectExtent l="0" t="0" r="0" b="0"/>
                  <wp:docPr id="5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95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2CB6E5B4" w14:textId="77777777" w:rsidR="00186E21" w:rsidRDefault="00C16BBB">
            <w:pPr>
              <w:pStyle w:val="TableParagraph"/>
              <w:spacing w:line="237" w:lineRule="auto"/>
              <w:ind w:left="109" w:right="23"/>
              <w:rPr>
                <w:sz w:val="24"/>
              </w:rPr>
            </w:pPr>
            <w:r>
              <w:rPr>
                <w:sz w:val="24"/>
              </w:rPr>
              <w:t>Lavado de manos frecuente con una duración mínima de cuarenta (40) segundos en cada lavada, y desinfección</w:t>
            </w:r>
          </w:p>
          <w:p w14:paraId="7F96F3AB" w14:textId="77777777" w:rsidR="00186E21" w:rsidRDefault="00C16BBB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con gel </w:t>
            </w:r>
            <w:proofErr w:type="spellStart"/>
            <w:r>
              <w:rPr>
                <w:sz w:val="24"/>
              </w:rPr>
              <w:t>antibacterial</w:t>
            </w:r>
            <w:proofErr w:type="spellEnd"/>
          </w:p>
        </w:tc>
      </w:tr>
      <w:tr w:rsidR="00186E21" w14:paraId="6F9EFD35" w14:textId="77777777">
        <w:trPr>
          <w:trHeight w:val="1020"/>
        </w:trPr>
        <w:tc>
          <w:tcPr>
            <w:tcW w:w="2978" w:type="dxa"/>
          </w:tcPr>
          <w:p w14:paraId="1DC20470" w14:textId="77777777" w:rsidR="00186E21" w:rsidRDefault="00186E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3" w:type="dxa"/>
          </w:tcPr>
          <w:p w14:paraId="37310BD0" w14:textId="77777777" w:rsidR="00186E21" w:rsidRDefault="00C16BBB">
            <w:pPr>
              <w:pStyle w:val="TableParagraph"/>
              <w:spacing w:before="228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Mantener el distanciamiento entre personas de dos metros durante el recorrido</w:t>
            </w:r>
          </w:p>
        </w:tc>
      </w:tr>
      <w:tr w:rsidR="00186E21" w14:paraId="04886826" w14:textId="77777777">
        <w:trPr>
          <w:trHeight w:val="989"/>
        </w:trPr>
        <w:tc>
          <w:tcPr>
            <w:tcW w:w="2978" w:type="dxa"/>
          </w:tcPr>
          <w:p w14:paraId="4164C181" w14:textId="77777777" w:rsidR="00186E21" w:rsidRDefault="00186E21">
            <w:pPr>
              <w:pStyle w:val="TableParagraph"/>
              <w:spacing w:before="2"/>
              <w:rPr>
                <w:b/>
                <w:sz w:val="6"/>
              </w:rPr>
            </w:pPr>
          </w:p>
          <w:p w14:paraId="51605764" w14:textId="77777777" w:rsidR="00186E21" w:rsidRDefault="00C16BBB">
            <w:pPr>
              <w:pStyle w:val="TableParagraph"/>
              <w:ind w:left="10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602555" wp14:editId="29850B8A">
                  <wp:extent cx="669089" cy="544830"/>
                  <wp:effectExtent l="0" t="0" r="0" b="0"/>
                  <wp:docPr id="5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89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780575E2" w14:textId="77777777" w:rsidR="00186E21" w:rsidRDefault="00C16BBB">
            <w:pPr>
              <w:pStyle w:val="TableParagraph"/>
              <w:spacing w:before="223" w:line="237" w:lineRule="auto"/>
              <w:ind w:left="109" w:right="237"/>
              <w:rPr>
                <w:sz w:val="24"/>
              </w:rPr>
            </w:pPr>
            <w:r>
              <w:rPr>
                <w:sz w:val="24"/>
              </w:rPr>
              <w:t>Cumplir con los protocolos de bioseguridad informados por el guía turístico y en los sitios de visitas</w:t>
            </w:r>
          </w:p>
        </w:tc>
      </w:tr>
      <w:tr w:rsidR="00186E21" w14:paraId="243222C8" w14:textId="77777777">
        <w:trPr>
          <w:trHeight w:val="844"/>
        </w:trPr>
        <w:tc>
          <w:tcPr>
            <w:tcW w:w="2978" w:type="dxa"/>
          </w:tcPr>
          <w:p w14:paraId="001035D4" w14:textId="77777777" w:rsidR="00186E21" w:rsidRDefault="00186E21">
            <w:pPr>
              <w:pStyle w:val="TableParagraph"/>
              <w:spacing w:before="9"/>
              <w:rPr>
                <w:b/>
                <w:sz w:val="2"/>
              </w:rPr>
            </w:pPr>
          </w:p>
          <w:p w14:paraId="08EDA617" w14:textId="77777777" w:rsidR="00186E21" w:rsidRDefault="00C16BB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1888EB" wp14:editId="78498CC3">
                  <wp:extent cx="1458452" cy="498729"/>
                  <wp:effectExtent l="0" t="0" r="0" b="0"/>
                  <wp:docPr id="5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52" cy="49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200969F2" w14:textId="77777777" w:rsidR="00186E21" w:rsidRDefault="00C16BBB">
            <w:pPr>
              <w:pStyle w:val="TableParagraph"/>
              <w:spacing w:before="144" w:line="242" w:lineRule="auto"/>
              <w:ind w:left="138" w:right="170" w:hanging="29"/>
              <w:rPr>
                <w:sz w:val="24"/>
              </w:rPr>
            </w:pPr>
            <w:r>
              <w:rPr>
                <w:sz w:val="24"/>
              </w:rPr>
              <w:t>Observar las disposiciones de desecho de desperdicios establecidas por los destinos que se visiten.</w:t>
            </w:r>
          </w:p>
        </w:tc>
      </w:tr>
      <w:tr w:rsidR="00186E21" w14:paraId="49665C7F" w14:textId="77777777">
        <w:trPr>
          <w:trHeight w:val="1123"/>
        </w:trPr>
        <w:tc>
          <w:tcPr>
            <w:tcW w:w="2978" w:type="dxa"/>
          </w:tcPr>
          <w:p w14:paraId="326D06F5" w14:textId="77777777" w:rsidR="00186E21" w:rsidRDefault="00186E21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1BB0B69A" w14:textId="77777777" w:rsidR="00186E21" w:rsidRDefault="00C16BBB">
            <w:pPr>
              <w:pStyle w:val="TableParagraph"/>
              <w:ind w:left="10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AA1C89" wp14:editId="71158BCF">
                  <wp:extent cx="627154" cy="509873"/>
                  <wp:effectExtent l="0" t="0" r="0" b="0"/>
                  <wp:docPr id="5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54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3" w:type="dxa"/>
          </w:tcPr>
          <w:p w14:paraId="655A045D" w14:textId="77777777" w:rsidR="00186E21" w:rsidRDefault="00C16BBB">
            <w:pPr>
              <w:pStyle w:val="TableParagraph"/>
              <w:spacing w:before="149"/>
              <w:ind w:left="138" w:hanging="29"/>
              <w:rPr>
                <w:sz w:val="24"/>
              </w:rPr>
            </w:pPr>
            <w:r>
              <w:rPr>
                <w:sz w:val="24"/>
              </w:rPr>
              <w:t>Se recomienda utilizar medios de pago electrónico (transferencias bancarias, tarjetas de débito o crédito, etc.). Evitar el pago de dinero en efectivo</w:t>
            </w:r>
          </w:p>
        </w:tc>
      </w:tr>
    </w:tbl>
    <w:p w14:paraId="76F73F83" w14:textId="77777777" w:rsidR="00186E21" w:rsidRDefault="00186E21">
      <w:pPr>
        <w:rPr>
          <w:sz w:val="24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064C7A75" w14:textId="77777777" w:rsidR="00186E21" w:rsidRDefault="00186E21">
      <w:pPr>
        <w:pStyle w:val="Textoindependiente"/>
        <w:spacing w:before="8"/>
        <w:rPr>
          <w:b/>
          <w:sz w:val="16"/>
        </w:rPr>
      </w:pPr>
    </w:p>
    <w:p w14:paraId="3F028357" w14:textId="77777777" w:rsidR="00186E21" w:rsidRDefault="00C16BBB">
      <w:pPr>
        <w:pStyle w:val="Prrafodelista"/>
        <w:numPr>
          <w:ilvl w:val="0"/>
          <w:numId w:val="7"/>
        </w:numPr>
        <w:tabs>
          <w:tab w:val="left" w:pos="3283"/>
        </w:tabs>
        <w:spacing w:before="92" w:line="396" w:lineRule="auto"/>
        <w:ind w:left="579" w:right="2333" w:firstLine="2343"/>
        <w:jc w:val="both"/>
        <w:rPr>
          <w:b/>
          <w:sz w:val="24"/>
        </w:rPr>
      </w:pPr>
      <w:r>
        <w:rPr>
          <w:b/>
          <w:sz w:val="24"/>
        </w:rPr>
        <w:t>EN LA ACTIVIDAD DE GUIA TURISTICO Antes de la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actividad:</w:t>
      </w:r>
    </w:p>
    <w:p w14:paraId="5E757A38" w14:textId="77777777" w:rsidR="00186E21" w:rsidRDefault="00C16BBB">
      <w:pPr>
        <w:pStyle w:val="Prrafodelista"/>
        <w:numPr>
          <w:ilvl w:val="0"/>
          <w:numId w:val="4"/>
        </w:numPr>
        <w:tabs>
          <w:tab w:val="left" w:pos="864"/>
        </w:tabs>
        <w:spacing w:line="258" w:lineRule="exact"/>
        <w:ind w:hanging="285"/>
        <w:jc w:val="both"/>
        <w:rPr>
          <w:sz w:val="24"/>
        </w:rPr>
      </w:pPr>
      <w:r>
        <w:rPr>
          <w:sz w:val="24"/>
        </w:rPr>
        <w:t>Si</w:t>
      </w:r>
      <w:r>
        <w:rPr>
          <w:spacing w:val="40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guía</w:t>
      </w:r>
      <w:r>
        <w:rPr>
          <w:spacing w:val="44"/>
          <w:sz w:val="24"/>
        </w:rPr>
        <w:t xml:space="preserve"> </w:t>
      </w:r>
      <w:r>
        <w:rPr>
          <w:sz w:val="24"/>
        </w:rPr>
        <w:t>turístico</w:t>
      </w:r>
      <w:r>
        <w:rPr>
          <w:spacing w:val="36"/>
          <w:sz w:val="24"/>
        </w:rPr>
        <w:t xml:space="preserve"> </w:t>
      </w:r>
      <w:r>
        <w:rPr>
          <w:sz w:val="24"/>
        </w:rPr>
        <w:t>se</w:t>
      </w:r>
      <w:r>
        <w:rPr>
          <w:spacing w:val="44"/>
          <w:sz w:val="24"/>
        </w:rPr>
        <w:t xml:space="preserve"> </w:t>
      </w:r>
      <w:r>
        <w:rPr>
          <w:sz w:val="24"/>
        </w:rPr>
        <w:t>encuentra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su</w:t>
      </w:r>
      <w:r>
        <w:rPr>
          <w:spacing w:val="42"/>
          <w:sz w:val="24"/>
        </w:rPr>
        <w:t xml:space="preserve"> </w:t>
      </w:r>
      <w:r>
        <w:rPr>
          <w:spacing w:val="-3"/>
          <w:sz w:val="24"/>
        </w:rPr>
        <w:t>casa</w:t>
      </w:r>
      <w:r>
        <w:rPr>
          <w:spacing w:val="42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presenta</w:t>
      </w:r>
      <w:r>
        <w:rPr>
          <w:spacing w:val="38"/>
          <w:sz w:val="24"/>
        </w:rPr>
        <w:t xml:space="preserve"> </w:t>
      </w:r>
      <w:r>
        <w:rPr>
          <w:sz w:val="24"/>
        </w:rPr>
        <w:t>síntomas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fiebre,</w:t>
      </w:r>
      <w:r>
        <w:rPr>
          <w:spacing w:val="42"/>
          <w:sz w:val="24"/>
        </w:rPr>
        <w:t xml:space="preserve"> </w:t>
      </w:r>
      <w:r>
        <w:rPr>
          <w:sz w:val="24"/>
        </w:rPr>
        <w:t>tos,</w:t>
      </w:r>
    </w:p>
    <w:p w14:paraId="5BDE9979" w14:textId="77777777" w:rsidR="00186E21" w:rsidRDefault="00C16BBB">
      <w:pPr>
        <w:pStyle w:val="Textoindependiente"/>
        <w:spacing w:before="2"/>
        <w:ind w:left="863" w:right="353"/>
        <w:jc w:val="both"/>
      </w:pPr>
      <w:r>
        <w:t>dificultad para respirar o un cuadro gripal, deberá contactarse telefónicamente y reportar el caso a l</w:t>
      </w:r>
      <w:r>
        <w:t>a secretaria de salud que corresponda para que evalúen su estado.</w:t>
      </w:r>
    </w:p>
    <w:p w14:paraId="05B29CB7" w14:textId="77777777" w:rsidR="00186E21" w:rsidRDefault="00C16BBB">
      <w:pPr>
        <w:pStyle w:val="Prrafodelista"/>
        <w:numPr>
          <w:ilvl w:val="0"/>
          <w:numId w:val="4"/>
        </w:numPr>
        <w:tabs>
          <w:tab w:val="left" w:pos="931"/>
        </w:tabs>
        <w:spacing w:line="274" w:lineRule="exact"/>
        <w:ind w:left="930" w:hanging="352"/>
        <w:jc w:val="both"/>
        <w:rPr>
          <w:sz w:val="24"/>
        </w:rPr>
      </w:pPr>
      <w:r>
        <w:rPr>
          <w:sz w:val="24"/>
        </w:rPr>
        <w:t>Desinfectar las maletas antes de ingresarlas al</w:t>
      </w:r>
      <w:r>
        <w:rPr>
          <w:spacing w:val="-15"/>
          <w:sz w:val="24"/>
        </w:rPr>
        <w:t xml:space="preserve"> </w:t>
      </w:r>
      <w:r>
        <w:rPr>
          <w:sz w:val="24"/>
        </w:rPr>
        <w:t>transporte.</w:t>
      </w:r>
    </w:p>
    <w:p w14:paraId="3032BF38" w14:textId="77777777" w:rsidR="00186E21" w:rsidRDefault="00186E21">
      <w:pPr>
        <w:pStyle w:val="Textoindependiente"/>
      </w:pPr>
    </w:p>
    <w:p w14:paraId="25DE9DAA" w14:textId="77777777" w:rsidR="00186E21" w:rsidRDefault="00C16BBB">
      <w:pPr>
        <w:pStyle w:val="Ttulo1"/>
      </w:pPr>
      <w:r>
        <w:t>Durante la actividad:</w:t>
      </w:r>
    </w:p>
    <w:p w14:paraId="68533FD2" w14:textId="77777777" w:rsidR="00186E21" w:rsidRDefault="00186E21">
      <w:pPr>
        <w:pStyle w:val="Textoindependiente"/>
        <w:rPr>
          <w:b/>
        </w:rPr>
      </w:pPr>
    </w:p>
    <w:p w14:paraId="5CC45CEA" w14:textId="77777777" w:rsidR="00186E21" w:rsidRDefault="00C16BBB">
      <w:pPr>
        <w:pStyle w:val="Prrafodelista"/>
        <w:numPr>
          <w:ilvl w:val="0"/>
          <w:numId w:val="3"/>
        </w:numPr>
        <w:tabs>
          <w:tab w:val="left" w:pos="911"/>
        </w:tabs>
        <w:spacing w:before="1"/>
        <w:ind w:right="353" w:firstLine="0"/>
        <w:jc w:val="both"/>
        <w:rPr>
          <w:sz w:val="24"/>
        </w:rPr>
      </w:pPr>
      <w:r>
        <w:rPr>
          <w:sz w:val="24"/>
        </w:rPr>
        <w:t>El guía de turismo debe dar siempre imagen de tranquilidad y confianza en la aplicación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protocolo.</w:t>
      </w:r>
      <w:r>
        <w:rPr>
          <w:spacing w:val="-7"/>
          <w:sz w:val="24"/>
        </w:rPr>
        <w:t xml:space="preserve"> </w:t>
      </w:r>
      <w:r>
        <w:rPr>
          <w:sz w:val="24"/>
        </w:rPr>
        <w:t>Durante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recorrido</w:t>
      </w:r>
      <w:r>
        <w:rPr>
          <w:spacing w:val="-11"/>
          <w:sz w:val="24"/>
        </w:rPr>
        <w:t xml:space="preserve"> </w:t>
      </w:r>
      <w:r>
        <w:rPr>
          <w:sz w:val="24"/>
        </w:rPr>
        <w:t>debe</w:t>
      </w:r>
      <w:r>
        <w:rPr>
          <w:spacing w:val="-7"/>
          <w:sz w:val="24"/>
        </w:rPr>
        <w:t xml:space="preserve"> </w:t>
      </w:r>
      <w:r>
        <w:rPr>
          <w:sz w:val="24"/>
        </w:rPr>
        <w:t>recordar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visitante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cumplimiento de las medidas</w:t>
      </w:r>
      <w:r>
        <w:rPr>
          <w:spacing w:val="-1"/>
          <w:sz w:val="24"/>
        </w:rPr>
        <w:t xml:space="preserve"> </w:t>
      </w:r>
      <w:r>
        <w:rPr>
          <w:sz w:val="24"/>
        </w:rPr>
        <w:t>preventivas.</w:t>
      </w:r>
    </w:p>
    <w:p w14:paraId="742D5FFC" w14:textId="77777777" w:rsidR="00186E21" w:rsidRDefault="00C16BBB">
      <w:pPr>
        <w:pStyle w:val="Prrafodelista"/>
        <w:numPr>
          <w:ilvl w:val="0"/>
          <w:numId w:val="3"/>
        </w:numPr>
        <w:tabs>
          <w:tab w:val="left" w:pos="867"/>
        </w:tabs>
        <w:spacing w:before="161"/>
        <w:ind w:right="343" w:firstLine="0"/>
        <w:jc w:val="both"/>
        <w:rPr>
          <w:sz w:val="24"/>
        </w:rPr>
      </w:pPr>
      <w:r>
        <w:rPr>
          <w:sz w:val="24"/>
        </w:rPr>
        <w:t xml:space="preserve">Se debe evitar el reparto de material impreso tales </w:t>
      </w:r>
      <w:r>
        <w:rPr>
          <w:spacing w:val="3"/>
          <w:sz w:val="24"/>
        </w:rPr>
        <w:t xml:space="preserve">como </w:t>
      </w:r>
      <w:r>
        <w:rPr>
          <w:sz w:val="24"/>
        </w:rPr>
        <w:t>mapa</w:t>
      </w:r>
      <w:r>
        <w:rPr>
          <w:sz w:val="24"/>
        </w:rPr>
        <w:t>s, folletos, etc. Si no es</w:t>
      </w:r>
      <w:r>
        <w:rPr>
          <w:spacing w:val="-8"/>
          <w:sz w:val="24"/>
        </w:rPr>
        <w:t xml:space="preserve"> </w:t>
      </w:r>
      <w:r>
        <w:rPr>
          <w:sz w:val="24"/>
        </w:rPr>
        <w:t>posible,</w:t>
      </w:r>
      <w:r>
        <w:rPr>
          <w:spacing w:val="-6"/>
          <w:sz w:val="24"/>
        </w:rPr>
        <w:t xml:space="preserve"> </w:t>
      </w:r>
      <w:r>
        <w:rPr>
          <w:sz w:val="24"/>
        </w:rPr>
        <w:t>éstos</w:t>
      </w:r>
      <w:r>
        <w:rPr>
          <w:spacing w:val="-7"/>
          <w:sz w:val="24"/>
        </w:rPr>
        <w:t xml:space="preserve"> </w:t>
      </w:r>
      <w:r>
        <w:rPr>
          <w:sz w:val="24"/>
        </w:rPr>
        <w:t>deben</w:t>
      </w:r>
      <w:r>
        <w:rPr>
          <w:spacing w:val="-6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6"/>
          <w:sz w:val="24"/>
        </w:rPr>
        <w:t xml:space="preserve"> </w:t>
      </w:r>
      <w:r>
        <w:rPr>
          <w:sz w:val="24"/>
        </w:rPr>
        <w:t>plastificados,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fácil</w:t>
      </w:r>
      <w:r>
        <w:rPr>
          <w:spacing w:val="-8"/>
          <w:sz w:val="24"/>
        </w:rPr>
        <w:t xml:space="preserve"> </w:t>
      </w:r>
      <w:r>
        <w:rPr>
          <w:sz w:val="24"/>
        </w:rPr>
        <w:t>limpieza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desinfección o</w:t>
      </w:r>
      <w:r>
        <w:rPr>
          <w:spacing w:val="-2"/>
          <w:sz w:val="24"/>
        </w:rPr>
        <w:t xml:space="preserve"> </w:t>
      </w:r>
      <w:r>
        <w:rPr>
          <w:sz w:val="24"/>
        </w:rPr>
        <w:t>pueden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solo</w:t>
      </w:r>
      <w:r>
        <w:rPr>
          <w:spacing w:val="-5"/>
          <w:sz w:val="24"/>
        </w:rPr>
        <w:t xml:space="preserve"> </w:t>
      </w:r>
      <w:r>
        <w:rPr>
          <w:sz w:val="24"/>
        </w:rPr>
        <w:t>uso.</w:t>
      </w:r>
      <w:r>
        <w:rPr>
          <w:spacing w:val="-6"/>
          <w:sz w:val="24"/>
        </w:rPr>
        <w:t xml:space="preserve"> </w:t>
      </w:r>
      <w:r>
        <w:rPr>
          <w:sz w:val="24"/>
        </w:rPr>
        <w:t>Esta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"/>
          <w:sz w:val="24"/>
        </w:rPr>
        <w:t xml:space="preserve"> </w:t>
      </w:r>
      <w:r>
        <w:rPr>
          <w:sz w:val="24"/>
        </w:rPr>
        <w:t>también</w:t>
      </w:r>
      <w:r>
        <w:rPr>
          <w:spacing w:val="-3"/>
          <w:sz w:val="24"/>
        </w:rPr>
        <w:t xml:space="preserve"> </w:t>
      </w:r>
      <w:r>
        <w:rPr>
          <w:sz w:val="24"/>
        </w:rPr>
        <w:t>puede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enviada</w:t>
      </w:r>
      <w:r>
        <w:rPr>
          <w:spacing w:val="-6"/>
          <w:sz w:val="24"/>
        </w:rPr>
        <w:t xml:space="preserve"> </w:t>
      </w:r>
      <w:r>
        <w:rPr>
          <w:sz w:val="24"/>
        </w:rPr>
        <w:t>por correo electrónico o</w:t>
      </w:r>
      <w:r>
        <w:rPr>
          <w:spacing w:val="-1"/>
          <w:sz w:val="24"/>
        </w:rPr>
        <w:t xml:space="preserve"> </w:t>
      </w:r>
      <w:r>
        <w:rPr>
          <w:sz w:val="24"/>
        </w:rPr>
        <w:t>WhatsApp</w:t>
      </w:r>
    </w:p>
    <w:p w14:paraId="0BC844BB" w14:textId="77777777" w:rsidR="00186E21" w:rsidRDefault="00C16BBB">
      <w:pPr>
        <w:pStyle w:val="Prrafodelista"/>
        <w:numPr>
          <w:ilvl w:val="0"/>
          <w:numId w:val="3"/>
        </w:numPr>
        <w:tabs>
          <w:tab w:val="left" w:pos="944"/>
        </w:tabs>
        <w:spacing w:before="159" w:line="242" w:lineRule="auto"/>
        <w:ind w:right="349" w:firstLine="0"/>
        <w:jc w:val="both"/>
        <w:rPr>
          <w:sz w:val="24"/>
        </w:rPr>
      </w:pPr>
      <w:r>
        <w:rPr>
          <w:sz w:val="24"/>
        </w:rPr>
        <w:t>Se debe respetar todo lo posible la planificación, cronogramas, para evitar incidencias e improvisaciones que afecten al desarrollo e itinerario de la</w:t>
      </w:r>
      <w:r>
        <w:rPr>
          <w:spacing w:val="-19"/>
          <w:sz w:val="24"/>
        </w:rPr>
        <w:t xml:space="preserve"> </w:t>
      </w:r>
      <w:r>
        <w:rPr>
          <w:sz w:val="24"/>
        </w:rPr>
        <w:t>visita.</w:t>
      </w:r>
    </w:p>
    <w:p w14:paraId="1D0168EB" w14:textId="77777777" w:rsidR="00186E21" w:rsidRDefault="00C16BBB">
      <w:pPr>
        <w:pStyle w:val="Prrafodelista"/>
        <w:numPr>
          <w:ilvl w:val="0"/>
          <w:numId w:val="3"/>
        </w:numPr>
        <w:tabs>
          <w:tab w:val="left" w:pos="848"/>
        </w:tabs>
        <w:spacing w:before="160" w:line="237" w:lineRule="auto"/>
        <w:ind w:right="341" w:firstLine="0"/>
        <w:jc w:val="both"/>
        <w:rPr>
          <w:sz w:val="24"/>
        </w:rPr>
      </w:pPr>
      <w:r>
        <w:rPr>
          <w:sz w:val="24"/>
        </w:rPr>
        <w:t>Limitar</w:t>
      </w:r>
      <w:r>
        <w:rPr>
          <w:spacing w:val="-14"/>
          <w:sz w:val="24"/>
        </w:rPr>
        <w:t xml:space="preserve"> </w:t>
      </w:r>
      <w:r>
        <w:rPr>
          <w:sz w:val="24"/>
        </w:rPr>
        <w:t>número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personas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tiempos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alimentación</w:t>
      </w:r>
      <w:r>
        <w:rPr>
          <w:spacing w:val="-19"/>
          <w:sz w:val="24"/>
        </w:rPr>
        <w:t xml:space="preserve"> </w:t>
      </w:r>
      <w:r>
        <w:rPr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z w:val="24"/>
        </w:rPr>
        <w:t>mismo</w:t>
      </w:r>
      <w:r>
        <w:rPr>
          <w:spacing w:val="-15"/>
          <w:sz w:val="24"/>
        </w:rPr>
        <w:t xml:space="preserve"> </w:t>
      </w:r>
      <w:r>
        <w:rPr>
          <w:sz w:val="24"/>
        </w:rPr>
        <w:t>tiempo,</w:t>
      </w:r>
      <w:r>
        <w:rPr>
          <w:spacing w:val="-20"/>
          <w:sz w:val="24"/>
        </w:rPr>
        <w:t xml:space="preserve"> </w:t>
      </w:r>
      <w:r>
        <w:rPr>
          <w:sz w:val="24"/>
        </w:rPr>
        <w:t>manejando siempre el dista</w:t>
      </w:r>
      <w:r>
        <w:rPr>
          <w:sz w:val="24"/>
        </w:rPr>
        <w:t>nciamiento</w:t>
      </w:r>
      <w:r>
        <w:rPr>
          <w:spacing w:val="-4"/>
          <w:sz w:val="24"/>
        </w:rPr>
        <w:t xml:space="preserve"> </w:t>
      </w:r>
      <w:r>
        <w:rPr>
          <w:sz w:val="24"/>
        </w:rPr>
        <w:t>social.</w:t>
      </w:r>
    </w:p>
    <w:p w14:paraId="5A22AE93" w14:textId="77777777" w:rsidR="00186E21" w:rsidRDefault="00C16BBB">
      <w:pPr>
        <w:pStyle w:val="Prrafodelista"/>
        <w:numPr>
          <w:ilvl w:val="0"/>
          <w:numId w:val="3"/>
        </w:numPr>
        <w:tabs>
          <w:tab w:val="left" w:pos="906"/>
        </w:tabs>
        <w:spacing w:before="162"/>
        <w:ind w:right="352" w:firstLine="0"/>
        <w:jc w:val="both"/>
        <w:rPr>
          <w:sz w:val="24"/>
        </w:rPr>
      </w:pPr>
      <w:r>
        <w:rPr>
          <w:sz w:val="24"/>
        </w:rPr>
        <w:t>Al retornar al transporte el guía de turismo debe proceder con la colocación de desinfectante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calzado,</w:t>
      </w:r>
      <w:r>
        <w:rPr>
          <w:spacing w:val="-16"/>
          <w:sz w:val="24"/>
        </w:rPr>
        <w:t xml:space="preserve"> </w:t>
      </w:r>
      <w:r>
        <w:rPr>
          <w:sz w:val="24"/>
        </w:rPr>
        <w:t>facilitar</w:t>
      </w:r>
      <w:r>
        <w:rPr>
          <w:spacing w:val="-19"/>
          <w:sz w:val="24"/>
        </w:rPr>
        <w:t xml:space="preserve"> </w:t>
      </w:r>
      <w:r>
        <w:rPr>
          <w:sz w:val="24"/>
        </w:rPr>
        <w:t>desinfectante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21"/>
          <w:sz w:val="24"/>
        </w:rPr>
        <w:t xml:space="preserve"> </w:t>
      </w:r>
      <w:r>
        <w:rPr>
          <w:sz w:val="24"/>
        </w:rPr>
        <w:t>manos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revisión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colocación adecuada de las</w:t>
      </w:r>
      <w:r>
        <w:rPr>
          <w:spacing w:val="-9"/>
          <w:sz w:val="24"/>
        </w:rPr>
        <w:t xml:space="preserve"> </w:t>
      </w:r>
      <w:r>
        <w:rPr>
          <w:sz w:val="24"/>
        </w:rPr>
        <w:t>mascarillas.</w:t>
      </w:r>
    </w:p>
    <w:p w14:paraId="7F9027DF" w14:textId="77777777" w:rsidR="00186E21" w:rsidRDefault="00C16BBB">
      <w:pPr>
        <w:pStyle w:val="Prrafodelista"/>
        <w:numPr>
          <w:ilvl w:val="0"/>
          <w:numId w:val="3"/>
        </w:numPr>
        <w:tabs>
          <w:tab w:val="left" w:pos="853"/>
        </w:tabs>
        <w:spacing w:before="163" w:line="237" w:lineRule="auto"/>
        <w:ind w:right="349" w:firstLine="0"/>
        <w:jc w:val="both"/>
        <w:rPr>
          <w:sz w:val="24"/>
        </w:rPr>
      </w:pPr>
      <w:r>
        <w:rPr>
          <w:sz w:val="24"/>
        </w:rPr>
        <w:t xml:space="preserve">En los posible </w:t>
      </w:r>
      <w:r>
        <w:rPr>
          <w:spacing w:val="-3"/>
          <w:sz w:val="24"/>
        </w:rPr>
        <w:t xml:space="preserve">se </w:t>
      </w:r>
      <w:r>
        <w:rPr>
          <w:sz w:val="24"/>
        </w:rPr>
        <w:t>recomienda utilizar medios de comunicación como parlantes, megáfonos,</w:t>
      </w:r>
      <w:r>
        <w:rPr>
          <w:spacing w:val="-11"/>
          <w:sz w:val="24"/>
        </w:rPr>
        <w:t xml:space="preserve"> </w:t>
      </w:r>
      <w:r>
        <w:rPr>
          <w:sz w:val="24"/>
        </w:rPr>
        <w:t>micrófonos,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turista</w:t>
      </w:r>
      <w:r>
        <w:rPr>
          <w:spacing w:val="-11"/>
          <w:sz w:val="24"/>
        </w:rPr>
        <w:t xml:space="preserve"> </w:t>
      </w:r>
      <w:r>
        <w:rPr>
          <w:sz w:val="24"/>
        </w:rPr>
        <w:t>pueda</w:t>
      </w:r>
      <w:r>
        <w:rPr>
          <w:spacing w:val="-11"/>
          <w:sz w:val="24"/>
        </w:rPr>
        <w:t xml:space="preserve"> </w:t>
      </w:r>
      <w:r>
        <w:rPr>
          <w:sz w:val="24"/>
        </w:rPr>
        <w:t>escuchar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evitar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aglomeraciones</w:t>
      </w:r>
    </w:p>
    <w:p w14:paraId="58569A7C" w14:textId="77777777" w:rsidR="00186E21" w:rsidRDefault="00C16BBB">
      <w:pPr>
        <w:pStyle w:val="Prrafodelista"/>
        <w:numPr>
          <w:ilvl w:val="0"/>
          <w:numId w:val="3"/>
        </w:numPr>
        <w:tabs>
          <w:tab w:val="left" w:pos="959"/>
        </w:tabs>
        <w:spacing w:before="162" w:line="242" w:lineRule="auto"/>
        <w:ind w:right="357" w:firstLine="0"/>
        <w:jc w:val="both"/>
        <w:rPr>
          <w:sz w:val="24"/>
        </w:rPr>
      </w:pPr>
      <w:r>
        <w:rPr>
          <w:sz w:val="24"/>
        </w:rPr>
        <w:t>Al ingresar a sitios, parques, senderos seguir con todos los protocolos de Bioseguridad Covid-19 que el proveed</w:t>
      </w:r>
      <w:r>
        <w:rPr>
          <w:sz w:val="24"/>
        </w:rPr>
        <w:t>or haya</w:t>
      </w:r>
      <w:r>
        <w:rPr>
          <w:spacing w:val="-9"/>
          <w:sz w:val="24"/>
        </w:rPr>
        <w:t xml:space="preserve"> </w:t>
      </w:r>
      <w:r>
        <w:rPr>
          <w:sz w:val="24"/>
        </w:rPr>
        <w:t>contemplado.</w:t>
      </w:r>
    </w:p>
    <w:p w14:paraId="0D716649" w14:textId="77777777" w:rsidR="00186E21" w:rsidRDefault="00C16BBB">
      <w:pPr>
        <w:pStyle w:val="Prrafodelista"/>
        <w:numPr>
          <w:ilvl w:val="0"/>
          <w:numId w:val="3"/>
        </w:numPr>
        <w:tabs>
          <w:tab w:val="left" w:pos="888"/>
        </w:tabs>
        <w:spacing w:before="153"/>
        <w:ind w:right="351" w:firstLine="0"/>
        <w:jc w:val="both"/>
        <w:rPr>
          <w:sz w:val="24"/>
        </w:rPr>
      </w:pPr>
      <w:r>
        <w:rPr>
          <w:sz w:val="24"/>
        </w:rPr>
        <w:t>Utilizar el 50% de la capacidad del transporte como máximo o lo que disponga el Ministerio de Salud, distribuir a las personas dentro del transporte velando por el máximo distanciamiento posible.</w:t>
      </w:r>
    </w:p>
    <w:p w14:paraId="526DACD3" w14:textId="77777777" w:rsidR="00186E21" w:rsidRDefault="00C16BBB">
      <w:pPr>
        <w:pStyle w:val="Ttulo1"/>
        <w:spacing w:before="162"/>
      </w:pPr>
      <w:r>
        <w:t>Al finalizar la actividad:</w:t>
      </w:r>
    </w:p>
    <w:p w14:paraId="548BFE3B" w14:textId="77777777" w:rsidR="00186E21" w:rsidRDefault="00C16BBB">
      <w:pPr>
        <w:pStyle w:val="Prrafodelista"/>
        <w:numPr>
          <w:ilvl w:val="0"/>
          <w:numId w:val="2"/>
        </w:numPr>
        <w:tabs>
          <w:tab w:val="left" w:pos="848"/>
        </w:tabs>
        <w:spacing w:before="160"/>
        <w:ind w:right="342" w:firstLine="0"/>
        <w:jc w:val="both"/>
        <w:rPr>
          <w:sz w:val="24"/>
        </w:rPr>
      </w:pPr>
      <w:r>
        <w:rPr>
          <w:sz w:val="24"/>
        </w:rPr>
        <w:t>Evitar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uso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dinero</w:t>
      </w:r>
      <w:r>
        <w:rPr>
          <w:spacing w:val="-19"/>
          <w:sz w:val="24"/>
        </w:rPr>
        <w:t xml:space="preserve"> </w:t>
      </w:r>
      <w:r>
        <w:rPr>
          <w:sz w:val="24"/>
        </w:rPr>
        <w:t>efectivo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z w:val="24"/>
        </w:rPr>
        <w:t>priorizar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z w:val="24"/>
        </w:rPr>
        <w:t>uso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tarjeta</w:t>
      </w:r>
      <w:r>
        <w:rPr>
          <w:spacing w:val="-15"/>
          <w:sz w:val="24"/>
        </w:rPr>
        <w:t xml:space="preserve"> </w:t>
      </w:r>
      <w:r>
        <w:rPr>
          <w:sz w:val="24"/>
        </w:rPr>
        <w:t>u</w:t>
      </w:r>
      <w:r>
        <w:rPr>
          <w:spacing w:val="-18"/>
          <w:sz w:val="24"/>
        </w:rPr>
        <w:t xml:space="preserve"> </w:t>
      </w:r>
      <w:r>
        <w:rPr>
          <w:sz w:val="24"/>
        </w:rPr>
        <w:t>otros</w:t>
      </w:r>
      <w:r>
        <w:rPr>
          <w:spacing w:val="-20"/>
          <w:sz w:val="24"/>
        </w:rPr>
        <w:t xml:space="preserve"> </w:t>
      </w:r>
      <w:r>
        <w:rPr>
          <w:sz w:val="24"/>
        </w:rPr>
        <w:t>medios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electrónicos o transferencias bancarias. En el caso de que se manipule efectivo, </w:t>
      </w:r>
      <w:r>
        <w:rPr>
          <w:spacing w:val="-3"/>
          <w:sz w:val="24"/>
        </w:rPr>
        <w:t xml:space="preserve">se </w:t>
      </w:r>
      <w:r>
        <w:rPr>
          <w:sz w:val="24"/>
        </w:rPr>
        <w:t>le debe aplicar alcohol por aspersión y las personas que lo manipulen deben lavarse o desinfectarse las manos a la mayor</w:t>
      </w:r>
      <w:r>
        <w:rPr>
          <w:spacing w:val="-4"/>
          <w:sz w:val="24"/>
        </w:rPr>
        <w:t xml:space="preserve"> </w:t>
      </w:r>
      <w:r>
        <w:rPr>
          <w:sz w:val="24"/>
        </w:rPr>
        <w:t>brevedad.</w:t>
      </w:r>
    </w:p>
    <w:p w14:paraId="19A506A3" w14:textId="77777777" w:rsidR="00186E21" w:rsidRDefault="00186E21">
      <w:pPr>
        <w:jc w:val="both"/>
        <w:rPr>
          <w:sz w:val="24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6AFC4F96" w14:textId="77777777" w:rsidR="00186E21" w:rsidRDefault="00186E21">
      <w:pPr>
        <w:pStyle w:val="Textoindependiente"/>
        <w:spacing w:before="8"/>
        <w:rPr>
          <w:sz w:val="16"/>
        </w:rPr>
      </w:pPr>
    </w:p>
    <w:p w14:paraId="6C862C6B" w14:textId="77777777" w:rsidR="00186E21" w:rsidRDefault="00C16BBB">
      <w:pPr>
        <w:pStyle w:val="Prrafodelista"/>
        <w:numPr>
          <w:ilvl w:val="0"/>
          <w:numId w:val="2"/>
        </w:numPr>
        <w:tabs>
          <w:tab w:val="left" w:pos="877"/>
        </w:tabs>
        <w:spacing w:before="94" w:line="237" w:lineRule="auto"/>
        <w:ind w:right="355" w:firstLine="0"/>
        <w:rPr>
          <w:sz w:val="24"/>
        </w:rPr>
      </w:pPr>
      <w:r>
        <w:rPr>
          <w:sz w:val="24"/>
        </w:rPr>
        <w:t xml:space="preserve">Todo equipo utilizado durante la prestación del servicio debe ser desinfectado a la finalización </w:t>
      </w:r>
      <w:proofErr w:type="gramStart"/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mismo</w:t>
      </w:r>
      <w:proofErr w:type="gramEnd"/>
      <w:r>
        <w:rPr>
          <w:sz w:val="24"/>
        </w:rPr>
        <w:t>.</w:t>
      </w:r>
    </w:p>
    <w:p w14:paraId="7262F9AE" w14:textId="77777777" w:rsidR="00186E21" w:rsidRDefault="00C16BBB">
      <w:pPr>
        <w:pStyle w:val="Ttulo1"/>
        <w:numPr>
          <w:ilvl w:val="0"/>
          <w:numId w:val="7"/>
        </w:numPr>
        <w:tabs>
          <w:tab w:val="left" w:pos="3446"/>
          <w:tab w:val="left" w:pos="3447"/>
        </w:tabs>
        <w:spacing w:before="162"/>
        <w:ind w:left="3446" w:hanging="707"/>
        <w:jc w:val="left"/>
      </w:pPr>
      <w:r>
        <w:t>LOS PROVEEDORES DE</w:t>
      </w:r>
      <w:r>
        <w:rPr>
          <w:spacing w:val="-7"/>
        </w:rPr>
        <w:t xml:space="preserve"> </w:t>
      </w:r>
      <w:r>
        <w:t>SERVICIOS</w:t>
      </w:r>
    </w:p>
    <w:p w14:paraId="5A118F4E" w14:textId="77777777" w:rsidR="00186E21" w:rsidRDefault="00186E21">
      <w:pPr>
        <w:pStyle w:val="Textoindependiente"/>
        <w:spacing w:before="9"/>
        <w:rPr>
          <w:b/>
          <w:sz w:val="27"/>
        </w:rPr>
      </w:pPr>
    </w:p>
    <w:p w14:paraId="6EB3905B" w14:textId="77777777" w:rsidR="00186E21" w:rsidRDefault="00C16BBB">
      <w:pPr>
        <w:pStyle w:val="Textoindependiente"/>
        <w:spacing w:line="261" w:lineRule="auto"/>
        <w:ind w:left="579" w:right="342"/>
        <w:jc w:val="both"/>
      </w:pPr>
      <w:r>
        <w:t>El guía turístico deberá conocer los protocolos higiénicos-sanitarios que utilicen los provee</w:t>
      </w:r>
      <w:r>
        <w:t xml:space="preserve">dores de servicios, y </w:t>
      </w:r>
      <w:proofErr w:type="spellStart"/>
      <w:r>
        <w:t>debera</w:t>
      </w:r>
      <w:proofErr w:type="spellEnd"/>
      <w:r>
        <w:t xml:space="preserve"> coordinar con ellos ciertas acciones para evitar aglomeraciones a la llegada de los grupos, por ejemplo:</w:t>
      </w:r>
    </w:p>
    <w:p w14:paraId="79B5D7E9" w14:textId="77777777" w:rsidR="00186E21" w:rsidRDefault="00186E21">
      <w:pPr>
        <w:pStyle w:val="Textoindependiente"/>
        <w:spacing w:before="3"/>
        <w:rPr>
          <w:sz w:val="25"/>
        </w:rPr>
      </w:pPr>
    </w:p>
    <w:p w14:paraId="5028F25D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0"/>
          <w:tab w:val="left" w:pos="130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Enviando el listado previo de documentación de los</w:t>
      </w:r>
      <w:r>
        <w:rPr>
          <w:spacing w:val="-7"/>
          <w:sz w:val="24"/>
        </w:rPr>
        <w:t xml:space="preserve"> </w:t>
      </w:r>
      <w:r>
        <w:rPr>
          <w:sz w:val="24"/>
        </w:rPr>
        <w:t>turistas</w:t>
      </w:r>
    </w:p>
    <w:p w14:paraId="4DE6C934" w14:textId="77777777" w:rsidR="00186E21" w:rsidRDefault="00186E21">
      <w:pPr>
        <w:pStyle w:val="Textoindependiente"/>
        <w:spacing w:before="5"/>
        <w:rPr>
          <w:sz w:val="27"/>
        </w:rPr>
      </w:pPr>
    </w:p>
    <w:p w14:paraId="29C1AD8D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0"/>
          <w:tab w:val="left" w:pos="1301"/>
        </w:tabs>
        <w:ind w:hanging="361"/>
        <w:jc w:val="left"/>
        <w:rPr>
          <w:sz w:val="24"/>
        </w:rPr>
      </w:pPr>
      <w:r>
        <w:rPr>
          <w:sz w:val="24"/>
        </w:rPr>
        <w:t xml:space="preserve">Accediendo al </w:t>
      </w:r>
      <w:r>
        <w:rPr>
          <w:color w:val="FF0000"/>
          <w:sz w:val="24"/>
        </w:rPr>
        <w:t xml:space="preserve">hotel/museo/monumento de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escalonada.</w:t>
      </w:r>
    </w:p>
    <w:p w14:paraId="062BD603" w14:textId="77777777" w:rsidR="00186E21" w:rsidRDefault="00C16BBB">
      <w:pPr>
        <w:pStyle w:val="Ttulo1"/>
        <w:spacing w:before="183"/>
        <w:jc w:val="both"/>
      </w:pPr>
      <w:r>
        <w:t>En las facilidades turísticas- senderos (por parte del Administrador del sitio)</w:t>
      </w:r>
    </w:p>
    <w:p w14:paraId="5ABDF81F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1"/>
        </w:tabs>
        <w:spacing w:before="179" w:line="259" w:lineRule="auto"/>
        <w:ind w:right="351"/>
        <w:rPr>
          <w:sz w:val="24"/>
        </w:rPr>
      </w:pPr>
      <w:r>
        <w:rPr>
          <w:sz w:val="24"/>
        </w:rPr>
        <w:t>Limpieza y mantenimiento periódico de los letreros y señalización ubicada en todos los</w:t>
      </w:r>
      <w:r>
        <w:rPr>
          <w:spacing w:val="-1"/>
          <w:sz w:val="24"/>
        </w:rPr>
        <w:t xml:space="preserve"> </w:t>
      </w:r>
      <w:r>
        <w:rPr>
          <w:sz w:val="24"/>
        </w:rPr>
        <w:t>senderos.</w:t>
      </w:r>
    </w:p>
    <w:p w14:paraId="44E49E98" w14:textId="77777777" w:rsidR="00186E21" w:rsidRDefault="00186E21">
      <w:pPr>
        <w:pStyle w:val="Textoindependiente"/>
        <w:spacing w:before="9"/>
        <w:rPr>
          <w:sz w:val="25"/>
        </w:rPr>
      </w:pPr>
    </w:p>
    <w:p w14:paraId="11A50530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1"/>
        </w:tabs>
        <w:spacing w:line="256" w:lineRule="auto"/>
        <w:ind w:right="345"/>
        <w:rPr>
          <w:sz w:val="24"/>
        </w:rPr>
      </w:pPr>
      <w:r>
        <w:rPr>
          <w:sz w:val="24"/>
        </w:rPr>
        <w:t>Previo y posterior a cada recorrido</w:t>
      </w:r>
      <w:r>
        <w:rPr>
          <w:sz w:val="24"/>
        </w:rPr>
        <w:t xml:space="preserve"> con grupos de turistas es necesario desinfectar los manos al tocar las barandas y pasar por los</w:t>
      </w:r>
      <w:r>
        <w:rPr>
          <w:spacing w:val="-9"/>
          <w:sz w:val="24"/>
        </w:rPr>
        <w:t xml:space="preserve"> </w:t>
      </w:r>
      <w:r>
        <w:rPr>
          <w:sz w:val="24"/>
        </w:rPr>
        <w:t>senderos.</w:t>
      </w:r>
    </w:p>
    <w:p w14:paraId="02C4BF5C" w14:textId="77777777" w:rsidR="00186E21" w:rsidRDefault="00186E21">
      <w:pPr>
        <w:pStyle w:val="Textoindependiente"/>
        <w:spacing w:before="9"/>
        <w:rPr>
          <w:sz w:val="25"/>
        </w:rPr>
      </w:pPr>
    </w:p>
    <w:p w14:paraId="50EDD362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0"/>
          <w:tab w:val="left" w:pos="130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Mantenimiento y limpieza constante de las áreas de descanso y</w:t>
      </w:r>
      <w:r>
        <w:rPr>
          <w:spacing w:val="-12"/>
          <w:sz w:val="24"/>
        </w:rPr>
        <w:t xml:space="preserve"> </w:t>
      </w:r>
      <w:r>
        <w:rPr>
          <w:sz w:val="24"/>
        </w:rPr>
        <w:t>camping</w:t>
      </w:r>
    </w:p>
    <w:p w14:paraId="4ED341D3" w14:textId="77777777" w:rsidR="00186E21" w:rsidRDefault="00186E21">
      <w:pPr>
        <w:pStyle w:val="Textoindependiente"/>
        <w:spacing w:before="9"/>
        <w:rPr>
          <w:sz w:val="27"/>
        </w:rPr>
      </w:pPr>
    </w:p>
    <w:p w14:paraId="199129BA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1"/>
        </w:tabs>
        <w:spacing w:before="1" w:line="256" w:lineRule="auto"/>
        <w:ind w:right="348"/>
        <w:rPr>
          <w:sz w:val="24"/>
        </w:rPr>
      </w:pPr>
      <w:r>
        <w:rPr>
          <w:sz w:val="24"/>
        </w:rPr>
        <w:t>Disponer de canecas que cuenten con bolsa, tapa y accionados con pedal para l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residuos,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deberá</w:t>
      </w:r>
      <w:r>
        <w:rPr>
          <w:spacing w:val="-15"/>
          <w:sz w:val="24"/>
        </w:rPr>
        <w:t xml:space="preserve"> </w:t>
      </w:r>
      <w:r>
        <w:rPr>
          <w:sz w:val="24"/>
        </w:rPr>
        <w:t>ubicarlos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lugares</w:t>
      </w:r>
      <w:r>
        <w:rPr>
          <w:spacing w:val="-12"/>
          <w:sz w:val="24"/>
        </w:rPr>
        <w:t xml:space="preserve"> </w:t>
      </w:r>
      <w:r>
        <w:rPr>
          <w:sz w:val="24"/>
        </w:rPr>
        <w:t>secos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ventilados. Además, deben estar señalizados e identificados.</w:t>
      </w:r>
    </w:p>
    <w:p w14:paraId="70FA7186" w14:textId="77777777" w:rsidR="00186E21" w:rsidRDefault="00186E21">
      <w:pPr>
        <w:pStyle w:val="Textoindependiente"/>
        <w:rPr>
          <w:sz w:val="26"/>
        </w:rPr>
      </w:pPr>
    </w:p>
    <w:p w14:paraId="52E22148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1"/>
        </w:tabs>
        <w:spacing w:before="1" w:line="259" w:lineRule="auto"/>
        <w:ind w:right="356"/>
        <w:rPr>
          <w:sz w:val="24"/>
        </w:rPr>
      </w:pPr>
      <w:r>
        <w:rPr>
          <w:sz w:val="24"/>
        </w:rPr>
        <w:t>Disponer sitios para el lavado de manos previo y posterior al recorrido</w:t>
      </w:r>
      <w:r>
        <w:rPr>
          <w:spacing w:val="-26"/>
          <w:sz w:val="24"/>
        </w:rPr>
        <w:t xml:space="preserve"> </w:t>
      </w:r>
      <w:r>
        <w:rPr>
          <w:sz w:val="24"/>
        </w:rPr>
        <w:t>realizado por el grupo de</w:t>
      </w:r>
      <w:r>
        <w:rPr>
          <w:spacing w:val="-4"/>
          <w:sz w:val="24"/>
        </w:rPr>
        <w:t xml:space="preserve"> </w:t>
      </w:r>
      <w:r>
        <w:rPr>
          <w:sz w:val="24"/>
        </w:rPr>
        <w:t>turistas.</w:t>
      </w:r>
    </w:p>
    <w:p w14:paraId="4823ADE2" w14:textId="77777777" w:rsidR="00186E21" w:rsidRDefault="00186E21">
      <w:pPr>
        <w:pStyle w:val="Textoindependiente"/>
        <w:spacing w:before="9"/>
        <w:rPr>
          <w:sz w:val="25"/>
        </w:rPr>
      </w:pPr>
    </w:p>
    <w:p w14:paraId="1BD29211" w14:textId="77777777" w:rsidR="00186E21" w:rsidRDefault="00C16BBB">
      <w:pPr>
        <w:pStyle w:val="Prrafodelista"/>
        <w:numPr>
          <w:ilvl w:val="1"/>
          <w:numId w:val="2"/>
        </w:numPr>
        <w:tabs>
          <w:tab w:val="left" w:pos="1301"/>
        </w:tabs>
        <w:spacing w:line="256" w:lineRule="auto"/>
        <w:ind w:right="339"/>
        <w:rPr>
          <w:sz w:val="24"/>
        </w:rPr>
      </w:pPr>
      <w:r>
        <w:rPr>
          <w:sz w:val="24"/>
        </w:rPr>
        <w:t xml:space="preserve">Disponer de jabón líquido y toallas desechables de manera constante en los baños sociales dispuestos para el uso de los turistas en zonas aledañas </w:t>
      </w:r>
      <w:r>
        <w:rPr>
          <w:sz w:val="24"/>
        </w:rPr>
        <w:t>a los senderos.</w:t>
      </w:r>
    </w:p>
    <w:p w14:paraId="783A5D48" w14:textId="77777777" w:rsidR="00186E21" w:rsidRDefault="00186E21">
      <w:pPr>
        <w:spacing w:line="256" w:lineRule="auto"/>
        <w:jc w:val="both"/>
        <w:rPr>
          <w:sz w:val="24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72197B74" w14:textId="77777777" w:rsidR="00186E21" w:rsidRDefault="00186E21">
      <w:pPr>
        <w:pStyle w:val="Textoindependiente"/>
        <w:spacing w:before="8"/>
        <w:rPr>
          <w:sz w:val="16"/>
        </w:rPr>
      </w:pPr>
    </w:p>
    <w:p w14:paraId="56A20B59" w14:textId="77777777" w:rsidR="00186E21" w:rsidRDefault="00C16BBB">
      <w:pPr>
        <w:pStyle w:val="Ttulo1"/>
        <w:numPr>
          <w:ilvl w:val="0"/>
          <w:numId w:val="7"/>
        </w:numPr>
        <w:tabs>
          <w:tab w:val="left" w:pos="3428"/>
        </w:tabs>
        <w:spacing w:before="92" w:line="518" w:lineRule="auto"/>
        <w:ind w:left="723" w:right="2471" w:firstLine="2343"/>
        <w:jc w:val="left"/>
      </w:pPr>
      <w:r>
        <w:t>MEDIDAS QUE SE DEBEN</w:t>
      </w:r>
      <w:r>
        <w:rPr>
          <w:spacing w:val="-9"/>
        </w:rPr>
        <w:t xml:space="preserve"> </w:t>
      </w:r>
      <w:r>
        <w:t>ADOPTAR PROTOCOLO AL SALIR DE</w:t>
      </w:r>
      <w:r>
        <w:rPr>
          <w:spacing w:val="-2"/>
        </w:rPr>
        <w:t xml:space="preserve"> </w:t>
      </w:r>
      <w:r>
        <w:t>CASA</w:t>
      </w:r>
    </w:p>
    <w:p w14:paraId="219A3910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59" w:lineRule="auto"/>
        <w:ind w:right="353"/>
        <w:rPr>
          <w:rFonts w:ascii="Symbol" w:hAnsi="Symbol"/>
          <w:sz w:val="24"/>
        </w:rPr>
      </w:pPr>
      <w:r>
        <w:rPr>
          <w:sz w:val="24"/>
        </w:rPr>
        <w:t>Si sale en carro particular limpie las manillas de las puertas, el volante o timón con alcohol o pañitos</w:t>
      </w:r>
      <w:r>
        <w:rPr>
          <w:spacing w:val="-1"/>
          <w:sz w:val="24"/>
        </w:rPr>
        <w:t xml:space="preserve"> </w:t>
      </w:r>
      <w:r>
        <w:rPr>
          <w:sz w:val="24"/>
        </w:rPr>
        <w:t>desinfectantes.</w:t>
      </w:r>
    </w:p>
    <w:p w14:paraId="348BEB96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93" w:lineRule="exact"/>
        <w:ind w:hanging="285"/>
        <w:rPr>
          <w:rFonts w:ascii="Symbol" w:hAnsi="Symbol"/>
          <w:sz w:val="24"/>
        </w:rPr>
      </w:pPr>
      <w:r>
        <w:rPr>
          <w:sz w:val="24"/>
        </w:rPr>
        <w:t xml:space="preserve">No salude con besos ni abrazos, ni de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mano.</w:t>
      </w:r>
    </w:p>
    <w:p w14:paraId="76D9ABFC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4" w:line="256" w:lineRule="auto"/>
        <w:ind w:right="352"/>
        <w:rPr>
          <w:rFonts w:ascii="Symbol" w:hAnsi="Symbol"/>
          <w:sz w:val="24"/>
        </w:rPr>
      </w:pPr>
      <w:r>
        <w:rPr>
          <w:sz w:val="24"/>
        </w:rPr>
        <w:t>No se toque los ojos, cara, boca, o nariz con las manos sin lavarse o limpiarse previame</w:t>
      </w:r>
      <w:r>
        <w:rPr>
          <w:sz w:val="24"/>
        </w:rPr>
        <w:t>nte.</w:t>
      </w:r>
    </w:p>
    <w:p w14:paraId="17A7E23A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5"/>
        <w:ind w:hanging="285"/>
        <w:rPr>
          <w:rFonts w:ascii="Symbol" w:hAnsi="Symbol"/>
          <w:sz w:val="24"/>
        </w:rPr>
      </w:pPr>
      <w:r>
        <w:rPr>
          <w:sz w:val="24"/>
        </w:rPr>
        <w:t>Asigne un adulto para hacer las compras.</w:t>
      </w:r>
    </w:p>
    <w:p w14:paraId="1E9E9254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8" w:line="259" w:lineRule="auto"/>
        <w:ind w:right="343"/>
        <w:rPr>
          <w:rFonts w:ascii="Symbol" w:hAnsi="Symbol"/>
          <w:sz w:val="24"/>
        </w:rPr>
      </w:pPr>
      <w:r>
        <w:rPr>
          <w:sz w:val="24"/>
        </w:rPr>
        <w:t>Esté atento a las indicaciones de la autoridad local sobre restricciones dadas a movilidad y acceso a lugares públicos, como centros comerciales, clínicas, restaurantes. Visite solamente aquellos lugares estric</w:t>
      </w:r>
      <w:r>
        <w:rPr>
          <w:sz w:val="24"/>
        </w:rPr>
        <w:t>tamente necesarios y evite conglomeraciones de</w:t>
      </w:r>
      <w:r>
        <w:rPr>
          <w:spacing w:val="-6"/>
          <w:sz w:val="24"/>
        </w:rPr>
        <w:t xml:space="preserve"> </w:t>
      </w:r>
      <w:r>
        <w:rPr>
          <w:sz w:val="24"/>
        </w:rPr>
        <w:t>personas.</w:t>
      </w:r>
    </w:p>
    <w:p w14:paraId="44607064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93" w:lineRule="exact"/>
        <w:ind w:hanging="285"/>
        <w:rPr>
          <w:rFonts w:ascii="Symbol" w:hAnsi="Symbol"/>
          <w:sz w:val="24"/>
        </w:rPr>
      </w:pPr>
      <w:r>
        <w:rPr>
          <w:sz w:val="24"/>
        </w:rPr>
        <w:t>Restrinja las visitas a familiares y amigos si alguno presenta cuadro</w:t>
      </w:r>
      <w:r>
        <w:rPr>
          <w:spacing w:val="-19"/>
          <w:sz w:val="24"/>
        </w:rPr>
        <w:t xml:space="preserve"> </w:t>
      </w:r>
      <w:r>
        <w:rPr>
          <w:sz w:val="24"/>
        </w:rPr>
        <w:t>respiratorio.</w:t>
      </w:r>
    </w:p>
    <w:p w14:paraId="42C477EE" w14:textId="77777777" w:rsidR="00186E21" w:rsidRDefault="00186E21">
      <w:pPr>
        <w:pStyle w:val="Textoindependiente"/>
        <w:spacing w:before="7"/>
        <w:rPr>
          <w:sz w:val="27"/>
        </w:rPr>
      </w:pPr>
    </w:p>
    <w:p w14:paraId="0639C9DE" w14:textId="77777777" w:rsidR="00186E21" w:rsidRDefault="00C16BBB">
      <w:pPr>
        <w:pStyle w:val="Ttulo1"/>
        <w:ind w:left="723"/>
        <w:jc w:val="both"/>
      </w:pPr>
      <w:r>
        <w:t>PROTOCOLO AL LLEGAR A CASA</w:t>
      </w:r>
    </w:p>
    <w:p w14:paraId="72020C68" w14:textId="77777777" w:rsidR="00186E21" w:rsidRDefault="00186E21">
      <w:pPr>
        <w:pStyle w:val="Textoindependiente"/>
        <w:spacing w:before="7"/>
        <w:rPr>
          <w:b/>
          <w:sz w:val="27"/>
        </w:rPr>
      </w:pPr>
    </w:p>
    <w:p w14:paraId="53A2EBEA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56" w:lineRule="auto"/>
        <w:ind w:right="352"/>
        <w:jc w:val="left"/>
        <w:rPr>
          <w:rFonts w:ascii="Symbol" w:hAnsi="Symbol"/>
          <w:sz w:val="24"/>
        </w:rPr>
      </w:pPr>
      <w:r>
        <w:rPr>
          <w:sz w:val="24"/>
        </w:rPr>
        <w:t>Previamente definir en la entrada de su vivienda, un espacio donde dispondrá los elementos que lleva para dejarlos “zona</w:t>
      </w:r>
      <w:r>
        <w:rPr>
          <w:spacing w:val="-23"/>
          <w:sz w:val="24"/>
        </w:rPr>
        <w:t xml:space="preserve"> </w:t>
      </w:r>
      <w:r>
        <w:rPr>
          <w:sz w:val="24"/>
        </w:rPr>
        <w:t>sucia”.</w:t>
      </w:r>
    </w:p>
    <w:p w14:paraId="2C414CD8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5" w:line="256" w:lineRule="auto"/>
        <w:ind w:right="354"/>
        <w:jc w:val="left"/>
        <w:rPr>
          <w:rFonts w:ascii="Symbol" w:hAnsi="Symbol"/>
          <w:sz w:val="24"/>
        </w:rPr>
      </w:pPr>
      <w:r>
        <w:rPr>
          <w:sz w:val="24"/>
        </w:rPr>
        <w:t>Cuando</w:t>
      </w:r>
      <w:r>
        <w:rPr>
          <w:spacing w:val="-3"/>
          <w:sz w:val="24"/>
        </w:rPr>
        <w:t xml:space="preserve"> </w:t>
      </w:r>
      <w:r>
        <w:rPr>
          <w:sz w:val="24"/>
        </w:rPr>
        <w:t>ingrese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vivienda,</w:t>
      </w:r>
      <w:r>
        <w:rPr>
          <w:spacing w:val="-7"/>
          <w:sz w:val="24"/>
        </w:rPr>
        <w:t xml:space="preserve"> </w:t>
      </w:r>
      <w:r>
        <w:rPr>
          <w:sz w:val="24"/>
        </w:rPr>
        <w:t>quítese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zapatos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lave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suela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agua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jabón</w:t>
      </w:r>
      <w:r>
        <w:rPr>
          <w:spacing w:val="-6"/>
          <w:sz w:val="24"/>
        </w:rPr>
        <w:t xml:space="preserve"> </w:t>
      </w:r>
      <w:r>
        <w:rPr>
          <w:sz w:val="24"/>
        </w:rPr>
        <w:t>y rocié alcohol, dejándolos en la zona definida con</w:t>
      </w:r>
      <w:r>
        <w:rPr>
          <w:spacing w:val="-10"/>
          <w:sz w:val="24"/>
        </w:rPr>
        <w:t xml:space="preserve"> </w:t>
      </w:r>
      <w:r>
        <w:rPr>
          <w:sz w:val="24"/>
        </w:rPr>
        <w:t>anterioridad.</w:t>
      </w:r>
    </w:p>
    <w:p w14:paraId="602DD654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56" w:lineRule="auto"/>
        <w:ind w:right="358"/>
        <w:jc w:val="left"/>
        <w:rPr>
          <w:rFonts w:ascii="Symbol" w:hAnsi="Symbol"/>
          <w:sz w:val="24"/>
        </w:rPr>
      </w:pPr>
      <w:r>
        <w:rPr>
          <w:sz w:val="24"/>
        </w:rPr>
        <w:t>Antes de tener contacto con los miembros de su familia, ponga a lavar su ropa y báñese.</w:t>
      </w:r>
    </w:p>
    <w:p w14:paraId="598448E1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line="294" w:lineRule="exact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Mantenga separada la ropa de trabajo, de las prendas</w:t>
      </w:r>
      <w:r>
        <w:rPr>
          <w:spacing w:val="-21"/>
          <w:sz w:val="24"/>
        </w:rPr>
        <w:t xml:space="preserve"> </w:t>
      </w:r>
      <w:r>
        <w:rPr>
          <w:sz w:val="24"/>
        </w:rPr>
        <w:t>personales.</w:t>
      </w:r>
    </w:p>
    <w:p w14:paraId="42ECBCF3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22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 xml:space="preserve">Lave sus manos </w:t>
      </w:r>
      <w:proofErr w:type="gramStart"/>
      <w:r>
        <w:rPr>
          <w:sz w:val="24"/>
        </w:rPr>
        <w:t>de acuerdo a</w:t>
      </w:r>
      <w:proofErr w:type="gramEnd"/>
      <w:r>
        <w:rPr>
          <w:sz w:val="24"/>
        </w:rPr>
        <w:t xml:space="preserve"> los</w:t>
      </w:r>
      <w:r>
        <w:rPr>
          <w:spacing w:val="-9"/>
          <w:sz w:val="24"/>
        </w:rPr>
        <w:t xml:space="preserve"> </w:t>
      </w:r>
      <w:r>
        <w:rPr>
          <w:sz w:val="24"/>
        </w:rPr>
        <w:t>proto</w:t>
      </w:r>
      <w:r>
        <w:rPr>
          <w:sz w:val="24"/>
        </w:rPr>
        <w:t>colos.</w:t>
      </w:r>
    </w:p>
    <w:p w14:paraId="0F198E9F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8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Desinfecte los elementos que han sido</w:t>
      </w:r>
      <w:r>
        <w:rPr>
          <w:spacing w:val="-4"/>
          <w:sz w:val="24"/>
        </w:rPr>
        <w:t xml:space="preserve"> </w:t>
      </w:r>
      <w:r>
        <w:rPr>
          <w:sz w:val="24"/>
        </w:rPr>
        <w:t>manipulados</w:t>
      </w:r>
    </w:p>
    <w:p w14:paraId="62812328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24"/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al exterior de la vivienda (celular, llaves, bolso,</w:t>
      </w:r>
      <w:r>
        <w:rPr>
          <w:spacing w:val="-2"/>
          <w:sz w:val="24"/>
        </w:rPr>
        <w:t xml:space="preserve"> </w:t>
      </w:r>
      <w:r>
        <w:rPr>
          <w:sz w:val="24"/>
        </w:rPr>
        <w:t>etc.)</w:t>
      </w:r>
    </w:p>
    <w:p w14:paraId="0F2E949E" w14:textId="77777777" w:rsidR="00186E21" w:rsidRDefault="00C16BBB">
      <w:pPr>
        <w:pStyle w:val="Textoindependiente"/>
        <w:spacing w:before="20" w:line="259" w:lineRule="auto"/>
        <w:ind w:left="723" w:right="350"/>
        <w:jc w:val="both"/>
      </w:pPr>
      <w:r>
        <w:t>Si hay alguna persona con síntomas de gripa en la casa, tanto la persona con síntomas de gripa como quienes cuidan de ella deben utilizar tap</w:t>
      </w:r>
      <w:r>
        <w:t>abocas de manera constante en el hogar.</w:t>
      </w:r>
    </w:p>
    <w:p w14:paraId="09083822" w14:textId="77777777" w:rsidR="00186E21" w:rsidRDefault="00186E21">
      <w:pPr>
        <w:pStyle w:val="Textoindependiente"/>
        <w:spacing w:before="8"/>
        <w:rPr>
          <w:sz w:val="25"/>
        </w:rPr>
      </w:pPr>
    </w:p>
    <w:p w14:paraId="1B5E35D0" w14:textId="77777777" w:rsidR="00186E21" w:rsidRDefault="00C16BBB">
      <w:pPr>
        <w:pStyle w:val="Ttulo1"/>
        <w:ind w:left="723"/>
        <w:jc w:val="both"/>
      </w:pPr>
      <w:r>
        <w:t>AL CONVIVIR CON UNA PERSONA DE ALTO RIESGO</w:t>
      </w:r>
    </w:p>
    <w:p w14:paraId="08432EA7" w14:textId="77777777" w:rsidR="00186E21" w:rsidRDefault="00186E21">
      <w:pPr>
        <w:pStyle w:val="Textoindependiente"/>
        <w:spacing w:before="9"/>
        <w:rPr>
          <w:b/>
          <w:sz w:val="27"/>
        </w:rPr>
      </w:pPr>
    </w:p>
    <w:p w14:paraId="14617817" w14:textId="77777777" w:rsidR="00186E21" w:rsidRDefault="00C16BBB">
      <w:pPr>
        <w:pStyle w:val="Textoindependiente"/>
        <w:spacing w:before="1" w:line="259" w:lineRule="auto"/>
        <w:ind w:left="723" w:right="352"/>
        <w:jc w:val="both"/>
      </w:pPr>
      <w:r>
        <w:t>Los colaboradores que conviven con personas mayores de 70 años, con enfermedades preexistentes (cáncer, diabetes, hipertensión, etc.) de alto riesgo para</w:t>
      </w:r>
    </w:p>
    <w:p w14:paraId="7A48BF67" w14:textId="77777777" w:rsidR="00186E21" w:rsidRDefault="00186E21">
      <w:pPr>
        <w:spacing w:line="259" w:lineRule="auto"/>
        <w:jc w:val="both"/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53E3C356" w14:textId="77777777" w:rsidR="00186E21" w:rsidRDefault="00186E21">
      <w:pPr>
        <w:pStyle w:val="Textoindependiente"/>
        <w:spacing w:before="8"/>
        <w:rPr>
          <w:sz w:val="16"/>
        </w:rPr>
      </w:pPr>
    </w:p>
    <w:p w14:paraId="63C989E4" w14:textId="77777777" w:rsidR="00186E21" w:rsidRDefault="00C16BBB">
      <w:pPr>
        <w:pStyle w:val="Textoindependiente"/>
        <w:spacing w:before="92"/>
        <w:ind w:left="723"/>
      </w:pPr>
      <w:r>
        <w:rPr>
          <w:noProof/>
        </w:rPr>
        <w:drawing>
          <wp:anchor distT="0" distB="0" distL="0" distR="0" simplePos="0" relativeHeight="17" behindDoc="0" locked="0" layoutInCell="1" allowOverlap="1" wp14:anchorId="62A16E72" wp14:editId="6616FB21">
            <wp:simplePos x="0" y="0"/>
            <wp:positionH relativeFrom="page">
              <wp:posOffset>4523832</wp:posOffset>
            </wp:positionH>
            <wp:positionV relativeFrom="paragraph">
              <wp:posOffset>276360</wp:posOffset>
            </wp:positionV>
            <wp:extent cx="238612" cy="264032"/>
            <wp:effectExtent l="0" t="0" r="0" b="0"/>
            <wp:wrapTopAndBottom/>
            <wp:docPr id="5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2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COVID-19, o con personal de servicios de salud, debe permanecer aisladas, o dos</w:t>
      </w:r>
    </w:p>
    <w:p w14:paraId="45BBCCE4" w14:textId="77777777" w:rsidR="00186E21" w:rsidRDefault="00C16BBB">
      <w:pPr>
        <w:spacing w:before="5"/>
        <w:ind w:left="5524"/>
        <w:rPr>
          <w:rFonts w:ascii="Segoe UI"/>
          <w:sz w:val="16"/>
        </w:rPr>
      </w:pPr>
      <w:r>
        <w:rPr>
          <w:rFonts w:ascii="Segoe UI"/>
          <w:w w:val="105"/>
          <w:sz w:val="16"/>
        </w:rPr>
        <w:t>PRO</w:t>
      </w:r>
      <w:r>
        <w:rPr>
          <w:rFonts w:ascii="Segoe UI"/>
          <w:w w:val="105"/>
          <w:sz w:val="16"/>
        </w:rPr>
        <w:t>TOCOLOS DE</w:t>
      </w:r>
    </w:p>
    <w:p w14:paraId="50B0113B" w14:textId="77777777" w:rsidR="00186E21" w:rsidRDefault="00C16BBB">
      <w:pPr>
        <w:pStyle w:val="Textoindependiente"/>
        <w:spacing w:before="21"/>
        <w:ind w:left="723"/>
      </w:pPr>
      <w:r>
        <w:t xml:space="preserve">metros de distancia y evitar compartir </w:t>
      </w:r>
      <w:proofErr w:type="spellStart"/>
      <w:r>
        <w:t>eleme</w:t>
      </w:r>
      <w:r>
        <w:rPr>
          <w:rFonts w:ascii="Segoe UI"/>
          <w:vertAlign w:val="superscript"/>
        </w:rPr>
        <w:t>BIOSEGURIDAD</w:t>
      </w:r>
      <w:proofErr w:type="spellEnd"/>
      <w:r>
        <w:rPr>
          <w:rFonts w:ascii="Segoe UI"/>
        </w:rPr>
        <w:t xml:space="preserve"> </w:t>
      </w:r>
      <w:r>
        <w:rPr>
          <w:rFonts w:ascii="Segoe UI"/>
          <w:vertAlign w:val="superscript"/>
        </w:rPr>
        <w:t>-</w:t>
      </w:r>
      <w:r>
        <w:rPr>
          <w:rFonts w:ascii="Segoe UI"/>
        </w:rPr>
        <w:t xml:space="preserve"> </w:t>
      </w:r>
      <w:proofErr w:type="spellStart"/>
      <w:r>
        <w:rPr>
          <w:rFonts w:ascii="Segoe UI"/>
          <w:vertAlign w:val="superscript"/>
        </w:rPr>
        <w:t>GU</w:t>
      </w:r>
      <w:r>
        <w:t>ntos</w:t>
      </w:r>
      <w:proofErr w:type="spellEnd"/>
      <w:r>
        <w:t xml:space="preserve"> personales.</w:t>
      </w:r>
    </w:p>
    <w:p w14:paraId="0D91EC70" w14:textId="77777777" w:rsidR="00186E21" w:rsidRDefault="00C16BBB">
      <w:pPr>
        <w:pStyle w:val="Ttulo1"/>
        <w:numPr>
          <w:ilvl w:val="0"/>
          <w:numId w:val="7"/>
        </w:numPr>
        <w:tabs>
          <w:tab w:val="left" w:pos="1574"/>
        </w:tabs>
        <w:spacing w:before="12"/>
        <w:ind w:left="1573" w:hanging="495"/>
        <w:jc w:val="left"/>
      </w:pPr>
      <w:r>
        <w:t>CÓMO IDENTIFICAR UNA PERSONA CON POSIBLE CASO DE COVID</w:t>
      </w:r>
      <w:r>
        <w:rPr>
          <w:spacing w:val="-9"/>
        </w:rPr>
        <w:t xml:space="preserve"> </w:t>
      </w:r>
      <w:r>
        <w:t>–</w:t>
      </w:r>
    </w:p>
    <w:p w14:paraId="32283CA9" w14:textId="77777777" w:rsidR="00186E21" w:rsidRDefault="00C16BBB">
      <w:pPr>
        <w:spacing w:before="22"/>
        <w:ind w:left="3984"/>
        <w:rPr>
          <w:b/>
          <w:sz w:val="24"/>
        </w:rPr>
      </w:pPr>
      <w:r>
        <w:rPr>
          <w:b/>
          <w:sz w:val="24"/>
        </w:rPr>
        <w:t xml:space="preserve">19 </w:t>
      </w:r>
      <w:proofErr w:type="gramStart"/>
      <w:r>
        <w:rPr>
          <w:b/>
          <w:sz w:val="24"/>
        </w:rPr>
        <w:t>Y</w:t>
      </w:r>
      <w:proofErr w:type="gramEnd"/>
      <w:r>
        <w:rPr>
          <w:b/>
          <w:sz w:val="24"/>
        </w:rPr>
        <w:t xml:space="preserve"> QUE SE DEBE HACER</w:t>
      </w:r>
    </w:p>
    <w:p w14:paraId="4CABED2B" w14:textId="77777777" w:rsidR="00186E21" w:rsidRDefault="00186E21">
      <w:pPr>
        <w:pStyle w:val="Textoindependiente"/>
        <w:spacing w:before="9"/>
        <w:rPr>
          <w:b/>
          <w:sz w:val="27"/>
        </w:rPr>
      </w:pPr>
    </w:p>
    <w:p w14:paraId="7AB67949" w14:textId="77777777" w:rsidR="00186E21" w:rsidRDefault="00C16BBB">
      <w:pPr>
        <w:ind w:left="579"/>
        <w:rPr>
          <w:b/>
          <w:sz w:val="24"/>
        </w:rPr>
      </w:pPr>
      <w:r>
        <w:rPr>
          <w:b/>
          <w:sz w:val="24"/>
        </w:rPr>
        <w:t>Medidas a tomar</w:t>
      </w:r>
    </w:p>
    <w:p w14:paraId="4557F096" w14:textId="77777777" w:rsidR="00186E21" w:rsidRDefault="00C16BBB">
      <w:pPr>
        <w:pStyle w:val="Textoindependiente"/>
        <w:spacing w:before="187" w:line="237" w:lineRule="auto"/>
        <w:ind w:left="579"/>
      </w:pPr>
      <w:r>
        <w:rPr>
          <w:noProof/>
        </w:rPr>
        <w:drawing>
          <wp:anchor distT="0" distB="0" distL="0" distR="0" simplePos="0" relativeHeight="18" behindDoc="0" locked="0" layoutInCell="1" allowOverlap="1" wp14:anchorId="1AAD1A86" wp14:editId="7DDF51FB">
            <wp:simplePos x="0" y="0"/>
            <wp:positionH relativeFrom="page">
              <wp:posOffset>2434589</wp:posOffset>
            </wp:positionH>
            <wp:positionV relativeFrom="paragraph">
              <wp:posOffset>536997</wp:posOffset>
            </wp:positionV>
            <wp:extent cx="2820052" cy="1846230"/>
            <wp:effectExtent l="0" t="0" r="0" b="0"/>
            <wp:wrapTopAndBottom/>
            <wp:docPr id="6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052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una persona presenta síntomas de COVID-19 se cumplirá con el siguiente procedimiento:</w:t>
      </w:r>
    </w:p>
    <w:p w14:paraId="59B58920" w14:textId="77777777" w:rsidR="00186E21" w:rsidRDefault="00186E21">
      <w:pPr>
        <w:pStyle w:val="Textoindependiente"/>
        <w:spacing w:before="3"/>
        <w:rPr>
          <w:sz w:val="38"/>
        </w:rPr>
      </w:pPr>
    </w:p>
    <w:p w14:paraId="245A7A47" w14:textId="77777777" w:rsidR="00186E21" w:rsidRDefault="00C16BBB">
      <w:pPr>
        <w:pStyle w:val="Textoindependiente"/>
        <w:spacing w:before="1" w:line="259" w:lineRule="auto"/>
        <w:ind w:left="579"/>
      </w:pPr>
      <w:r>
        <w:t xml:space="preserve">Se debe informar a la secretaria de Salud de </w:t>
      </w:r>
      <w:proofErr w:type="spellStart"/>
      <w:r>
        <w:rPr>
          <w:color w:val="FF0000"/>
        </w:rPr>
        <w:t>xxxxxx</w:t>
      </w:r>
      <w:proofErr w:type="spellEnd"/>
      <w:r>
        <w:rPr>
          <w:color w:val="FF0000"/>
        </w:rPr>
        <w:t xml:space="preserve">, </w:t>
      </w:r>
      <w:r>
        <w:t xml:space="preserve">Página de internet </w:t>
      </w:r>
      <w:proofErr w:type="spellStart"/>
      <w:r>
        <w:t>CoronAPP</w:t>
      </w:r>
      <w:proofErr w:type="spellEnd"/>
      <w:r>
        <w:t>, en caso de posible sospecha con síntomas de Covid-19</w:t>
      </w:r>
    </w:p>
    <w:p w14:paraId="3E11AD9D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before="155" w:line="256" w:lineRule="auto"/>
        <w:ind w:left="1300" w:right="345" w:hanging="360"/>
        <w:rPr>
          <w:sz w:val="24"/>
        </w:rPr>
      </w:pPr>
      <w:r>
        <w:rPr>
          <w:sz w:val="24"/>
        </w:rPr>
        <w:t>El guía turístico debe contar con los numero de emergencia (ambulancias, policía, centros de</w:t>
      </w:r>
      <w:r>
        <w:rPr>
          <w:spacing w:val="-1"/>
          <w:sz w:val="24"/>
        </w:rPr>
        <w:t xml:space="preserve"> </w:t>
      </w:r>
      <w:r>
        <w:rPr>
          <w:sz w:val="24"/>
        </w:rPr>
        <w:t>salud)</w:t>
      </w:r>
    </w:p>
    <w:p w14:paraId="473E463D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before="5" w:line="256" w:lineRule="auto"/>
        <w:ind w:left="1300" w:right="349" w:hanging="360"/>
        <w:rPr>
          <w:sz w:val="24"/>
        </w:rPr>
      </w:pPr>
      <w:r>
        <w:rPr>
          <w:sz w:val="24"/>
        </w:rPr>
        <w:t>El guía turístico debe ubicar a la persona sospechosa mientras llega la ambulancia y aislar las demás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</w:p>
    <w:p w14:paraId="3B1962B5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line="256" w:lineRule="auto"/>
        <w:ind w:left="1300" w:right="343" w:hanging="360"/>
        <w:rPr>
          <w:sz w:val="24"/>
        </w:rPr>
      </w:pPr>
      <w:r>
        <w:rPr>
          <w:sz w:val="24"/>
        </w:rPr>
        <w:t>Desarrollar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plan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15"/>
          <w:sz w:val="24"/>
        </w:rPr>
        <w:t xml:space="preserve"> </w:t>
      </w:r>
      <w:r>
        <w:rPr>
          <w:sz w:val="24"/>
        </w:rPr>
        <w:t>integrado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todo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personal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responder con el </w:t>
      </w:r>
      <w:r>
        <w:rPr>
          <w:color w:val="FF0000"/>
          <w:sz w:val="24"/>
        </w:rPr>
        <w:t>tour o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recorrido</w:t>
      </w:r>
    </w:p>
    <w:p w14:paraId="57EC9DB5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line="259" w:lineRule="auto"/>
        <w:ind w:left="1300" w:right="342" w:hanging="360"/>
        <w:rPr>
          <w:sz w:val="24"/>
        </w:rPr>
      </w:pP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protocolo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remisión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tratamiento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personas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síntomas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que hayan sido diagnosticadas con COVID-19, en línea con lo establecido por el Ministerio de Salud y Protección Social y </w:t>
      </w:r>
      <w:r>
        <w:rPr>
          <w:spacing w:val="-3"/>
          <w:sz w:val="24"/>
        </w:rPr>
        <w:t xml:space="preserve">se </w:t>
      </w:r>
      <w:r>
        <w:rPr>
          <w:sz w:val="24"/>
        </w:rPr>
        <w:t>debe incluir las siguientes</w:t>
      </w:r>
      <w:r>
        <w:rPr>
          <w:spacing w:val="-28"/>
          <w:sz w:val="24"/>
        </w:rPr>
        <w:t xml:space="preserve"> </w:t>
      </w:r>
      <w:r>
        <w:rPr>
          <w:sz w:val="24"/>
        </w:rPr>
        <w:t>medidas:</w:t>
      </w:r>
    </w:p>
    <w:p w14:paraId="2B6B0E6F" w14:textId="77777777" w:rsidR="00186E21" w:rsidRDefault="00C16BBB">
      <w:pPr>
        <w:pStyle w:val="Textoindependiente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B58F913" wp14:editId="1F584783">
            <wp:simplePos x="0" y="0"/>
            <wp:positionH relativeFrom="page">
              <wp:posOffset>2508885</wp:posOffset>
            </wp:positionH>
            <wp:positionV relativeFrom="paragraph">
              <wp:posOffset>133377</wp:posOffset>
            </wp:positionV>
            <wp:extent cx="2168955" cy="1396746"/>
            <wp:effectExtent l="0" t="0" r="0" b="0"/>
            <wp:wrapTopAndBottom/>
            <wp:docPr id="6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55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57E75" w14:textId="77777777" w:rsidR="00186E21" w:rsidRDefault="00186E21">
      <w:pPr>
        <w:rPr>
          <w:sz w:val="14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64A128F1" w14:textId="77777777" w:rsidR="00186E21" w:rsidRDefault="00186E21">
      <w:pPr>
        <w:pStyle w:val="Textoindependiente"/>
        <w:spacing w:before="10"/>
        <w:rPr>
          <w:sz w:val="15"/>
        </w:rPr>
      </w:pPr>
    </w:p>
    <w:p w14:paraId="15AC889C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before="100" w:line="256" w:lineRule="auto"/>
        <w:ind w:left="1300" w:right="358" w:hanging="360"/>
        <w:rPr>
          <w:sz w:val="24"/>
        </w:rPr>
      </w:pPr>
      <w:r>
        <w:rPr>
          <w:sz w:val="24"/>
        </w:rPr>
        <w:t xml:space="preserve">Reportar el caso a la secretaria de salud que corresponda y evalúen su estado </w:t>
      </w:r>
      <w:r>
        <w:rPr>
          <w:sz w:val="24"/>
        </w:rPr>
        <w:t>de salud</w:t>
      </w:r>
    </w:p>
    <w:p w14:paraId="17018119" w14:textId="77777777" w:rsidR="00186E21" w:rsidRDefault="00186E21">
      <w:pPr>
        <w:pStyle w:val="Textoindependiente"/>
        <w:spacing w:before="3"/>
        <w:rPr>
          <w:sz w:val="26"/>
        </w:rPr>
      </w:pPr>
    </w:p>
    <w:p w14:paraId="2FC246F1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line="259" w:lineRule="auto"/>
        <w:ind w:left="1300" w:right="347" w:hanging="360"/>
        <w:rPr>
          <w:sz w:val="24"/>
        </w:rPr>
      </w:pPr>
      <w:r>
        <w:rPr>
          <w:sz w:val="24"/>
        </w:rPr>
        <w:t xml:space="preserve">Entregar lista con todas las personas que </w:t>
      </w:r>
      <w:r>
        <w:rPr>
          <w:spacing w:val="-3"/>
          <w:sz w:val="24"/>
        </w:rPr>
        <w:t xml:space="preserve">han </w:t>
      </w:r>
      <w:r>
        <w:rPr>
          <w:sz w:val="24"/>
        </w:rPr>
        <w:t>estado en contacto estrecho (a menos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2</w:t>
      </w:r>
      <w:r>
        <w:rPr>
          <w:spacing w:val="-15"/>
          <w:sz w:val="24"/>
        </w:rPr>
        <w:t xml:space="preserve"> </w:t>
      </w:r>
      <w:r>
        <w:rPr>
          <w:sz w:val="24"/>
        </w:rPr>
        <w:t>metros</w:t>
      </w:r>
      <w:r>
        <w:rPr>
          <w:spacing w:val="-19"/>
          <w:sz w:val="24"/>
        </w:rPr>
        <w:t xml:space="preserve"> </w:t>
      </w:r>
      <w:r>
        <w:rPr>
          <w:sz w:val="24"/>
        </w:rPr>
        <w:t>por</w:t>
      </w:r>
      <w:r>
        <w:rPr>
          <w:spacing w:val="-19"/>
          <w:sz w:val="24"/>
        </w:rPr>
        <w:t xml:space="preserve"> </w:t>
      </w:r>
      <w:r>
        <w:rPr>
          <w:sz w:val="24"/>
        </w:rPr>
        <w:t>más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15</w:t>
      </w:r>
      <w:r>
        <w:rPr>
          <w:spacing w:val="-15"/>
          <w:sz w:val="24"/>
        </w:rPr>
        <w:t xml:space="preserve"> </w:t>
      </w:r>
      <w:r>
        <w:rPr>
          <w:sz w:val="24"/>
        </w:rPr>
        <w:t>minutos)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caso</w:t>
      </w:r>
      <w:r>
        <w:rPr>
          <w:spacing w:val="-15"/>
          <w:sz w:val="24"/>
        </w:rPr>
        <w:t xml:space="preserve"> </w:t>
      </w:r>
      <w:r>
        <w:rPr>
          <w:sz w:val="24"/>
        </w:rPr>
        <w:t>confirmado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últimos 14 días. Dicha lista se entregará a la secretaria de salud correspondiente para dar seguimiento y los contactos identificados estarán en aislamiento preventivo por</w:t>
      </w:r>
      <w:r>
        <w:rPr>
          <w:spacing w:val="-5"/>
          <w:sz w:val="24"/>
        </w:rPr>
        <w:t xml:space="preserve"> </w:t>
      </w:r>
      <w:r>
        <w:rPr>
          <w:sz w:val="24"/>
        </w:rPr>
        <w:t>14</w:t>
      </w:r>
      <w:r>
        <w:rPr>
          <w:spacing w:val="-11"/>
          <w:sz w:val="24"/>
        </w:rPr>
        <w:t xml:space="preserve"> </w:t>
      </w:r>
      <w:r>
        <w:rPr>
          <w:sz w:val="24"/>
        </w:rPr>
        <w:t>días.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6"/>
          <w:sz w:val="24"/>
        </w:rPr>
        <w:t xml:space="preserve"> </w:t>
      </w:r>
      <w:r>
        <w:rPr>
          <w:sz w:val="24"/>
        </w:rPr>
        <w:t>grupo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personas</w:t>
      </w:r>
      <w:r>
        <w:rPr>
          <w:spacing w:val="-12"/>
          <w:sz w:val="24"/>
        </w:rPr>
        <w:t xml:space="preserve"> </w:t>
      </w:r>
      <w:r>
        <w:rPr>
          <w:sz w:val="24"/>
        </w:rPr>
        <w:t>deberán</w:t>
      </w:r>
      <w:r>
        <w:rPr>
          <w:spacing w:val="-11"/>
          <w:sz w:val="24"/>
        </w:rPr>
        <w:t xml:space="preserve"> </w:t>
      </w:r>
      <w:r>
        <w:rPr>
          <w:sz w:val="24"/>
        </w:rPr>
        <w:t>reportar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cambio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condición en la apl</w:t>
      </w:r>
      <w:r>
        <w:rPr>
          <w:sz w:val="24"/>
        </w:rPr>
        <w:t xml:space="preserve">icación </w:t>
      </w:r>
      <w:proofErr w:type="spellStart"/>
      <w:r>
        <w:rPr>
          <w:sz w:val="24"/>
        </w:rPr>
        <w:t>CoronApp</w:t>
      </w:r>
      <w:proofErr w:type="spellEnd"/>
      <w:r>
        <w:rPr>
          <w:sz w:val="24"/>
        </w:rPr>
        <w:t>.</w:t>
      </w:r>
    </w:p>
    <w:p w14:paraId="4B28617E" w14:textId="77777777" w:rsidR="00186E21" w:rsidRDefault="00186E21">
      <w:pPr>
        <w:pStyle w:val="Textoindependiente"/>
        <w:spacing w:before="2"/>
        <w:rPr>
          <w:sz w:val="25"/>
        </w:rPr>
      </w:pPr>
    </w:p>
    <w:p w14:paraId="673105B9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1"/>
        </w:tabs>
        <w:spacing w:before="1" w:line="261" w:lineRule="auto"/>
        <w:ind w:left="1300" w:right="346" w:hanging="360"/>
        <w:rPr>
          <w:sz w:val="24"/>
        </w:rPr>
      </w:pPr>
      <w:r>
        <w:rPr>
          <w:sz w:val="24"/>
        </w:rPr>
        <w:t xml:space="preserve">Identificar los sitios </w:t>
      </w:r>
      <w:r>
        <w:rPr>
          <w:color w:val="FF0000"/>
          <w:sz w:val="24"/>
        </w:rPr>
        <w:t xml:space="preserve">turísticos parques, </w:t>
      </w:r>
      <w:proofErr w:type="spellStart"/>
      <w:r>
        <w:rPr>
          <w:color w:val="FF0000"/>
          <w:sz w:val="24"/>
        </w:rPr>
        <w:t>etc</w:t>
      </w:r>
      <w:proofErr w:type="spellEnd"/>
      <w:r>
        <w:rPr>
          <w:color w:val="FF0000"/>
          <w:sz w:val="24"/>
        </w:rPr>
        <w:t xml:space="preserve"> </w:t>
      </w:r>
      <w:r>
        <w:rPr>
          <w:sz w:val="24"/>
        </w:rPr>
        <w:t>usados por la persona con sospecha de caso y realizar la limpieza y desinfección de manera</w:t>
      </w:r>
      <w:r>
        <w:rPr>
          <w:spacing w:val="-12"/>
          <w:sz w:val="24"/>
        </w:rPr>
        <w:t xml:space="preserve"> </w:t>
      </w:r>
      <w:r>
        <w:rPr>
          <w:sz w:val="24"/>
        </w:rPr>
        <w:t>inmediata.</w:t>
      </w:r>
    </w:p>
    <w:p w14:paraId="5EB57A13" w14:textId="77777777" w:rsidR="00186E21" w:rsidRDefault="00186E21">
      <w:pPr>
        <w:pStyle w:val="Textoindependiente"/>
        <w:spacing w:before="3"/>
        <w:rPr>
          <w:sz w:val="25"/>
        </w:rPr>
      </w:pPr>
    </w:p>
    <w:p w14:paraId="73190C02" w14:textId="77777777" w:rsidR="00186E21" w:rsidRDefault="00C16BBB">
      <w:pPr>
        <w:pStyle w:val="Prrafodelista"/>
        <w:numPr>
          <w:ilvl w:val="0"/>
          <w:numId w:val="1"/>
        </w:numPr>
        <w:tabs>
          <w:tab w:val="left" w:pos="1224"/>
        </w:tabs>
        <w:spacing w:line="256" w:lineRule="auto"/>
        <w:ind w:right="342"/>
        <w:rPr>
          <w:sz w:val="24"/>
        </w:rPr>
      </w:pPr>
      <w:r>
        <w:rPr>
          <w:sz w:val="24"/>
        </w:rPr>
        <w:t xml:space="preserve">Realizar seguimiento y acompañamiento a guía turístico y demás personas/turistas que estuvieron dentro del </w:t>
      </w:r>
      <w:r>
        <w:rPr>
          <w:color w:val="FF0000"/>
          <w:sz w:val="24"/>
        </w:rPr>
        <w:t>tour, paseo,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recorrido.</w:t>
      </w:r>
    </w:p>
    <w:p w14:paraId="22EE9227" w14:textId="77777777" w:rsidR="00186E21" w:rsidRDefault="00186E21">
      <w:pPr>
        <w:pStyle w:val="Textoindependiente"/>
        <w:rPr>
          <w:sz w:val="26"/>
        </w:rPr>
      </w:pPr>
    </w:p>
    <w:p w14:paraId="3569AB86" w14:textId="77777777" w:rsidR="00186E21" w:rsidRDefault="00C16BBB">
      <w:pPr>
        <w:pStyle w:val="Textoindependiente"/>
        <w:spacing w:line="259" w:lineRule="auto"/>
        <w:ind w:left="863" w:right="340"/>
        <w:jc w:val="both"/>
      </w:pPr>
      <w:r>
        <w:t>Se</w:t>
      </w:r>
      <w:r>
        <w:rPr>
          <w:spacing w:val="-11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informar</w:t>
      </w:r>
      <w:r>
        <w:rPr>
          <w:spacing w:val="-10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guía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turismo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turistas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determinaciones</w:t>
      </w:r>
      <w:r>
        <w:rPr>
          <w:spacing w:val="-11"/>
        </w:rPr>
        <w:t xml:space="preserve"> </w:t>
      </w:r>
      <w:r>
        <w:t>tomadas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 xml:space="preserve">las autoridades, en caso de resultar positivo para COVID-19, como la necesidad de realizar aislamiento hospitalario o domiciliario y restricciones de desplazamiento, entre otros. Se deberá brindar apoyo al turista en cuanto a reprogramación de servicios y </w:t>
      </w:r>
      <w:r>
        <w:t>se hará seguimiento a su evolución de</w:t>
      </w:r>
      <w:r>
        <w:rPr>
          <w:spacing w:val="-5"/>
        </w:rPr>
        <w:t xml:space="preserve"> </w:t>
      </w:r>
      <w:r>
        <w:t>salud</w:t>
      </w:r>
    </w:p>
    <w:p w14:paraId="31E606DA" w14:textId="77777777" w:rsidR="00186E21" w:rsidRDefault="00186E21">
      <w:pPr>
        <w:pStyle w:val="Textoindependiente"/>
        <w:rPr>
          <w:sz w:val="26"/>
        </w:rPr>
      </w:pPr>
    </w:p>
    <w:p w14:paraId="60A1A47F" w14:textId="77777777" w:rsidR="00186E21" w:rsidRDefault="00186E21">
      <w:pPr>
        <w:pStyle w:val="Textoindependiente"/>
        <w:spacing w:before="1"/>
        <w:rPr>
          <w:sz w:val="26"/>
        </w:rPr>
      </w:pPr>
    </w:p>
    <w:p w14:paraId="34308B08" w14:textId="77777777" w:rsidR="00186E21" w:rsidRDefault="00C16BBB">
      <w:pPr>
        <w:pStyle w:val="Ttulo1"/>
        <w:numPr>
          <w:ilvl w:val="0"/>
          <w:numId w:val="7"/>
        </w:numPr>
        <w:tabs>
          <w:tab w:val="left" w:pos="4028"/>
        </w:tabs>
        <w:ind w:left="4027"/>
        <w:jc w:val="left"/>
      </w:pPr>
      <w:r>
        <w:t>PLAN DE</w:t>
      </w:r>
      <w:r>
        <w:rPr>
          <w:spacing w:val="-4"/>
        </w:rPr>
        <w:t xml:space="preserve"> </w:t>
      </w:r>
      <w:r>
        <w:t>COMUNICACIÓN</w:t>
      </w:r>
    </w:p>
    <w:p w14:paraId="45528527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78" w:line="259" w:lineRule="auto"/>
        <w:ind w:right="351"/>
        <w:rPr>
          <w:rFonts w:ascii="Symbol" w:hAnsi="Symbol"/>
          <w:sz w:val="24"/>
        </w:rPr>
      </w:pPr>
      <w:r>
        <w:rPr>
          <w:sz w:val="24"/>
        </w:rPr>
        <w:t>Mantener</w:t>
      </w:r>
      <w:r>
        <w:rPr>
          <w:spacing w:val="-4"/>
          <w:sz w:val="24"/>
        </w:rPr>
        <w:t xml:space="preserve"> </w:t>
      </w:r>
      <w:r>
        <w:rPr>
          <w:sz w:val="24"/>
        </w:rPr>
        <w:t>actualizadas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líneas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contacto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aplicación </w:t>
      </w:r>
      <w:proofErr w:type="spellStart"/>
      <w:r>
        <w:rPr>
          <w:sz w:val="24"/>
        </w:rPr>
        <w:t>CoronAPP</w:t>
      </w:r>
      <w:proofErr w:type="spellEnd"/>
      <w:r>
        <w:rPr>
          <w:sz w:val="24"/>
        </w:rPr>
        <w:t xml:space="preserve">, 123, </w:t>
      </w:r>
      <w:r>
        <w:rPr>
          <w:color w:val="FF0000"/>
          <w:sz w:val="24"/>
        </w:rPr>
        <w:t xml:space="preserve">3174033775 (cambiar el número de teléfono en el caso de los municipios) </w:t>
      </w:r>
      <w:r>
        <w:rPr>
          <w:sz w:val="24"/>
        </w:rPr>
        <w:t>a través de los m</w:t>
      </w:r>
      <w:r>
        <w:rPr>
          <w:sz w:val="24"/>
        </w:rPr>
        <w:t>edios que se dispongan en caso de cualquier emergencia.</w:t>
      </w:r>
    </w:p>
    <w:p w14:paraId="09CAFB71" w14:textId="77777777" w:rsidR="00186E21" w:rsidRDefault="00186E21">
      <w:pPr>
        <w:pStyle w:val="Textoindependiente"/>
        <w:spacing w:before="9"/>
        <w:rPr>
          <w:sz w:val="25"/>
        </w:rPr>
      </w:pPr>
    </w:p>
    <w:p w14:paraId="4B1CE276" w14:textId="77777777" w:rsidR="00186E21" w:rsidRDefault="00C16BBB">
      <w:pPr>
        <w:pStyle w:val="Prrafodelista"/>
        <w:numPr>
          <w:ilvl w:val="0"/>
          <w:numId w:val="6"/>
        </w:numPr>
        <w:tabs>
          <w:tab w:val="left" w:pos="931"/>
        </w:tabs>
        <w:spacing w:line="259" w:lineRule="auto"/>
        <w:ind w:right="345"/>
        <w:rPr>
          <w:rFonts w:ascii="Symbol" w:hAnsi="Symbol"/>
          <w:color w:val="FF0000"/>
          <w:sz w:val="24"/>
        </w:rPr>
      </w:pPr>
      <w:r>
        <w:tab/>
      </w:r>
      <w:r>
        <w:rPr>
          <w:sz w:val="24"/>
        </w:rPr>
        <w:t>Antes de iniciar el recorrido el turista debe conocer las medidas de prevención, reiterándoles la importancia del correcto lavado de manos, del distanciamiento social, cubrimiento de nariz y boca co</w:t>
      </w:r>
      <w:r>
        <w:rPr>
          <w:sz w:val="24"/>
        </w:rPr>
        <w:t xml:space="preserve">n el codo al toser (no abrazar, ni besar, ni dar la mano) uso adecuado de los EPP e identificación de síntomas (fiebre, tos seca y dificultad para respirar) y de los protocolos de ingreso a </w:t>
      </w:r>
      <w:r>
        <w:rPr>
          <w:color w:val="FF0000"/>
          <w:sz w:val="24"/>
        </w:rPr>
        <w:t>los museos, parques,</w:t>
      </w:r>
      <w:r>
        <w:rPr>
          <w:color w:val="FF0000"/>
          <w:spacing w:val="-21"/>
          <w:sz w:val="24"/>
        </w:rPr>
        <w:t xml:space="preserve"> </w:t>
      </w:r>
      <w:proofErr w:type="spellStart"/>
      <w:r>
        <w:rPr>
          <w:color w:val="FF0000"/>
          <w:sz w:val="24"/>
        </w:rPr>
        <w:t>etc</w:t>
      </w:r>
      <w:proofErr w:type="spellEnd"/>
    </w:p>
    <w:p w14:paraId="2E289C7D" w14:textId="77777777" w:rsidR="00186E21" w:rsidRDefault="00186E21">
      <w:pPr>
        <w:pStyle w:val="Textoindependiente"/>
        <w:spacing w:before="3"/>
        <w:rPr>
          <w:sz w:val="25"/>
        </w:rPr>
      </w:pPr>
    </w:p>
    <w:p w14:paraId="67083628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ind w:hanging="285"/>
        <w:jc w:val="left"/>
        <w:rPr>
          <w:rFonts w:ascii="Symbol" w:hAnsi="Symbol"/>
          <w:sz w:val="24"/>
        </w:rPr>
      </w:pPr>
      <w:r>
        <w:rPr>
          <w:sz w:val="24"/>
        </w:rPr>
        <w:t>Los medios de divulgación que se utilizan son los</w:t>
      </w:r>
      <w:r>
        <w:rPr>
          <w:spacing w:val="-8"/>
          <w:sz w:val="24"/>
        </w:rPr>
        <w:t xml:space="preserve"> </w:t>
      </w:r>
      <w:r>
        <w:rPr>
          <w:sz w:val="24"/>
        </w:rPr>
        <w:t>siguientes:</w:t>
      </w:r>
    </w:p>
    <w:p w14:paraId="41129910" w14:textId="77777777" w:rsidR="00186E21" w:rsidRDefault="00C16BBB">
      <w:pPr>
        <w:pStyle w:val="Textoindependiente"/>
        <w:spacing w:before="1" w:line="259" w:lineRule="auto"/>
        <w:ind w:left="863" w:right="345"/>
        <w:jc w:val="both"/>
      </w:pPr>
      <w:r>
        <w:t>Redes sociales (Instagram, Facebook, Twitter, WhatsApp) y/o presencial manteniendo la distancia</w:t>
      </w:r>
    </w:p>
    <w:p w14:paraId="0186D04F" w14:textId="77777777" w:rsidR="00186E21" w:rsidRDefault="00186E21">
      <w:pPr>
        <w:spacing w:line="259" w:lineRule="auto"/>
        <w:jc w:val="both"/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2BF223D8" w14:textId="77777777" w:rsidR="00186E21" w:rsidRDefault="00186E21">
      <w:pPr>
        <w:pStyle w:val="Textoindependiente"/>
        <w:spacing w:before="10"/>
        <w:rPr>
          <w:sz w:val="15"/>
        </w:rPr>
      </w:pPr>
    </w:p>
    <w:p w14:paraId="0355D157" w14:textId="77777777" w:rsidR="00186E21" w:rsidRDefault="00C16BBB">
      <w:pPr>
        <w:pStyle w:val="Prrafodelista"/>
        <w:numPr>
          <w:ilvl w:val="0"/>
          <w:numId w:val="6"/>
        </w:numPr>
        <w:tabs>
          <w:tab w:val="left" w:pos="864"/>
        </w:tabs>
        <w:spacing w:before="100" w:line="256" w:lineRule="auto"/>
        <w:ind w:right="340"/>
        <w:jc w:val="left"/>
        <w:rPr>
          <w:rFonts w:ascii="Symbol" w:hAnsi="Symbol"/>
          <w:sz w:val="24"/>
        </w:rPr>
      </w:pPr>
      <w:r>
        <w:rPr>
          <w:sz w:val="24"/>
        </w:rPr>
        <w:t xml:space="preserve">En el recorrido por los </w:t>
      </w:r>
      <w:r>
        <w:rPr>
          <w:b/>
          <w:color w:val="FF0000"/>
          <w:sz w:val="24"/>
        </w:rPr>
        <w:t xml:space="preserve">sitios, parques, senderos, </w:t>
      </w:r>
      <w:r>
        <w:rPr>
          <w:sz w:val="24"/>
        </w:rPr>
        <w:t>se debe hacer uso de</w:t>
      </w:r>
      <w:r>
        <w:rPr>
          <w:spacing w:val="-35"/>
          <w:sz w:val="24"/>
        </w:rPr>
        <w:t xml:space="preserve"> </w:t>
      </w:r>
      <w:r>
        <w:rPr>
          <w:sz w:val="24"/>
        </w:rPr>
        <w:t>infografías</w:t>
      </w:r>
      <w:r>
        <w:rPr>
          <w:sz w:val="24"/>
        </w:rPr>
        <w:t xml:space="preserve"> y demás lineamientos expedidos por el</w:t>
      </w:r>
      <w:r>
        <w:rPr>
          <w:spacing w:val="-2"/>
          <w:sz w:val="24"/>
        </w:rPr>
        <w:t xml:space="preserve"> </w:t>
      </w:r>
      <w:r>
        <w:rPr>
          <w:sz w:val="24"/>
        </w:rPr>
        <w:t>gobierno.</w:t>
      </w:r>
    </w:p>
    <w:p w14:paraId="0E4CBA9B" w14:textId="77777777" w:rsidR="00186E21" w:rsidRDefault="00186E21">
      <w:pPr>
        <w:pStyle w:val="Textoindependiente"/>
        <w:rPr>
          <w:sz w:val="20"/>
        </w:rPr>
      </w:pPr>
    </w:p>
    <w:p w14:paraId="309F8CC9" w14:textId="77777777" w:rsidR="00186E21" w:rsidRDefault="00186E21">
      <w:pPr>
        <w:pStyle w:val="Textoindependiente"/>
        <w:rPr>
          <w:sz w:val="20"/>
        </w:rPr>
      </w:pPr>
    </w:p>
    <w:p w14:paraId="73E8CD40" w14:textId="77777777" w:rsidR="00186E21" w:rsidRDefault="00186E21">
      <w:pPr>
        <w:pStyle w:val="Textoindependiente"/>
        <w:rPr>
          <w:sz w:val="20"/>
        </w:rPr>
      </w:pPr>
    </w:p>
    <w:p w14:paraId="45170AB8" w14:textId="77777777" w:rsidR="00186E21" w:rsidRDefault="00C16BBB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8BC3EF0" wp14:editId="08C74892">
            <wp:simplePos x="0" y="0"/>
            <wp:positionH relativeFrom="page">
              <wp:posOffset>1260475</wp:posOffset>
            </wp:positionH>
            <wp:positionV relativeFrom="paragraph">
              <wp:posOffset>131821</wp:posOffset>
            </wp:positionV>
            <wp:extent cx="884823" cy="1083564"/>
            <wp:effectExtent l="0" t="0" r="0" b="0"/>
            <wp:wrapTopAndBottom/>
            <wp:docPr id="6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23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6037B22C" wp14:editId="53BB3779">
            <wp:simplePos x="0" y="0"/>
            <wp:positionH relativeFrom="page">
              <wp:posOffset>2469895</wp:posOffset>
            </wp:positionH>
            <wp:positionV relativeFrom="paragraph">
              <wp:posOffset>169972</wp:posOffset>
            </wp:positionV>
            <wp:extent cx="885055" cy="1042415"/>
            <wp:effectExtent l="0" t="0" r="0" b="0"/>
            <wp:wrapTopAndBottom/>
            <wp:docPr id="6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55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504BEF9A" wp14:editId="0C33CE33">
            <wp:simplePos x="0" y="0"/>
            <wp:positionH relativeFrom="page">
              <wp:posOffset>3590797</wp:posOffset>
            </wp:positionH>
            <wp:positionV relativeFrom="paragraph">
              <wp:posOffset>169972</wp:posOffset>
            </wp:positionV>
            <wp:extent cx="786398" cy="1036129"/>
            <wp:effectExtent l="0" t="0" r="0" b="0"/>
            <wp:wrapTopAndBottom/>
            <wp:docPr id="6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98" cy="10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3A7A398B" wp14:editId="7DFE5A1E">
            <wp:simplePos x="0" y="0"/>
            <wp:positionH relativeFrom="page">
              <wp:posOffset>4548759</wp:posOffset>
            </wp:positionH>
            <wp:positionV relativeFrom="paragraph">
              <wp:posOffset>169972</wp:posOffset>
            </wp:positionV>
            <wp:extent cx="882680" cy="1042415"/>
            <wp:effectExtent l="0" t="0" r="0" b="0"/>
            <wp:wrapTopAndBottom/>
            <wp:docPr id="7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8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21D41BD3" wp14:editId="613C28EB">
            <wp:simplePos x="0" y="0"/>
            <wp:positionH relativeFrom="page">
              <wp:posOffset>5496559</wp:posOffset>
            </wp:positionH>
            <wp:positionV relativeFrom="paragraph">
              <wp:posOffset>175427</wp:posOffset>
            </wp:positionV>
            <wp:extent cx="840754" cy="1022603"/>
            <wp:effectExtent l="0" t="0" r="0" b="0"/>
            <wp:wrapTopAndBottom/>
            <wp:docPr id="7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54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31DD2" w14:textId="77777777" w:rsidR="00186E21" w:rsidRDefault="00186E21">
      <w:pPr>
        <w:pStyle w:val="Textoindependiente"/>
        <w:rPr>
          <w:sz w:val="26"/>
        </w:rPr>
      </w:pPr>
    </w:p>
    <w:p w14:paraId="329BC720" w14:textId="77777777" w:rsidR="00186E21" w:rsidRDefault="00186E21">
      <w:pPr>
        <w:pStyle w:val="Textoindependiente"/>
        <w:spacing w:before="8"/>
        <w:rPr>
          <w:sz w:val="25"/>
        </w:rPr>
      </w:pPr>
    </w:p>
    <w:p w14:paraId="1D32D531" w14:textId="77777777" w:rsidR="00186E21" w:rsidRDefault="00C16BBB">
      <w:pPr>
        <w:pStyle w:val="Ttulo1"/>
      </w:pPr>
      <w:r>
        <w:t>FORMATOS</w:t>
      </w:r>
    </w:p>
    <w:p w14:paraId="422985FA" w14:textId="77777777" w:rsidR="00186E21" w:rsidRDefault="00186E21">
      <w:pPr>
        <w:pStyle w:val="Textoindependiente"/>
        <w:spacing w:before="7"/>
        <w:rPr>
          <w:b/>
          <w:sz w:val="27"/>
        </w:rPr>
      </w:pPr>
    </w:p>
    <w:p w14:paraId="4E05A51B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0"/>
          <w:tab w:val="left" w:pos="1301"/>
        </w:tabs>
        <w:ind w:left="1300" w:hanging="361"/>
        <w:jc w:val="left"/>
        <w:rPr>
          <w:sz w:val="24"/>
        </w:rPr>
      </w:pPr>
      <w:r>
        <w:rPr>
          <w:sz w:val="24"/>
        </w:rPr>
        <w:t>Cuestionario de turistas de síntomas del</w:t>
      </w:r>
      <w:r>
        <w:rPr>
          <w:spacing w:val="-2"/>
          <w:sz w:val="24"/>
        </w:rPr>
        <w:t xml:space="preserve"> </w:t>
      </w:r>
      <w:r>
        <w:rPr>
          <w:sz w:val="24"/>
        </w:rPr>
        <w:t>COVID-19</w:t>
      </w:r>
    </w:p>
    <w:p w14:paraId="499BDC1E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0"/>
          <w:tab w:val="left" w:pos="1301"/>
        </w:tabs>
        <w:spacing w:before="18"/>
        <w:ind w:left="1300" w:hanging="361"/>
        <w:jc w:val="left"/>
        <w:rPr>
          <w:sz w:val="24"/>
        </w:rPr>
      </w:pPr>
      <w:r>
        <w:rPr>
          <w:sz w:val="24"/>
        </w:rPr>
        <w:t>Listado de personas previo al iniciar el</w:t>
      </w:r>
      <w:r>
        <w:rPr>
          <w:spacing w:val="-9"/>
          <w:sz w:val="24"/>
        </w:rPr>
        <w:t xml:space="preserve"> </w:t>
      </w:r>
      <w:r>
        <w:rPr>
          <w:sz w:val="24"/>
        </w:rPr>
        <w:t>recorrido</w:t>
      </w:r>
    </w:p>
    <w:p w14:paraId="7B584688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0"/>
          <w:tab w:val="left" w:pos="1301"/>
        </w:tabs>
        <w:spacing w:before="182"/>
        <w:ind w:left="1300" w:hanging="361"/>
        <w:jc w:val="left"/>
        <w:rPr>
          <w:sz w:val="24"/>
        </w:rPr>
      </w:pPr>
      <w:r>
        <w:rPr>
          <w:sz w:val="24"/>
        </w:rPr>
        <w:t>Formatos de sospecha o positivo de</w:t>
      </w:r>
      <w:r>
        <w:rPr>
          <w:spacing w:val="-9"/>
          <w:sz w:val="24"/>
        </w:rPr>
        <w:t xml:space="preserve"> </w:t>
      </w:r>
      <w:r>
        <w:rPr>
          <w:sz w:val="24"/>
        </w:rPr>
        <w:t>Covid-19</w:t>
      </w:r>
    </w:p>
    <w:p w14:paraId="0496D53B" w14:textId="77777777" w:rsidR="00186E21" w:rsidRDefault="00C16BBB">
      <w:pPr>
        <w:pStyle w:val="Prrafodelista"/>
        <w:numPr>
          <w:ilvl w:val="1"/>
          <w:numId w:val="6"/>
        </w:numPr>
        <w:tabs>
          <w:tab w:val="left" w:pos="1300"/>
          <w:tab w:val="left" w:pos="1301"/>
        </w:tabs>
        <w:spacing w:before="18"/>
        <w:ind w:left="1300" w:hanging="361"/>
        <w:jc w:val="left"/>
        <w:rPr>
          <w:sz w:val="24"/>
        </w:rPr>
      </w:pPr>
      <w:r>
        <w:rPr>
          <w:sz w:val="24"/>
        </w:rPr>
        <w:t>Números de</w:t>
      </w:r>
      <w:r>
        <w:rPr>
          <w:spacing w:val="-6"/>
          <w:sz w:val="24"/>
        </w:rPr>
        <w:t xml:space="preserve"> </w:t>
      </w:r>
      <w:r>
        <w:rPr>
          <w:sz w:val="24"/>
        </w:rPr>
        <w:t>emergencia</w:t>
      </w:r>
    </w:p>
    <w:p w14:paraId="297EFBCC" w14:textId="77777777" w:rsidR="00186E21" w:rsidRDefault="00186E21">
      <w:pPr>
        <w:pStyle w:val="Textoindependiente"/>
        <w:rPr>
          <w:sz w:val="20"/>
        </w:rPr>
      </w:pPr>
    </w:p>
    <w:p w14:paraId="078E7FE7" w14:textId="77777777" w:rsidR="00186E21" w:rsidRDefault="00186E21">
      <w:pPr>
        <w:pStyle w:val="Textoindependiente"/>
        <w:rPr>
          <w:sz w:val="20"/>
        </w:rPr>
      </w:pPr>
    </w:p>
    <w:p w14:paraId="00CD7CA4" w14:textId="77777777" w:rsidR="00186E21" w:rsidRDefault="00186E21">
      <w:pPr>
        <w:pStyle w:val="Textoindependiente"/>
        <w:rPr>
          <w:sz w:val="20"/>
        </w:rPr>
      </w:pPr>
    </w:p>
    <w:p w14:paraId="66334A23" w14:textId="77777777" w:rsidR="00186E21" w:rsidRDefault="00186E21">
      <w:pPr>
        <w:pStyle w:val="Textoindependiente"/>
        <w:rPr>
          <w:sz w:val="20"/>
        </w:rPr>
      </w:pPr>
    </w:p>
    <w:p w14:paraId="58B00126" w14:textId="77777777" w:rsidR="00186E21" w:rsidRDefault="00186E21">
      <w:pPr>
        <w:pStyle w:val="Textoindependiente"/>
        <w:spacing w:before="1"/>
        <w:rPr>
          <w:sz w:val="13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4230"/>
        <w:gridCol w:w="3274"/>
      </w:tblGrid>
      <w:tr w:rsidR="00186E21" w14:paraId="03D94EF6" w14:textId="77777777">
        <w:trPr>
          <w:trHeight w:val="277"/>
        </w:trPr>
        <w:tc>
          <w:tcPr>
            <w:tcW w:w="8800" w:type="dxa"/>
            <w:gridSpan w:val="3"/>
          </w:tcPr>
          <w:p w14:paraId="7328EB57" w14:textId="77777777" w:rsidR="00186E21" w:rsidRDefault="00C16BBB">
            <w:pPr>
              <w:pStyle w:val="TableParagraph"/>
              <w:spacing w:line="258" w:lineRule="exact"/>
              <w:ind w:left="1780" w:right="1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 DE CAMBIOS Y MODIFICACIONES</w:t>
            </w:r>
          </w:p>
        </w:tc>
      </w:tr>
      <w:tr w:rsidR="00186E21" w14:paraId="3F348ADF" w14:textId="77777777">
        <w:trPr>
          <w:trHeight w:val="517"/>
        </w:trPr>
        <w:tc>
          <w:tcPr>
            <w:tcW w:w="1296" w:type="dxa"/>
          </w:tcPr>
          <w:p w14:paraId="42B6EBA3" w14:textId="77777777" w:rsidR="00186E21" w:rsidRDefault="00C16BBB">
            <w:pPr>
              <w:pStyle w:val="TableParagraph"/>
              <w:ind w:left="8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4230" w:type="dxa"/>
          </w:tcPr>
          <w:p w14:paraId="7E7AB5DC" w14:textId="77777777" w:rsidR="00186E21" w:rsidRDefault="00C16BBB">
            <w:pPr>
              <w:pStyle w:val="TableParagraph"/>
              <w:ind w:left="849"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PROCESO</w:t>
            </w:r>
          </w:p>
        </w:tc>
        <w:tc>
          <w:tcPr>
            <w:tcW w:w="3274" w:type="dxa"/>
          </w:tcPr>
          <w:p w14:paraId="449FBD78" w14:textId="77777777" w:rsidR="00186E21" w:rsidRDefault="00C16BBB">
            <w:pPr>
              <w:pStyle w:val="TableParagraph"/>
              <w:ind w:left="597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</w:p>
        </w:tc>
      </w:tr>
      <w:tr w:rsidR="00186E21" w14:paraId="12B9D793" w14:textId="77777777">
        <w:trPr>
          <w:trHeight w:val="273"/>
        </w:trPr>
        <w:tc>
          <w:tcPr>
            <w:tcW w:w="1296" w:type="dxa"/>
          </w:tcPr>
          <w:p w14:paraId="5DC06487" w14:textId="77777777" w:rsidR="00186E21" w:rsidRDefault="00C16BBB">
            <w:pPr>
              <w:pStyle w:val="TableParagraph"/>
              <w:spacing w:line="253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30" w:type="dxa"/>
          </w:tcPr>
          <w:p w14:paraId="38DD6EE1" w14:textId="77777777" w:rsidR="00186E21" w:rsidRDefault="00C16BBB">
            <w:pPr>
              <w:pStyle w:val="TableParagraph"/>
              <w:spacing w:line="253" w:lineRule="exact"/>
              <w:ind w:left="849" w:right="849"/>
              <w:jc w:val="center"/>
              <w:rPr>
                <w:sz w:val="24"/>
              </w:rPr>
            </w:pPr>
            <w:r>
              <w:rPr>
                <w:sz w:val="24"/>
              </w:rPr>
              <w:t>DOCUMENTO INICIAL</w:t>
            </w:r>
          </w:p>
        </w:tc>
        <w:tc>
          <w:tcPr>
            <w:tcW w:w="3274" w:type="dxa"/>
          </w:tcPr>
          <w:p w14:paraId="21F36D6E" w14:textId="77777777" w:rsidR="00186E21" w:rsidRDefault="00C16BBB">
            <w:pPr>
              <w:pStyle w:val="TableParagraph"/>
              <w:spacing w:line="253" w:lineRule="exact"/>
              <w:ind w:left="597" w:right="598"/>
              <w:jc w:val="center"/>
              <w:rPr>
                <w:sz w:val="24"/>
              </w:rPr>
            </w:pPr>
            <w:r>
              <w:rPr>
                <w:sz w:val="24"/>
              </w:rPr>
              <w:t>XX DE XXXX 2020</w:t>
            </w:r>
          </w:p>
        </w:tc>
      </w:tr>
      <w:tr w:rsidR="00186E21" w14:paraId="2A92D29F" w14:textId="77777777">
        <w:trPr>
          <w:trHeight w:val="277"/>
        </w:trPr>
        <w:tc>
          <w:tcPr>
            <w:tcW w:w="1296" w:type="dxa"/>
          </w:tcPr>
          <w:p w14:paraId="7E8FE83B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0" w:type="dxa"/>
          </w:tcPr>
          <w:p w14:paraId="71CD2AB9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4" w:type="dxa"/>
          </w:tcPr>
          <w:p w14:paraId="66ECEED2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86E21" w14:paraId="3D44C04D" w14:textId="77777777">
        <w:trPr>
          <w:trHeight w:val="278"/>
        </w:trPr>
        <w:tc>
          <w:tcPr>
            <w:tcW w:w="1296" w:type="dxa"/>
          </w:tcPr>
          <w:p w14:paraId="5DA6D98E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0" w:type="dxa"/>
          </w:tcPr>
          <w:p w14:paraId="64F4F47A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4" w:type="dxa"/>
          </w:tcPr>
          <w:p w14:paraId="2453C8A2" w14:textId="77777777" w:rsidR="00186E21" w:rsidRDefault="00186E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1920E76" w14:textId="77777777" w:rsidR="00186E21" w:rsidRDefault="00186E21">
      <w:pPr>
        <w:rPr>
          <w:rFonts w:ascii="Times New Roman"/>
          <w:sz w:val="20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2B417918" w14:textId="77777777" w:rsidR="00186E21" w:rsidRDefault="00186E21">
      <w:pPr>
        <w:pStyle w:val="Textoindependiente"/>
        <w:spacing w:before="3"/>
        <w:rPr>
          <w:rFonts w:ascii="Times New Roman"/>
          <w:sz w:val="25"/>
        </w:rPr>
      </w:pPr>
    </w:p>
    <w:p w14:paraId="09CF585A" w14:textId="77777777" w:rsidR="00186E21" w:rsidRDefault="00C16BBB">
      <w:pPr>
        <w:pStyle w:val="Textoindependiente"/>
        <w:ind w:left="3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BFAB335" wp14:editId="3BB9F16A">
            <wp:extent cx="5902678" cy="7447026"/>
            <wp:effectExtent l="0" t="0" r="0" b="0"/>
            <wp:docPr id="7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78" cy="74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24DF" w14:textId="77777777" w:rsidR="00186E21" w:rsidRDefault="00186E21">
      <w:pPr>
        <w:rPr>
          <w:rFonts w:ascii="Times New Roman"/>
          <w:sz w:val="20"/>
        </w:rPr>
        <w:sectPr w:rsidR="00186E21">
          <w:pgSz w:w="12240" w:h="15840"/>
          <w:pgMar w:top="2140" w:right="980" w:bottom="280" w:left="1120" w:header="686" w:footer="0" w:gutter="0"/>
          <w:cols w:space="720"/>
        </w:sectPr>
      </w:pPr>
    </w:p>
    <w:p w14:paraId="45FC7759" w14:textId="77777777" w:rsidR="00186E21" w:rsidRDefault="00186E21">
      <w:pPr>
        <w:pStyle w:val="Textoindependiente"/>
        <w:spacing w:before="11"/>
        <w:rPr>
          <w:rFonts w:ascii="Times New Roman"/>
          <w:sz w:val="25"/>
        </w:rPr>
      </w:pPr>
    </w:p>
    <w:p w14:paraId="017B6063" w14:textId="77777777" w:rsidR="00186E21" w:rsidRDefault="00C16BBB">
      <w:pPr>
        <w:pStyle w:val="Textoindependiente"/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6F3E55" wp14:editId="31B72004">
            <wp:extent cx="6250457" cy="7770114"/>
            <wp:effectExtent l="0" t="0" r="0" b="0"/>
            <wp:docPr id="7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57" cy="77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E21">
      <w:pgSz w:w="12240" w:h="15840"/>
      <w:pgMar w:top="2140" w:right="980" w:bottom="280" w:left="1120" w:header="6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89A00" w14:textId="77777777" w:rsidR="00C16BBB" w:rsidRDefault="00C16BBB">
      <w:r>
        <w:separator/>
      </w:r>
    </w:p>
  </w:endnote>
  <w:endnote w:type="continuationSeparator" w:id="0">
    <w:p w14:paraId="31ADCDF4" w14:textId="77777777" w:rsidR="00C16BBB" w:rsidRDefault="00C1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46959" w14:textId="61D5A520" w:rsidR="00DD44F5" w:rsidRDefault="00DD44F5">
    <w:pPr>
      <w:pStyle w:val="Piedepgina"/>
    </w:pPr>
    <w:r>
      <w:rPr>
        <w:noProof/>
      </w:rPr>
      <w:drawing>
        <wp:inline distT="0" distB="0" distL="0" distR="0" wp14:anchorId="5C2CA35A" wp14:editId="47F406CD">
          <wp:extent cx="6438900" cy="652145"/>
          <wp:effectExtent l="0" t="0" r="0" b="0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n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0" cy="65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9FD5A" w14:textId="24C481F8" w:rsidR="00DD44F5" w:rsidRDefault="00DD44F5">
    <w:pPr>
      <w:pStyle w:val="Piedepgina"/>
    </w:pPr>
    <w:r>
      <w:rPr>
        <w:noProof/>
      </w:rPr>
      <w:drawing>
        <wp:inline distT="0" distB="0" distL="0" distR="0" wp14:anchorId="21BADE8A" wp14:editId="55480CEF">
          <wp:extent cx="6438900" cy="652145"/>
          <wp:effectExtent l="0" t="0" r="0" b="0"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n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0" cy="65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6CF85" w14:textId="77777777" w:rsidR="00C16BBB" w:rsidRDefault="00C16BBB">
      <w:r>
        <w:separator/>
      </w:r>
    </w:p>
  </w:footnote>
  <w:footnote w:type="continuationSeparator" w:id="0">
    <w:p w14:paraId="2B4C403D" w14:textId="77777777" w:rsidR="00C16BBB" w:rsidRDefault="00C16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3BE7A" w14:textId="6456133B" w:rsidR="00DD44F5" w:rsidRDefault="00DD44F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2C9DF7" wp14:editId="2BB4FD46">
              <wp:simplePos x="0" y="0"/>
              <wp:positionH relativeFrom="page">
                <wp:posOffset>805180</wp:posOffset>
              </wp:positionH>
              <wp:positionV relativeFrom="page">
                <wp:posOffset>433070</wp:posOffset>
              </wp:positionV>
              <wp:extent cx="6269355" cy="930275"/>
              <wp:effectExtent l="0" t="0" r="0" b="0"/>
              <wp:wrapNone/>
              <wp:docPr id="1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269355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71"/>
                            <w:gridCol w:w="5757"/>
                            <w:gridCol w:w="1830"/>
                          </w:tblGrid>
                          <w:tr w:rsidR="00DD44F5" w14:paraId="71361E75" w14:textId="77777777">
                            <w:trPr>
                              <w:trHeight w:val="710"/>
                            </w:trPr>
                            <w:tc>
                              <w:tcPr>
                                <w:tcW w:w="2271" w:type="dxa"/>
                                <w:vMerge w:val="restart"/>
                              </w:tcPr>
                              <w:p w14:paraId="3701F222" w14:textId="77777777" w:rsidR="00DD44F5" w:rsidRDefault="00DD44F5">
                                <w:pPr>
                                  <w:pStyle w:val="TableParagraph"/>
                                  <w:spacing w:before="6"/>
                                  <w:rPr>
                                    <w:rFonts w:ascii="Times New Roman"/>
                                    <w:sz w:val="23"/>
                                  </w:rPr>
                                </w:pPr>
                              </w:p>
                              <w:p w14:paraId="60B2D12D" w14:textId="77777777" w:rsidR="00DD44F5" w:rsidRDefault="00DD44F5">
                                <w:pPr>
                                  <w:pStyle w:val="TableParagraph"/>
                                  <w:ind w:left="345"/>
                                  <w:rPr>
                                    <w:rFonts w:ascii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0000"/>
                                  </w:rPr>
                                  <w:t>LOGO SI LO TIENE</w:t>
                                </w:r>
                              </w:p>
                            </w:tc>
                            <w:tc>
                              <w:tcPr>
                                <w:tcW w:w="5757" w:type="dxa"/>
                              </w:tcPr>
                              <w:p w14:paraId="470F887C" w14:textId="77777777" w:rsidR="00DD44F5" w:rsidRDefault="00DD44F5">
                                <w:pPr>
                                  <w:pStyle w:val="TableParagraph"/>
                                  <w:spacing w:before="184"/>
                                  <w:ind w:left="462" w:right="453"/>
                                  <w:jc w:val="center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GUIAS TURISTICOS</w:t>
                                </w:r>
                              </w:p>
                            </w:tc>
                            <w:tc>
                              <w:tcPr>
                                <w:tcW w:w="1830" w:type="dxa"/>
                              </w:tcPr>
                              <w:p w14:paraId="39F3CE6B" w14:textId="77777777" w:rsidR="00DD44F5" w:rsidRDefault="00DD44F5">
                                <w:pPr>
                                  <w:pStyle w:val="TableParagraph"/>
                                  <w:spacing w:before="7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</w:p>
                              <w:p w14:paraId="5942C2C0" w14:textId="77777777" w:rsidR="00DD44F5" w:rsidRDefault="00DD44F5">
                                <w:pPr>
                                  <w:pStyle w:val="TableParagraph"/>
                                  <w:ind w:left="194" w:right="18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COD: PBC-01</w:t>
                                </w:r>
                              </w:p>
                            </w:tc>
                          </w:tr>
                          <w:tr w:rsidR="00DD44F5" w14:paraId="153ED967" w14:textId="77777777">
                            <w:trPr>
                              <w:trHeight w:val="724"/>
                            </w:trPr>
                            <w:tc>
                              <w:tcPr>
                                <w:tcW w:w="227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43B5F1F" w14:textId="77777777" w:rsidR="00DD44F5" w:rsidRDefault="00DD44F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57" w:type="dxa"/>
                              </w:tcPr>
                              <w:p w14:paraId="34BD0267" w14:textId="77777777" w:rsidR="00DD44F5" w:rsidRDefault="00DD44F5">
                                <w:pPr>
                                  <w:pStyle w:val="TableParagraph"/>
                                  <w:spacing w:before="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14:paraId="5211F099" w14:textId="77777777" w:rsidR="00DD44F5" w:rsidRDefault="00DD44F5">
                                <w:pPr>
                                  <w:pStyle w:val="TableParagraph"/>
                                  <w:ind w:left="473" w:right="453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PROTOCOLOS DE BIOSEGURIDAD COVID-19</w:t>
                                </w:r>
                              </w:p>
                            </w:tc>
                            <w:tc>
                              <w:tcPr>
                                <w:tcW w:w="1830" w:type="dxa"/>
                              </w:tcPr>
                              <w:p w14:paraId="15480CDA" w14:textId="77777777" w:rsidR="00DD44F5" w:rsidRDefault="00DD44F5">
                                <w:pPr>
                                  <w:pStyle w:val="TableParagraph"/>
                                  <w:spacing w:before="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14:paraId="0821D6EC" w14:textId="77777777" w:rsidR="00DD44F5" w:rsidRDefault="00DD44F5">
                                <w:pPr>
                                  <w:pStyle w:val="TableParagraph"/>
                                  <w:ind w:left="193" w:right="18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Pagina.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7270AB4" w14:textId="77777777" w:rsidR="00DD44F5" w:rsidRDefault="00DD44F5" w:rsidP="00DD44F5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C9D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.4pt;margin-top:34.1pt;width:493.65pt;height: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71"/>
                      <w:gridCol w:w="5757"/>
                      <w:gridCol w:w="1830"/>
                    </w:tblGrid>
                    <w:tr w:rsidR="00DD44F5" w14:paraId="71361E75" w14:textId="77777777">
                      <w:trPr>
                        <w:trHeight w:val="710"/>
                      </w:trPr>
                      <w:tc>
                        <w:tcPr>
                          <w:tcW w:w="2271" w:type="dxa"/>
                          <w:vMerge w:val="restart"/>
                        </w:tcPr>
                        <w:p w14:paraId="3701F222" w14:textId="77777777" w:rsidR="00DD44F5" w:rsidRDefault="00DD44F5">
                          <w:pPr>
                            <w:pStyle w:val="TableParagraph"/>
                            <w:spacing w:before="6"/>
                            <w:rPr>
                              <w:rFonts w:ascii="Times New Roman"/>
                              <w:sz w:val="23"/>
                            </w:rPr>
                          </w:pPr>
                        </w:p>
                        <w:p w14:paraId="60B2D12D" w14:textId="77777777" w:rsidR="00DD44F5" w:rsidRDefault="00DD44F5">
                          <w:pPr>
                            <w:pStyle w:val="TableParagraph"/>
                            <w:ind w:left="345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LOGO SI LO TIENE</w:t>
                          </w:r>
                        </w:p>
                      </w:tc>
                      <w:tc>
                        <w:tcPr>
                          <w:tcW w:w="5757" w:type="dxa"/>
                        </w:tcPr>
                        <w:p w14:paraId="470F887C" w14:textId="77777777" w:rsidR="00DD44F5" w:rsidRDefault="00DD44F5">
                          <w:pPr>
                            <w:pStyle w:val="TableParagraph"/>
                            <w:spacing w:before="184"/>
                            <w:ind w:left="462" w:right="453"/>
                            <w:jc w:val="center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GUIAS TURISTICOS</w:t>
                          </w:r>
                        </w:p>
                      </w:tc>
                      <w:tc>
                        <w:tcPr>
                          <w:tcW w:w="1830" w:type="dxa"/>
                        </w:tcPr>
                        <w:p w14:paraId="39F3CE6B" w14:textId="77777777" w:rsidR="00DD44F5" w:rsidRDefault="00DD44F5">
                          <w:pPr>
                            <w:pStyle w:val="TableParagraph"/>
                            <w:spacing w:before="7"/>
                            <w:rPr>
                              <w:rFonts w:ascii="Times New Roman"/>
                              <w:sz w:val="19"/>
                            </w:rPr>
                          </w:pPr>
                        </w:p>
                        <w:p w14:paraId="5942C2C0" w14:textId="77777777" w:rsidR="00DD44F5" w:rsidRDefault="00DD44F5">
                          <w:pPr>
                            <w:pStyle w:val="TableParagraph"/>
                            <w:ind w:left="194" w:right="18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COD: PBC-01</w:t>
                          </w:r>
                        </w:p>
                      </w:tc>
                    </w:tr>
                    <w:tr w:rsidR="00DD44F5" w14:paraId="153ED967" w14:textId="77777777">
                      <w:trPr>
                        <w:trHeight w:val="724"/>
                      </w:trPr>
                      <w:tc>
                        <w:tcPr>
                          <w:tcW w:w="2271" w:type="dxa"/>
                          <w:vMerge/>
                          <w:tcBorders>
                            <w:top w:val="nil"/>
                          </w:tcBorders>
                        </w:tcPr>
                        <w:p w14:paraId="443B5F1F" w14:textId="77777777" w:rsidR="00DD44F5" w:rsidRDefault="00DD44F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757" w:type="dxa"/>
                        </w:tcPr>
                        <w:p w14:paraId="34BD0267" w14:textId="77777777" w:rsidR="00DD44F5" w:rsidRDefault="00DD44F5">
                          <w:pPr>
                            <w:pStyle w:val="TableParagraph"/>
                            <w:spacing w:before="5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14:paraId="5211F099" w14:textId="77777777" w:rsidR="00DD44F5" w:rsidRDefault="00DD44F5">
                          <w:pPr>
                            <w:pStyle w:val="TableParagraph"/>
                            <w:ind w:left="473" w:right="45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PROTOCOLOS DE BIOSEGURIDAD COVID-19</w:t>
                          </w:r>
                        </w:p>
                      </w:tc>
                      <w:tc>
                        <w:tcPr>
                          <w:tcW w:w="1830" w:type="dxa"/>
                        </w:tcPr>
                        <w:p w14:paraId="15480CDA" w14:textId="77777777" w:rsidR="00DD44F5" w:rsidRDefault="00DD44F5">
                          <w:pPr>
                            <w:pStyle w:val="TableParagraph"/>
                            <w:spacing w:before="5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14:paraId="0821D6EC" w14:textId="77777777" w:rsidR="00DD44F5" w:rsidRDefault="00DD44F5">
                          <w:pPr>
                            <w:pStyle w:val="TableParagraph"/>
                            <w:ind w:left="193" w:right="18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Pagina.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27270AB4" w14:textId="77777777" w:rsidR="00DD44F5" w:rsidRDefault="00DD44F5" w:rsidP="00DD44F5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3CAF1" w14:textId="77777777" w:rsidR="00186E21" w:rsidRDefault="00DD44F5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3FD359" wp14:editId="549BCF3A">
              <wp:simplePos x="0" y="0"/>
              <wp:positionH relativeFrom="page">
                <wp:posOffset>805180</wp:posOffset>
              </wp:positionH>
              <wp:positionV relativeFrom="page">
                <wp:posOffset>433070</wp:posOffset>
              </wp:positionV>
              <wp:extent cx="6269355" cy="930275"/>
              <wp:effectExtent l="0" t="0" r="0" b="0"/>
              <wp:wrapNone/>
              <wp:docPr id="1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269355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71"/>
                            <w:gridCol w:w="5757"/>
                            <w:gridCol w:w="1830"/>
                          </w:tblGrid>
                          <w:tr w:rsidR="00186E21" w14:paraId="75D55381" w14:textId="77777777">
                            <w:trPr>
                              <w:trHeight w:val="710"/>
                            </w:trPr>
                            <w:tc>
                              <w:tcPr>
                                <w:tcW w:w="2271" w:type="dxa"/>
                                <w:vMerge w:val="restart"/>
                              </w:tcPr>
                              <w:p w14:paraId="48FD9A0A" w14:textId="77777777" w:rsidR="00186E21" w:rsidRDefault="00186E21">
                                <w:pPr>
                                  <w:pStyle w:val="TableParagraph"/>
                                  <w:spacing w:before="6"/>
                                  <w:rPr>
                                    <w:rFonts w:ascii="Times New Roman"/>
                                    <w:sz w:val="23"/>
                                  </w:rPr>
                                </w:pPr>
                              </w:p>
                              <w:p w14:paraId="440B6060" w14:textId="77777777" w:rsidR="00186E21" w:rsidRDefault="00C16BBB">
                                <w:pPr>
                                  <w:pStyle w:val="TableParagraph"/>
                                  <w:ind w:left="345"/>
                                  <w:rPr>
                                    <w:rFonts w:ascii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0000"/>
                                  </w:rPr>
                                  <w:t>LOGO SI LO TIENE</w:t>
                                </w:r>
                              </w:p>
                            </w:tc>
                            <w:tc>
                              <w:tcPr>
                                <w:tcW w:w="5757" w:type="dxa"/>
                              </w:tcPr>
                              <w:p w14:paraId="037D2E8D" w14:textId="77777777" w:rsidR="00186E21" w:rsidRDefault="00C16BBB">
                                <w:pPr>
                                  <w:pStyle w:val="TableParagraph"/>
                                  <w:spacing w:before="184"/>
                                  <w:ind w:left="462" w:right="453"/>
                                  <w:jc w:val="center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GUIAS TURISTICOS</w:t>
                                </w:r>
                              </w:p>
                            </w:tc>
                            <w:tc>
                              <w:tcPr>
                                <w:tcW w:w="1830" w:type="dxa"/>
                              </w:tcPr>
                              <w:p w14:paraId="746F8B5F" w14:textId="77777777" w:rsidR="00186E21" w:rsidRDefault="00186E21">
                                <w:pPr>
                                  <w:pStyle w:val="TableParagraph"/>
                                  <w:spacing w:before="7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</w:p>
                              <w:p w14:paraId="7642A588" w14:textId="77777777" w:rsidR="00186E21" w:rsidRDefault="00C16BBB">
                                <w:pPr>
                                  <w:pStyle w:val="TableParagraph"/>
                                  <w:ind w:left="194" w:right="18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COD: PBC-01</w:t>
                                </w:r>
                              </w:p>
                            </w:tc>
                          </w:tr>
                          <w:tr w:rsidR="00186E21" w14:paraId="4FD2F59C" w14:textId="77777777">
                            <w:trPr>
                              <w:trHeight w:val="724"/>
                            </w:trPr>
                            <w:tc>
                              <w:tcPr>
                                <w:tcW w:w="227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3F17ADF" w14:textId="77777777" w:rsidR="00186E21" w:rsidRDefault="00186E2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57" w:type="dxa"/>
                              </w:tcPr>
                              <w:p w14:paraId="32036BFE" w14:textId="77777777" w:rsidR="00186E21" w:rsidRDefault="00186E21">
                                <w:pPr>
                                  <w:pStyle w:val="TableParagraph"/>
                                  <w:spacing w:before="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14:paraId="4852C4D7" w14:textId="77777777" w:rsidR="00186E21" w:rsidRDefault="00C16BBB">
                                <w:pPr>
                                  <w:pStyle w:val="TableParagraph"/>
                                  <w:ind w:left="473" w:right="453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PROTOCOLOS DE BIOSEGURIDAD COVID-19</w:t>
                                </w:r>
                              </w:p>
                            </w:tc>
                            <w:tc>
                              <w:tcPr>
                                <w:tcW w:w="1830" w:type="dxa"/>
                              </w:tcPr>
                              <w:p w14:paraId="2A565695" w14:textId="77777777" w:rsidR="00186E21" w:rsidRDefault="00186E21">
                                <w:pPr>
                                  <w:pStyle w:val="TableParagraph"/>
                                  <w:spacing w:before="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14:paraId="4D4449E0" w14:textId="77777777" w:rsidR="00186E21" w:rsidRDefault="00C16BBB">
                                <w:pPr>
                                  <w:pStyle w:val="TableParagraph"/>
                                  <w:ind w:left="193" w:right="18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Pagina.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B253657" w14:textId="77777777" w:rsidR="00186E21" w:rsidRDefault="00186E21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3FD3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3.4pt;margin-top:34.1pt;width:493.65pt;height:7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71"/>
                      <w:gridCol w:w="5757"/>
                      <w:gridCol w:w="1830"/>
                    </w:tblGrid>
                    <w:tr w:rsidR="00186E21" w14:paraId="75D55381" w14:textId="77777777">
                      <w:trPr>
                        <w:trHeight w:val="710"/>
                      </w:trPr>
                      <w:tc>
                        <w:tcPr>
                          <w:tcW w:w="2271" w:type="dxa"/>
                          <w:vMerge w:val="restart"/>
                        </w:tcPr>
                        <w:p w14:paraId="48FD9A0A" w14:textId="77777777" w:rsidR="00186E21" w:rsidRDefault="00186E21">
                          <w:pPr>
                            <w:pStyle w:val="TableParagraph"/>
                            <w:spacing w:before="6"/>
                            <w:rPr>
                              <w:rFonts w:ascii="Times New Roman"/>
                              <w:sz w:val="23"/>
                            </w:rPr>
                          </w:pPr>
                        </w:p>
                        <w:p w14:paraId="440B6060" w14:textId="77777777" w:rsidR="00186E21" w:rsidRDefault="00C16BBB">
                          <w:pPr>
                            <w:pStyle w:val="TableParagraph"/>
                            <w:ind w:left="345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LOGO SI LO TIENE</w:t>
                          </w:r>
                        </w:p>
                      </w:tc>
                      <w:tc>
                        <w:tcPr>
                          <w:tcW w:w="5757" w:type="dxa"/>
                        </w:tcPr>
                        <w:p w14:paraId="037D2E8D" w14:textId="77777777" w:rsidR="00186E21" w:rsidRDefault="00C16BBB">
                          <w:pPr>
                            <w:pStyle w:val="TableParagraph"/>
                            <w:spacing w:before="184"/>
                            <w:ind w:left="462" w:right="453"/>
                            <w:jc w:val="center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GUIAS TURISTICOS</w:t>
                          </w:r>
                        </w:p>
                      </w:tc>
                      <w:tc>
                        <w:tcPr>
                          <w:tcW w:w="1830" w:type="dxa"/>
                        </w:tcPr>
                        <w:p w14:paraId="746F8B5F" w14:textId="77777777" w:rsidR="00186E21" w:rsidRDefault="00186E21">
                          <w:pPr>
                            <w:pStyle w:val="TableParagraph"/>
                            <w:spacing w:before="7"/>
                            <w:rPr>
                              <w:rFonts w:ascii="Times New Roman"/>
                              <w:sz w:val="19"/>
                            </w:rPr>
                          </w:pPr>
                        </w:p>
                        <w:p w14:paraId="7642A588" w14:textId="77777777" w:rsidR="00186E21" w:rsidRDefault="00C16BBB">
                          <w:pPr>
                            <w:pStyle w:val="TableParagraph"/>
                            <w:ind w:left="194" w:right="18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COD: PBC-01</w:t>
                          </w:r>
                        </w:p>
                      </w:tc>
                    </w:tr>
                    <w:tr w:rsidR="00186E21" w14:paraId="4FD2F59C" w14:textId="77777777">
                      <w:trPr>
                        <w:trHeight w:val="724"/>
                      </w:trPr>
                      <w:tc>
                        <w:tcPr>
                          <w:tcW w:w="2271" w:type="dxa"/>
                          <w:vMerge/>
                          <w:tcBorders>
                            <w:top w:val="nil"/>
                          </w:tcBorders>
                        </w:tcPr>
                        <w:p w14:paraId="13F17ADF" w14:textId="77777777" w:rsidR="00186E21" w:rsidRDefault="00186E2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757" w:type="dxa"/>
                        </w:tcPr>
                        <w:p w14:paraId="32036BFE" w14:textId="77777777" w:rsidR="00186E21" w:rsidRDefault="00186E21">
                          <w:pPr>
                            <w:pStyle w:val="TableParagraph"/>
                            <w:spacing w:before="5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14:paraId="4852C4D7" w14:textId="77777777" w:rsidR="00186E21" w:rsidRDefault="00C16BBB">
                          <w:pPr>
                            <w:pStyle w:val="TableParagraph"/>
                            <w:ind w:left="473" w:right="45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PROTOCOLOS DE BIOSEGURIDAD COVID-19</w:t>
                          </w:r>
                        </w:p>
                      </w:tc>
                      <w:tc>
                        <w:tcPr>
                          <w:tcW w:w="1830" w:type="dxa"/>
                        </w:tcPr>
                        <w:p w14:paraId="2A565695" w14:textId="77777777" w:rsidR="00186E21" w:rsidRDefault="00186E21">
                          <w:pPr>
                            <w:pStyle w:val="TableParagraph"/>
                            <w:spacing w:before="5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14:paraId="4D4449E0" w14:textId="77777777" w:rsidR="00186E21" w:rsidRDefault="00C16BBB">
                          <w:pPr>
                            <w:pStyle w:val="TableParagraph"/>
                            <w:ind w:left="193" w:right="18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Pagina.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6B253657" w14:textId="77777777" w:rsidR="00186E21" w:rsidRDefault="00186E21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59A1F" w14:textId="77777777" w:rsidR="00186E21" w:rsidRDefault="00DD44F5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869D25D" wp14:editId="0EB82204">
              <wp:simplePos x="0" y="0"/>
              <wp:positionH relativeFrom="page">
                <wp:posOffset>805180</wp:posOffset>
              </wp:positionH>
              <wp:positionV relativeFrom="page">
                <wp:posOffset>433070</wp:posOffset>
              </wp:positionV>
              <wp:extent cx="6269355" cy="930275"/>
              <wp:effectExtent l="0" t="0" r="0" b="0"/>
              <wp:wrapNone/>
              <wp:docPr id="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269355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71"/>
                            <w:gridCol w:w="5757"/>
                            <w:gridCol w:w="1830"/>
                          </w:tblGrid>
                          <w:tr w:rsidR="00186E21" w14:paraId="6B08235D" w14:textId="77777777">
                            <w:trPr>
                              <w:trHeight w:val="710"/>
                            </w:trPr>
                            <w:tc>
                              <w:tcPr>
                                <w:tcW w:w="2271" w:type="dxa"/>
                                <w:vMerge w:val="restart"/>
                              </w:tcPr>
                              <w:p w14:paraId="2FC2735A" w14:textId="77777777" w:rsidR="00186E21" w:rsidRDefault="00186E21">
                                <w:pPr>
                                  <w:pStyle w:val="TableParagraph"/>
                                  <w:spacing w:before="6"/>
                                  <w:rPr>
                                    <w:sz w:val="23"/>
                                  </w:rPr>
                                </w:pPr>
                              </w:p>
                              <w:p w14:paraId="51CFFF0A" w14:textId="77777777" w:rsidR="00186E21" w:rsidRDefault="00C16BBB">
                                <w:pPr>
                                  <w:pStyle w:val="TableParagraph"/>
                                  <w:ind w:left="345"/>
                                  <w:rPr>
                                    <w:rFonts w:ascii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0000"/>
                                  </w:rPr>
                                  <w:t>LOGO SI LO TIENE</w:t>
                                </w:r>
                              </w:p>
                            </w:tc>
                            <w:tc>
                              <w:tcPr>
                                <w:tcW w:w="5757" w:type="dxa"/>
                              </w:tcPr>
                              <w:p w14:paraId="3377F714" w14:textId="77777777" w:rsidR="00186E21" w:rsidRDefault="00C16BBB">
                                <w:pPr>
                                  <w:pStyle w:val="TableParagraph"/>
                                  <w:spacing w:before="184"/>
                                  <w:ind w:left="462" w:right="453"/>
                                  <w:jc w:val="center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GUIAS TURISTICOS</w:t>
                                </w:r>
                              </w:p>
                            </w:tc>
                            <w:tc>
                              <w:tcPr>
                                <w:tcW w:w="1830" w:type="dxa"/>
                              </w:tcPr>
                              <w:p w14:paraId="1C4E88F1" w14:textId="77777777" w:rsidR="00186E21" w:rsidRDefault="00186E21">
                                <w:pPr>
                                  <w:pStyle w:val="TableParagraph"/>
                                  <w:spacing w:before="7"/>
                                  <w:rPr>
                                    <w:sz w:val="19"/>
                                  </w:rPr>
                                </w:pPr>
                              </w:p>
                              <w:p w14:paraId="0BE854C1" w14:textId="77777777" w:rsidR="00186E21" w:rsidRDefault="00C16BBB">
                                <w:pPr>
                                  <w:pStyle w:val="TableParagraph"/>
                                  <w:ind w:left="194" w:right="18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COD: PBC-01</w:t>
                                </w:r>
                              </w:p>
                            </w:tc>
                          </w:tr>
                          <w:tr w:rsidR="00186E21" w14:paraId="235EC8E6" w14:textId="77777777">
                            <w:trPr>
                              <w:trHeight w:val="724"/>
                            </w:trPr>
                            <w:tc>
                              <w:tcPr>
                                <w:tcW w:w="227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324189EB" w14:textId="77777777" w:rsidR="00186E21" w:rsidRDefault="00186E2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57" w:type="dxa"/>
                              </w:tcPr>
                              <w:p w14:paraId="1754BBD7" w14:textId="77777777" w:rsidR="00186E21" w:rsidRDefault="00186E21">
                                <w:pPr>
                                  <w:pStyle w:val="TableParagraph"/>
                                  <w:spacing w:before="5"/>
                                  <w:rPr>
                                    <w:sz w:val="20"/>
                                  </w:rPr>
                                </w:pPr>
                              </w:p>
                              <w:p w14:paraId="28B6D4D0" w14:textId="77777777" w:rsidR="00186E21" w:rsidRDefault="00C16BBB">
                                <w:pPr>
                                  <w:pStyle w:val="TableParagraph"/>
                                  <w:ind w:left="473" w:right="453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PROTOCOLOS DE BIOSEGURIDAD COVID-19</w:t>
                                </w:r>
                              </w:p>
                            </w:tc>
                            <w:tc>
                              <w:tcPr>
                                <w:tcW w:w="1830" w:type="dxa"/>
                              </w:tcPr>
                              <w:p w14:paraId="090F01C3" w14:textId="77777777" w:rsidR="00186E21" w:rsidRDefault="00186E21">
                                <w:pPr>
                                  <w:pStyle w:val="TableParagraph"/>
                                  <w:spacing w:before="5"/>
                                  <w:rPr>
                                    <w:sz w:val="20"/>
                                  </w:rPr>
                                </w:pPr>
                              </w:p>
                              <w:p w14:paraId="1FC35349" w14:textId="77777777" w:rsidR="00186E21" w:rsidRDefault="00C16BBB">
                                <w:pPr>
                                  <w:pStyle w:val="TableParagraph"/>
                                  <w:ind w:left="194" w:right="18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Pagina. 10</w:t>
                                </w:r>
                              </w:p>
                            </w:tc>
                          </w:tr>
                        </w:tbl>
                        <w:p w14:paraId="064DEDEF" w14:textId="77777777" w:rsidR="00186E21" w:rsidRDefault="00186E21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9D2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3.4pt;margin-top:34.1pt;width:493.65pt;height:7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&#13;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71"/>
                      <w:gridCol w:w="5757"/>
                      <w:gridCol w:w="1830"/>
                    </w:tblGrid>
                    <w:tr w:rsidR="00186E21" w14:paraId="6B08235D" w14:textId="77777777">
                      <w:trPr>
                        <w:trHeight w:val="710"/>
                      </w:trPr>
                      <w:tc>
                        <w:tcPr>
                          <w:tcW w:w="2271" w:type="dxa"/>
                          <w:vMerge w:val="restart"/>
                        </w:tcPr>
                        <w:p w14:paraId="2FC2735A" w14:textId="77777777" w:rsidR="00186E21" w:rsidRDefault="00186E21">
                          <w:pPr>
                            <w:pStyle w:val="TableParagraph"/>
                            <w:spacing w:before="6"/>
                            <w:rPr>
                              <w:sz w:val="23"/>
                            </w:rPr>
                          </w:pPr>
                        </w:p>
                        <w:p w14:paraId="51CFFF0A" w14:textId="77777777" w:rsidR="00186E21" w:rsidRDefault="00C16BBB">
                          <w:pPr>
                            <w:pStyle w:val="TableParagraph"/>
                            <w:ind w:left="345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LOGO SI LO TIENE</w:t>
                          </w:r>
                        </w:p>
                      </w:tc>
                      <w:tc>
                        <w:tcPr>
                          <w:tcW w:w="5757" w:type="dxa"/>
                        </w:tcPr>
                        <w:p w14:paraId="3377F714" w14:textId="77777777" w:rsidR="00186E21" w:rsidRDefault="00C16BBB">
                          <w:pPr>
                            <w:pStyle w:val="TableParagraph"/>
                            <w:spacing w:before="184"/>
                            <w:ind w:left="462" w:right="453"/>
                            <w:jc w:val="center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GUIAS TURISTICOS</w:t>
                          </w:r>
                        </w:p>
                      </w:tc>
                      <w:tc>
                        <w:tcPr>
                          <w:tcW w:w="1830" w:type="dxa"/>
                        </w:tcPr>
                        <w:p w14:paraId="1C4E88F1" w14:textId="77777777" w:rsidR="00186E21" w:rsidRDefault="00186E21">
                          <w:pPr>
                            <w:pStyle w:val="TableParagraph"/>
                            <w:spacing w:before="7"/>
                            <w:rPr>
                              <w:sz w:val="19"/>
                            </w:rPr>
                          </w:pPr>
                        </w:p>
                        <w:p w14:paraId="0BE854C1" w14:textId="77777777" w:rsidR="00186E21" w:rsidRDefault="00C16BBB">
                          <w:pPr>
                            <w:pStyle w:val="TableParagraph"/>
                            <w:ind w:left="194" w:right="18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COD: PBC-01</w:t>
                          </w:r>
                        </w:p>
                      </w:tc>
                    </w:tr>
                    <w:tr w:rsidR="00186E21" w14:paraId="235EC8E6" w14:textId="77777777">
                      <w:trPr>
                        <w:trHeight w:val="724"/>
                      </w:trPr>
                      <w:tc>
                        <w:tcPr>
                          <w:tcW w:w="2271" w:type="dxa"/>
                          <w:vMerge/>
                          <w:tcBorders>
                            <w:top w:val="nil"/>
                          </w:tcBorders>
                        </w:tcPr>
                        <w:p w14:paraId="324189EB" w14:textId="77777777" w:rsidR="00186E21" w:rsidRDefault="00186E2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757" w:type="dxa"/>
                        </w:tcPr>
                        <w:p w14:paraId="1754BBD7" w14:textId="77777777" w:rsidR="00186E21" w:rsidRDefault="00186E21">
                          <w:pPr>
                            <w:pStyle w:val="TableParagraph"/>
                            <w:spacing w:before="5"/>
                            <w:rPr>
                              <w:sz w:val="20"/>
                            </w:rPr>
                          </w:pPr>
                        </w:p>
                        <w:p w14:paraId="28B6D4D0" w14:textId="77777777" w:rsidR="00186E21" w:rsidRDefault="00C16BBB">
                          <w:pPr>
                            <w:pStyle w:val="TableParagraph"/>
                            <w:ind w:left="473" w:right="45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PROTOCOLOS DE BIOSEGURIDAD COVID-19</w:t>
                          </w:r>
                        </w:p>
                      </w:tc>
                      <w:tc>
                        <w:tcPr>
                          <w:tcW w:w="1830" w:type="dxa"/>
                        </w:tcPr>
                        <w:p w14:paraId="090F01C3" w14:textId="77777777" w:rsidR="00186E21" w:rsidRDefault="00186E21">
                          <w:pPr>
                            <w:pStyle w:val="TableParagraph"/>
                            <w:spacing w:before="5"/>
                            <w:rPr>
                              <w:sz w:val="20"/>
                            </w:rPr>
                          </w:pPr>
                        </w:p>
                        <w:p w14:paraId="1FC35349" w14:textId="77777777" w:rsidR="00186E21" w:rsidRDefault="00C16BBB">
                          <w:pPr>
                            <w:pStyle w:val="TableParagraph"/>
                            <w:ind w:left="194" w:right="18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Pagina. 10</w:t>
                          </w:r>
                        </w:p>
                      </w:tc>
                    </w:tr>
                  </w:tbl>
                  <w:p w14:paraId="064DEDEF" w14:textId="77777777" w:rsidR="00186E21" w:rsidRDefault="00186E21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E1C68"/>
    <w:multiLevelType w:val="hybridMultilevel"/>
    <w:tmpl w:val="F3FCA24E"/>
    <w:lvl w:ilvl="0" w:tplc="28D83EF6">
      <w:start w:val="1"/>
      <w:numFmt w:val="lowerLetter"/>
      <w:lvlText w:val="%1)"/>
      <w:lvlJc w:val="left"/>
      <w:pPr>
        <w:ind w:left="579" w:hanging="331"/>
        <w:jc w:val="left"/>
      </w:pPr>
      <w:rPr>
        <w:rFonts w:ascii="Arial" w:eastAsia="Arial" w:hAnsi="Arial" w:cs="Arial" w:hint="default"/>
        <w:spacing w:val="-19"/>
        <w:w w:val="99"/>
        <w:sz w:val="24"/>
        <w:szCs w:val="24"/>
        <w:lang w:val="es-ES" w:eastAsia="es-ES" w:bidi="es-ES"/>
      </w:rPr>
    </w:lvl>
    <w:lvl w:ilvl="1" w:tplc="CA64F89A">
      <w:numFmt w:val="bullet"/>
      <w:lvlText w:val="•"/>
      <w:lvlJc w:val="left"/>
      <w:pPr>
        <w:ind w:left="1536" w:hanging="331"/>
      </w:pPr>
      <w:rPr>
        <w:rFonts w:hint="default"/>
        <w:lang w:val="es-ES" w:eastAsia="es-ES" w:bidi="es-ES"/>
      </w:rPr>
    </w:lvl>
    <w:lvl w:ilvl="2" w:tplc="F5D82B40">
      <w:numFmt w:val="bullet"/>
      <w:lvlText w:val="•"/>
      <w:lvlJc w:val="left"/>
      <w:pPr>
        <w:ind w:left="2492" w:hanging="331"/>
      </w:pPr>
      <w:rPr>
        <w:rFonts w:hint="default"/>
        <w:lang w:val="es-ES" w:eastAsia="es-ES" w:bidi="es-ES"/>
      </w:rPr>
    </w:lvl>
    <w:lvl w:ilvl="3" w:tplc="887A173A">
      <w:numFmt w:val="bullet"/>
      <w:lvlText w:val="•"/>
      <w:lvlJc w:val="left"/>
      <w:pPr>
        <w:ind w:left="3448" w:hanging="331"/>
      </w:pPr>
      <w:rPr>
        <w:rFonts w:hint="default"/>
        <w:lang w:val="es-ES" w:eastAsia="es-ES" w:bidi="es-ES"/>
      </w:rPr>
    </w:lvl>
    <w:lvl w:ilvl="4" w:tplc="634CC666">
      <w:numFmt w:val="bullet"/>
      <w:lvlText w:val="•"/>
      <w:lvlJc w:val="left"/>
      <w:pPr>
        <w:ind w:left="4404" w:hanging="331"/>
      </w:pPr>
      <w:rPr>
        <w:rFonts w:hint="default"/>
        <w:lang w:val="es-ES" w:eastAsia="es-ES" w:bidi="es-ES"/>
      </w:rPr>
    </w:lvl>
    <w:lvl w:ilvl="5" w:tplc="DB3C0D72">
      <w:numFmt w:val="bullet"/>
      <w:lvlText w:val="•"/>
      <w:lvlJc w:val="left"/>
      <w:pPr>
        <w:ind w:left="5360" w:hanging="331"/>
      </w:pPr>
      <w:rPr>
        <w:rFonts w:hint="default"/>
        <w:lang w:val="es-ES" w:eastAsia="es-ES" w:bidi="es-ES"/>
      </w:rPr>
    </w:lvl>
    <w:lvl w:ilvl="6" w:tplc="374A79C4">
      <w:numFmt w:val="bullet"/>
      <w:lvlText w:val="•"/>
      <w:lvlJc w:val="left"/>
      <w:pPr>
        <w:ind w:left="6316" w:hanging="331"/>
      </w:pPr>
      <w:rPr>
        <w:rFonts w:hint="default"/>
        <w:lang w:val="es-ES" w:eastAsia="es-ES" w:bidi="es-ES"/>
      </w:rPr>
    </w:lvl>
    <w:lvl w:ilvl="7" w:tplc="C3CABE12">
      <w:numFmt w:val="bullet"/>
      <w:lvlText w:val="•"/>
      <w:lvlJc w:val="left"/>
      <w:pPr>
        <w:ind w:left="7272" w:hanging="331"/>
      </w:pPr>
      <w:rPr>
        <w:rFonts w:hint="default"/>
        <w:lang w:val="es-ES" w:eastAsia="es-ES" w:bidi="es-ES"/>
      </w:rPr>
    </w:lvl>
    <w:lvl w:ilvl="8" w:tplc="6702421C">
      <w:numFmt w:val="bullet"/>
      <w:lvlText w:val="•"/>
      <w:lvlJc w:val="left"/>
      <w:pPr>
        <w:ind w:left="8228" w:hanging="331"/>
      </w:pPr>
      <w:rPr>
        <w:rFonts w:hint="default"/>
        <w:lang w:val="es-ES" w:eastAsia="es-ES" w:bidi="es-ES"/>
      </w:rPr>
    </w:lvl>
  </w:abstractNum>
  <w:abstractNum w:abstractNumId="1" w15:restartNumberingAfterBreak="0">
    <w:nsid w:val="130F5E36"/>
    <w:multiLevelType w:val="hybridMultilevel"/>
    <w:tmpl w:val="1E8437C4"/>
    <w:lvl w:ilvl="0" w:tplc="BC0A6878">
      <w:numFmt w:val="bullet"/>
      <w:lvlText w:val=""/>
      <w:lvlJc w:val="left"/>
      <w:pPr>
        <w:ind w:left="863" w:hanging="284"/>
      </w:pPr>
      <w:rPr>
        <w:rFonts w:hint="default"/>
        <w:w w:val="100"/>
        <w:lang w:val="es-ES" w:eastAsia="es-ES" w:bidi="es-ES"/>
      </w:rPr>
    </w:lvl>
    <w:lvl w:ilvl="1" w:tplc="2446DFD0">
      <w:numFmt w:val="bullet"/>
      <w:lvlText w:val=""/>
      <w:lvlJc w:val="left"/>
      <w:pPr>
        <w:ind w:left="1290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2" w:tplc="D90C18C4">
      <w:numFmt w:val="bullet"/>
      <w:lvlText w:val="•"/>
      <w:lvlJc w:val="left"/>
      <w:pPr>
        <w:ind w:left="2282" w:hanging="284"/>
      </w:pPr>
      <w:rPr>
        <w:rFonts w:hint="default"/>
        <w:lang w:val="es-ES" w:eastAsia="es-ES" w:bidi="es-ES"/>
      </w:rPr>
    </w:lvl>
    <w:lvl w:ilvl="3" w:tplc="8FC649DE">
      <w:numFmt w:val="bullet"/>
      <w:lvlText w:val="•"/>
      <w:lvlJc w:val="left"/>
      <w:pPr>
        <w:ind w:left="3264" w:hanging="284"/>
      </w:pPr>
      <w:rPr>
        <w:rFonts w:hint="default"/>
        <w:lang w:val="es-ES" w:eastAsia="es-ES" w:bidi="es-ES"/>
      </w:rPr>
    </w:lvl>
    <w:lvl w:ilvl="4" w:tplc="36B62CBE">
      <w:numFmt w:val="bullet"/>
      <w:lvlText w:val="•"/>
      <w:lvlJc w:val="left"/>
      <w:pPr>
        <w:ind w:left="4246" w:hanging="284"/>
      </w:pPr>
      <w:rPr>
        <w:rFonts w:hint="default"/>
        <w:lang w:val="es-ES" w:eastAsia="es-ES" w:bidi="es-ES"/>
      </w:rPr>
    </w:lvl>
    <w:lvl w:ilvl="5" w:tplc="FD229BCC">
      <w:numFmt w:val="bullet"/>
      <w:lvlText w:val="•"/>
      <w:lvlJc w:val="left"/>
      <w:pPr>
        <w:ind w:left="5228" w:hanging="284"/>
      </w:pPr>
      <w:rPr>
        <w:rFonts w:hint="default"/>
        <w:lang w:val="es-ES" w:eastAsia="es-ES" w:bidi="es-ES"/>
      </w:rPr>
    </w:lvl>
    <w:lvl w:ilvl="6" w:tplc="90A0BF62">
      <w:numFmt w:val="bullet"/>
      <w:lvlText w:val="•"/>
      <w:lvlJc w:val="left"/>
      <w:pPr>
        <w:ind w:left="6211" w:hanging="284"/>
      </w:pPr>
      <w:rPr>
        <w:rFonts w:hint="default"/>
        <w:lang w:val="es-ES" w:eastAsia="es-ES" w:bidi="es-ES"/>
      </w:rPr>
    </w:lvl>
    <w:lvl w:ilvl="7" w:tplc="95543F8C">
      <w:numFmt w:val="bullet"/>
      <w:lvlText w:val="•"/>
      <w:lvlJc w:val="left"/>
      <w:pPr>
        <w:ind w:left="7193" w:hanging="284"/>
      </w:pPr>
      <w:rPr>
        <w:rFonts w:hint="default"/>
        <w:lang w:val="es-ES" w:eastAsia="es-ES" w:bidi="es-ES"/>
      </w:rPr>
    </w:lvl>
    <w:lvl w:ilvl="8" w:tplc="37123E8E">
      <w:numFmt w:val="bullet"/>
      <w:lvlText w:val="•"/>
      <w:lvlJc w:val="left"/>
      <w:pPr>
        <w:ind w:left="8175" w:hanging="284"/>
      </w:pPr>
      <w:rPr>
        <w:rFonts w:hint="default"/>
        <w:lang w:val="es-ES" w:eastAsia="es-ES" w:bidi="es-ES"/>
      </w:rPr>
    </w:lvl>
  </w:abstractNum>
  <w:abstractNum w:abstractNumId="2" w15:restartNumberingAfterBreak="0">
    <w:nsid w:val="177937E1"/>
    <w:multiLevelType w:val="hybridMultilevel"/>
    <w:tmpl w:val="EBEE9882"/>
    <w:lvl w:ilvl="0" w:tplc="3FA4E382">
      <w:numFmt w:val="bullet"/>
      <w:lvlText w:val=""/>
      <w:lvlJc w:val="left"/>
      <w:pPr>
        <w:ind w:left="1223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A1C6CFDA">
      <w:numFmt w:val="bullet"/>
      <w:lvlText w:val="•"/>
      <w:lvlJc w:val="left"/>
      <w:pPr>
        <w:ind w:left="2112" w:hanging="361"/>
      </w:pPr>
      <w:rPr>
        <w:rFonts w:hint="default"/>
        <w:lang w:val="es-ES" w:eastAsia="es-ES" w:bidi="es-ES"/>
      </w:rPr>
    </w:lvl>
    <w:lvl w:ilvl="2" w:tplc="7280001C">
      <w:numFmt w:val="bullet"/>
      <w:lvlText w:val="•"/>
      <w:lvlJc w:val="left"/>
      <w:pPr>
        <w:ind w:left="3004" w:hanging="361"/>
      </w:pPr>
      <w:rPr>
        <w:rFonts w:hint="default"/>
        <w:lang w:val="es-ES" w:eastAsia="es-ES" w:bidi="es-ES"/>
      </w:rPr>
    </w:lvl>
    <w:lvl w:ilvl="3" w:tplc="810419CA">
      <w:numFmt w:val="bullet"/>
      <w:lvlText w:val="•"/>
      <w:lvlJc w:val="left"/>
      <w:pPr>
        <w:ind w:left="3896" w:hanging="361"/>
      </w:pPr>
      <w:rPr>
        <w:rFonts w:hint="default"/>
        <w:lang w:val="es-ES" w:eastAsia="es-ES" w:bidi="es-ES"/>
      </w:rPr>
    </w:lvl>
    <w:lvl w:ilvl="4" w:tplc="BAEEECE6">
      <w:numFmt w:val="bullet"/>
      <w:lvlText w:val="•"/>
      <w:lvlJc w:val="left"/>
      <w:pPr>
        <w:ind w:left="4788" w:hanging="361"/>
      </w:pPr>
      <w:rPr>
        <w:rFonts w:hint="default"/>
        <w:lang w:val="es-ES" w:eastAsia="es-ES" w:bidi="es-ES"/>
      </w:rPr>
    </w:lvl>
    <w:lvl w:ilvl="5" w:tplc="C220C95C">
      <w:numFmt w:val="bullet"/>
      <w:lvlText w:val="•"/>
      <w:lvlJc w:val="left"/>
      <w:pPr>
        <w:ind w:left="5680" w:hanging="361"/>
      </w:pPr>
      <w:rPr>
        <w:rFonts w:hint="default"/>
        <w:lang w:val="es-ES" w:eastAsia="es-ES" w:bidi="es-ES"/>
      </w:rPr>
    </w:lvl>
    <w:lvl w:ilvl="6" w:tplc="56A4583C">
      <w:numFmt w:val="bullet"/>
      <w:lvlText w:val="•"/>
      <w:lvlJc w:val="left"/>
      <w:pPr>
        <w:ind w:left="6572" w:hanging="361"/>
      </w:pPr>
      <w:rPr>
        <w:rFonts w:hint="default"/>
        <w:lang w:val="es-ES" w:eastAsia="es-ES" w:bidi="es-ES"/>
      </w:rPr>
    </w:lvl>
    <w:lvl w:ilvl="7" w:tplc="77C2F066">
      <w:numFmt w:val="bullet"/>
      <w:lvlText w:val="•"/>
      <w:lvlJc w:val="left"/>
      <w:pPr>
        <w:ind w:left="7464" w:hanging="361"/>
      </w:pPr>
      <w:rPr>
        <w:rFonts w:hint="default"/>
        <w:lang w:val="es-ES" w:eastAsia="es-ES" w:bidi="es-ES"/>
      </w:rPr>
    </w:lvl>
    <w:lvl w:ilvl="8" w:tplc="2BD853BA">
      <w:numFmt w:val="bullet"/>
      <w:lvlText w:val="•"/>
      <w:lvlJc w:val="left"/>
      <w:pPr>
        <w:ind w:left="8356" w:hanging="361"/>
      </w:pPr>
      <w:rPr>
        <w:rFonts w:hint="default"/>
        <w:lang w:val="es-ES" w:eastAsia="es-ES" w:bidi="es-ES"/>
      </w:rPr>
    </w:lvl>
  </w:abstractNum>
  <w:abstractNum w:abstractNumId="3" w15:restartNumberingAfterBreak="0">
    <w:nsid w:val="26141659"/>
    <w:multiLevelType w:val="hybridMultilevel"/>
    <w:tmpl w:val="285C9722"/>
    <w:lvl w:ilvl="0" w:tplc="6D689852">
      <w:start w:val="1"/>
      <w:numFmt w:val="decimal"/>
      <w:lvlText w:val="%1."/>
      <w:lvlJc w:val="left"/>
      <w:pPr>
        <w:ind w:left="4940" w:hanging="361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s-ES" w:eastAsia="es-ES" w:bidi="es-ES"/>
      </w:rPr>
    </w:lvl>
    <w:lvl w:ilvl="1" w:tplc="047C7D6A">
      <w:numFmt w:val="bullet"/>
      <w:lvlText w:val="•"/>
      <w:lvlJc w:val="left"/>
      <w:pPr>
        <w:ind w:left="4940" w:hanging="361"/>
      </w:pPr>
      <w:rPr>
        <w:rFonts w:hint="default"/>
        <w:lang w:val="es-ES" w:eastAsia="es-ES" w:bidi="es-ES"/>
      </w:rPr>
    </w:lvl>
    <w:lvl w:ilvl="2" w:tplc="AC1C3896">
      <w:numFmt w:val="bullet"/>
      <w:lvlText w:val="•"/>
      <w:lvlJc w:val="left"/>
      <w:pPr>
        <w:ind w:left="5517" w:hanging="361"/>
      </w:pPr>
      <w:rPr>
        <w:rFonts w:hint="default"/>
        <w:lang w:val="es-ES" w:eastAsia="es-ES" w:bidi="es-ES"/>
      </w:rPr>
    </w:lvl>
    <w:lvl w:ilvl="3" w:tplc="602A972A">
      <w:numFmt w:val="bullet"/>
      <w:lvlText w:val="•"/>
      <w:lvlJc w:val="left"/>
      <w:pPr>
        <w:ind w:left="6095" w:hanging="361"/>
      </w:pPr>
      <w:rPr>
        <w:rFonts w:hint="default"/>
        <w:lang w:val="es-ES" w:eastAsia="es-ES" w:bidi="es-ES"/>
      </w:rPr>
    </w:lvl>
    <w:lvl w:ilvl="4" w:tplc="C39CC2F4">
      <w:numFmt w:val="bullet"/>
      <w:lvlText w:val="•"/>
      <w:lvlJc w:val="left"/>
      <w:pPr>
        <w:ind w:left="6673" w:hanging="361"/>
      </w:pPr>
      <w:rPr>
        <w:rFonts w:hint="default"/>
        <w:lang w:val="es-ES" w:eastAsia="es-ES" w:bidi="es-ES"/>
      </w:rPr>
    </w:lvl>
    <w:lvl w:ilvl="5" w:tplc="A5D0B754">
      <w:numFmt w:val="bullet"/>
      <w:lvlText w:val="•"/>
      <w:lvlJc w:val="left"/>
      <w:pPr>
        <w:ind w:left="7251" w:hanging="361"/>
      </w:pPr>
      <w:rPr>
        <w:rFonts w:hint="default"/>
        <w:lang w:val="es-ES" w:eastAsia="es-ES" w:bidi="es-ES"/>
      </w:rPr>
    </w:lvl>
    <w:lvl w:ilvl="6" w:tplc="A9302A00">
      <w:numFmt w:val="bullet"/>
      <w:lvlText w:val="•"/>
      <w:lvlJc w:val="left"/>
      <w:pPr>
        <w:ind w:left="7828" w:hanging="361"/>
      </w:pPr>
      <w:rPr>
        <w:rFonts w:hint="default"/>
        <w:lang w:val="es-ES" w:eastAsia="es-ES" w:bidi="es-ES"/>
      </w:rPr>
    </w:lvl>
    <w:lvl w:ilvl="7" w:tplc="991406E6">
      <w:numFmt w:val="bullet"/>
      <w:lvlText w:val="•"/>
      <w:lvlJc w:val="left"/>
      <w:pPr>
        <w:ind w:left="8406" w:hanging="361"/>
      </w:pPr>
      <w:rPr>
        <w:rFonts w:hint="default"/>
        <w:lang w:val="es-ES" w:eastAsia="es-ES" w:bidi="es-ES"/>
      </w:rPr>
    </w:lvl>
    <w:lvl w:ilvl="8" w:tplc="FE2A402C">
      <w:numFmt w:val="bullet"/>
      <w:lvlText w:val="•"/>
      <w:lvlJc w:val="left"/>
      <w:pPr>
        <w:ind w:left="8984" w:hanging="361"/>
      </w:pPr>
      <w:rPr>
        <w:rFonts w:hint="default"/>
        <w:lang w:val="es-ES" w:eastAsia="es-ES" w:bidi="es-ES"/>
      </w:rPr>
    </w:lvl>
  </w:abstractNum>
  <w:abstractNum w:abstractNumId="4" w15:restartNumberingAfterBreak="0">
    <w:nsid w:val="367E3AA2"/>
    <w:multiLevelType w:val="hybridMultilevel"/>
    <w:tmpl w:val="21786AFA"/>
    <w:lvl w:ilvl="0" w:tplc="59E891D0">
      <w:start w:val="1"/>
      <w:numFmt w:val="lowerLetter"/>
      <w:lvlText w:val="%1)"/>
      <w:lvlJc w:val="left"/>
      <w:pPr>
        <w:ind w:left="579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73B68C36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2" w:tplc="8F2AB610">
      <w:numFmt w:val="bullet"/>
      <w:lvlText w:val="•"/>
      <w:lvlJc w:val="left"/>
      <w:pPr>
        <w:ind w:left="2282" w:hanging="360"/>
      </w:pPr>
      <w:rPr>
        <w:rFonts w:hint="default"/>
        <w:lang w:val="es-ES" w:eastAsia="es-ES" w:bidi="es-ES"/>
      </w:rPr>
    </w:lvl>
    <w:lvl w:ilvl="3" w:tplc="16CA8538">
      <w:numFmt w:val="bullet"/>
      <w:lvlText w:val="•"/>
      <w:lvlJc w:val="left"/>
      <w:pPr>
        <w:ind w:left="3264" w:hanging="360"/>
      </w:pPr>
      <w:rPr>
        <w:rFonts w:hint="default"/>
        <w:lang w:val="es-ES" w:eastAsia="es-ES" w:bidi="es-ES"/>
      </w:rPr>
    </w:lvl>
    <w:lvl w:ilvl="4" w:tplc="18D4BE62">
      <w:numFmt w:val="bullet"/>
      <w:lvlText w:val="•"/>
      <w:lvlJc w:val="left"/>
      <w:pPr>
        <w:ind w:left="4246" w:hanging="360"/>
      </w:pPr>
      <w:rPr>
        <w:rFonts w:hint="default"/>
        <w:lang w:val="es-ES" w:eastAsia="es-ES" w:bidi="es-ES"/>
      </w:rPr>
    </w:lvl>
    <w:lvl w:ilvl="5" w:tplc="6C66E7D6">
      <w:numFmt w:val="bullet"/>
      <w:lvlText w:val="•"/>
      <w:lvlJc w:val="left"/>
      <w:pPr>
        <w:ind w:left="5228" w:hanging="360"/>
      </w:pPr>
      <w:rPr>
        <w:rFonts w:hint="default"/>
        <w:lang w:val="es-ES" w:eastAsia="es-ES" w:bidi="es-ES"/>
      </w:rPr>
    </w:lvl>
    <w:lvl w:ilvl="6" w:tplc="B254D8A2">
      <w:numFmt w:val="bullet"/>
      <w:lvlText w:val="•"/>
      <w:lvlJc w:val="left"/>
      <w:pPr>
        <w:ind w:left="6211" w:hanging="360"/>
      </w:pPr>
      <w:rPr>
        <w:rFonts w:hint="default"/>
        <w:lang w:val="es-ES" w:eastAsia="es-ES" w:bidi="es-ES"/>
      </w:rPr>
    </w:lvl>
    <w:lvl w:ilvl="7" w:tplc="7A941744">
      <w:numFmt w:val="bullet"/>
      <w:lvlText w:val="•"/>
      <w:lvlJc w:val="left"/>
      <w:pPr>
        <w:ind w:left="7193" w:hanging="360"/>
      </w:pPr>
      <w:rPr>
        <w:rFonts w:hint="default"/>
        <w:lang w:val="es-ES" w:eastAsia="es-ES" w:bidi="es-ES"/>
      </w:rPr>
    </w:lvl>
    <w:lvl w:ilvl="8" w:tplc="F1A25AC2">
      <w:numFmt w:val="bullet"/>
      <w:lvlText w:val="•"/>
      <w:lvlJc w:val="left"/>
      <w:pPr>
        <w:ind w:left="8175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3CEA11C7"/>
    <w:multiLevelType w:val="hybridMultilevel"/>
    <w:tmpl w:val="4DFE6314"/>
    <w:lvl w:ilvl="0" w:tplc="6A92C28E">
      <w:start w:val="1"/>
      <w:numFmt w:val="lowerLetter"/>
      <w:lvlText w:val="%1)"/>
      <w:lvlJc w:val="left"/>
      <w:pPr>
        <w:ind w:left="863" w:hanging="284"/>
        <w:jc w:val="left"/>
      </w:pPr>
      <w:rPr>
        <w:rFonts w:hint="default"/>
        <w:w w:val="99"/>
        <w:lang w:val="es-ES" w:eastAsia="es-ES" w:bidi="es-ES"/>
      </w:rPr>
    </w:lvl>
    <w:lvl w:ilvl="1" w:tplc="6F1638E0">
      <w:numFmt w:val="bullet"/>
      <w:lvlText w:val="•"/>
      <w:lvlJc w:val="left"/>
      <w:pPr>
        <w:ind w:left="1788" w:hanging="284"/>
      </w:pPr>
      <w:rPr>
        <w:rFonts w:hint="default"/>
        <w:lang w:val="es-ES" w:eastAsia="es-ES" w:bidi="es-ES"/>
      </w:rPr>
    </w:lvl>
    <w:lvl w:ilvl="2" w:tplc="6ACA5448">
      <w:numFmt w:val="bullet"/>
      <w:lvlText w:val="•"/>
      <w:lvlJc w:val="left"/>
      <w:pPr>
        <w:ind w:left="2716" w:hanging="284"/>
      </w:pPr>
      <w:rPr>
        <w:rFonts w:hint="default"/>
        <w:lang w:val="es-ES" w:eastAsia="es-ES" w:bidi="es-ES"/>
      </w:rPr>
    </w:lvl>
    <w:lvl w:ilvl="3" w:tplc="C2D016F0">
      <w:numFmt w:val="bullet"/>
      <w:lvlText w:val="•"/>
      <w:lvlJc w:val="left"/>
      <w:pPr>
        <w:ind w:left="3644" w:hanging="284"/>
      </w:pPr>
      <w:rPr>
        <w:rFonts w:hint="default"/>
        <w:lang w:val="es-ES" w:eastAsia="es-ES" w:bidi="es-ES"/>
      </w:rPr>
    </w:lvl>
    <w:lvl w:ilvl="4" w:tplc="63AA0DE6">
      <w:numFmt w:val="bullet"/>
      <w:lvlText w:val="•"/>
      <w:lvlJc w:val="left"/>
      <w:pPr>
        <w:ind w:left="4572" w:hanging="284"/>
      </w:pPr>
      <w:rPr>
        <w:rFonts w:hint="default"/>
        <w:lang w:val="es-ES" w:eastAsia="es-ES" w:bidi="es-ES"/>
      </w:rPr>
    </w:lvl>
    <w:lvl w:ilvl="5" w:tplc="A12A4C90">
      <w:numFmt w:val="bullet"/>
      <w:lvlText w:val="•"/>
      <w:lvlJc w:val="left"/>
      <w:pPr>
        <w:ind w:left="5500" w:hanging="284"/>
      </w:pPr>
      <w:rPr>
        <w:rFonts w:hint="default"/>
        <w:lang w:val="es-ES" w:eastAsia="es-ES" w:bidi="es-ES"/>
      </w:rPr>
    </w:lvl>
    <w:lvl w:ilvl="6" w:tplc="A9828A94">
      <w:numFmt w:val="bullet"/>
      <w:lvlText w:val="•"/>
      <w:lvlJc w:val="left"/>
      <w:pPr>
        <w:ind w:left="6428" w:hanging="284"/>
      </w:pPr>
      <w:rPr>
        <w:rFonts w:hint="default"/>
        <w:lang w:val="es-ES" w:eastAsia="es-ES" w:bidi="es-ES"/>
      </w:rPr>
    </w:lvl>
    <w:lvl w:ilvl="7" w:tplc="CAE68C48">
      <w:numFmt w:val="bullet"/>
      <w:lvlText w:val="•"/>
      <w:lvlJc w:val="left"/>
      <w:pPr>
        <w:ind w:left="7356" w:hanging="284"/>
      </w:pPr>
      <w:rPr>
        <w:rFonts w:hint="default"/>
        <w:lang w:val="es-ES" w:eastAsia="es-ES" w:bidi="es-ES"/>
      </w:rPr>
    </w:lvl>
    <w:lvl w:ilvl="8" w:tplc="48C8B44A">
      <w:numFmt w:val="bullet"/>
      <w:lvlText w:val="•"/>
      <w:lvlJc w:val="left"/>
      <w:pPr>
        <w:ind w:left="8284" w:hanging="284"/>
      </w:pPr>
      <w:rPr>
        <w:rFonts w:hint="default"/>
        <w:lang w:val="es-ES" w:eastAsia="es-ES" w:bidi="es-ES"/>
      </w:rPr>
    </w:lvl>
  </w:abstractNum>
  <w:abstractNum w:abstractNumId="6" w15:restartNumberingAfterBreak="0">
    <w:nsid w:val="7D3B0A3E"/>
    <w:multiLevelType w:val="hybridMultilevel"/>
    <w:tmpl w:val="37485524"/>
    <w:lvl w:ilvl="0" w:tplc="AE44EC32">
      <w:start w:val="6"/>
      <w:numFmt w:val="decimal"/>
      <w:lvlText w:val="%1"/>
      <w:lvlJc w:val="left"/>
      <w:pPr>
        <w:ind w:left="940" w:hanging="361"/>
        <w:jc w:val="left"/>
      </w:pPr>
      <w:rPr>
        <w:rFonts w:hint="default"/>
        <w:lang w:val="es-ES" w:eastAsia="es-ES" w:bidi="es-ES"/>
      </w:rPr>
    </w:lvl>
    <w:lvl w:ilvl="1" w:tplc="F446ED6A">
      <w:start w:val="1"/>
      <w:numFmt w:val="decimal"/>
      <w:lvlText w:val="%1.%2"/>
      <w:lvlJc w:val="left"/>
      <w:pPr>
        <w:ind w:left="940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2" w:tplc="85E2B1B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3" w:tplc="A90A7412">
      <w:numFmt w:val="bullet"/>
      <w:lvlText w:val="•"/>
      <w:lvlJc w:val="left"/>
      <w:pPr>
        <w:ind w:left="3264" w:hanging="360"/>
      </w:pPr>
      <w:rPr>
        <w:rFonts w:hint="default"/>
        <w:lang w:val="es-ES" w:eastAsia="es-ES" w:bidi="es-ES"/>
      </w:rPr>
    </w:lvl>
    <w:lvl w:ilvl="4" w:tplc="613E19EE">
      <w:numFmt w:val="bullet"/>
      <w:lvlText w:val="•"/>
      <w:lvlJc w:val="left"/>
      <w:pPr>
        <w:ind w:left="4246" w:hanging="360"/>
      </w:pPr>
      <w:rPr>
        <w:rFonts w:hint="default"/>
        <w:lang w:val="es-ES" w:eastAsia="es-ES" w:bidi="es-ES"/>
      </w:rPr>
    </w:lvl>
    <w:lvl w:ilvl="5" w:tplc="2436A8F8">
      <w:numFmt w:val="bullet"/>
      <w:lvlText w:val="•"/>
      <w:lvlJc w:val="left"/>
      <w:pPr>
        <w:ind w:left="5228" w:hanging="360"/>
      </w:pPr>
      <w:rPr>
        <w:rFonts w:hint="default"/>
        <w:lang w:val="es-ES" w:eastAsia="es-ES" w:bidi="es-ES"/>
      </w:rPr>
    </w:lvl>
    <w:lvl w:ilvl="6" w:tplc="9F32C7AE">
      <w:numFmt w:val="bullet"/>
      <w:lvlText w:val="•"/>
      <w:lvlJc w:val="left"/>
      <w:pPr>
        <w:ind w:left="6211" w:hanging="360"/>
      </w:pPr>
      <w:rPr>
        <w:rFonts w:hint="default"/>
        <w:lang w:val="es-ES" w:eastAsia="es-ES" w:bidi="es-ES"/>
      </w:rPr>
    </w:lvl>
    <w:lvl w:ilvl="7" w:tplc="EE34E3FE">
      <w:numFmt w:val="bullet"/>
      <w:lvlText w:val="•"/>
      <w:lvlJc w:val="left"/>
      <w:pPr>
        <w:ind w:left="7193" w:hanging="360"/>
      </w:pPr>
      <w:rPr>
        <w:rFonts w:hint="default"/>
        <w:lang w:val="es-ES" w:eastAsia="es-ES" w:bidi="es-ES"/>
      </w:rPr>
    </w:lvl>
    <w:lvl w:ilvl="8" w:tplc="08D8829C">
      <w:numFmt w:val="bullet"/>
      <w:lvlText w:val="•"/>
      <w:lvlJc w:val="left"/>
      <w:pPr>
        <w:ind w:left="8175" w:hanging="360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E21"/>
    <w:rsid w:val="00186E21"/>
    <w:rsid w:val="002E718E"/>
    <w:rsid w:val="00C16BBB"/>
    <w:rsid w:val="00DD44F5"/>
    <w:rsid w:val="00FB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3D5C7"/>
  <w15:docId w15:val="{7B375632-5405-6649-94CE-895F9901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57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D44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4F5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D44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4F5"/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D44F5"/>
    <w:rPr>
      <w:rFonts w:ascii="Arial" w:eastAsia="Arial" w:hAnsi="Arial" w:cs="Arial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header" Target="header1.xml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footnotes" Target="footnote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jpeg"/><Relationship Id="rId97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hyperlink" Target="https://es.wikipedia.org/wiki/Tocado" TargetMode="External"/><Relationship Id="rId24" Type="http://schemas.openxmlformats.org/officeDocument/2006/relationships/image" Target="media/image15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1.jpeg"/><Relationship Id="rId19" Type="http://schemas.openxmlformats.org/officeDocument/2006/relationships/footer" Target="footer2.xml"/><Relationship Id="rId14" Type="http://schemas.openxmlformats.org/officeDocument/2006/relationships/image" Target="media/image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6.jpe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header" Target="header3.xml"/><Relationship Id="rId93" Type="http://schemas.openxmlformats.org/officeDocument/2006/relationships/image" Target="media/image82.jpeg"/><Relationship Id="rId9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3697</Words>
  <Characters>20339</Characters>
  <Application>Microsoft Office Word</Application>
  <DocSecurity>0</DocSecurity>
  <Lines>169</Lines>
  <Paragraphs>47</Paragraphs>
  <ScaleCrop>false</ScaleCrop>
  <Company/>
  <LinksUpToDate>false</LinksUpToDate>
  <CharactersWithSpaces>23989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 ASESORIAS</dc:creator>
  <cp:lastModifiedBy>GERARDO MARTINEZ MATAMORROS</cp:lastModifiedBy>
  <cp:revision>2</cp:revision>
  <dcterms:created xsi:type="dcterms:W3CDTF">2020-10-16T15:19:00Z</dcterms:created>
  <dcterms:modified xsi:type="dcterms:W3CDTF">2020-10-16T15:19:00Z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2020-10-16T00:00:00Z</vt:filetime>
  </property>
</Properties>
</file>