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92526" w:rsidR="002F7370" w:rsidP="00792526" w:rsidRDefault="002F7370" w14:paraId="5C75876C" w14:textId="261666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szCs w:val="24"/>
          <w:lang w:val="es-ES" w:eastAsia="es-ES"/>
        </w:rPr>
      </w:pPr>
      <w:r w:rsidRPr="00792526">
        <w:rPr>
          <w:rFonts w:ascii="Calibri" w:hAnsi="Calibri" w:cs="Arial"/>
          <w:b/>
          <w:sz w:val="28"/>
          <w:szCs w:val="20"/>
        </w:rPr>
        <w:t>SOLICITUD DE INSOLVENCIA ECONÓMICA DE PERSONA NATURAL NO COMERCIANTE</w:t>
      </w:r>
    </w:p>
    <w:p w:rsidR="002F7370" w:rsidP="0018449B" w:rsidRDefault="002F7370" w14:paraId="5EAF575A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2C7E1086" w14:textId="23D93412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Fecha: ____________________</w:t>
      </w:r>
    </w:p>
    <w:p w:rsidRPr="00EC1877" w:rsidR="0018449B" w:rsidP="0018449B" w:rsidRDefault="0018449B" w14:paraId="7B4CA42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4641F383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6B27BAEF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6E3B5490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Señores</w:t>
      </w:r>
    </w:p>
    <w:p w:rsidRPr="00EC1877" w:rsidR="0018449B" w:rsidP="0018449B" w:rsidRDefault="0018449B" w14:paraId="75280E5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_________________________________________________</w:t>
      </w:r>
    </w:p>
    <w:p w:rsidRPr="00EC1877" w:rsidR="0018449B" w:rsidP="0018449B" w:rsidRDefault="0018449B" w14:paraId="1CBA634A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_________________________________________________</w:t>
      </w:r>
    </w:p>
    <w:p w:rsidRPr="00EC1877" w:rsidR="0018449B" w:rsidP="0018449B" w:rsidRDefault="0018449B" w14:paraId="357FDF55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_________________________________________________</w:t>
      </w:r>
    </w:p>
    <w:p w:rsidRPr="00EC1877" w:rsidR="0018449B" w:rsidP="0018449B" w:rsidRDefault="0018449B" w14:paraId="05A7845E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Ciudad</w:t>
      </w:r>
    </w:p>
    <w:p w:rsidRPr="00EC1877" w:rsidR="0018449B" w:rsidP="0018449B" w:rsidRDefault="0018449B" w14:paraId="068DBE61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06CD3382" w14:textId="77777777">
      <w:pPr>
        <w:autoSpaceDE w:val="0"/>
        <w:autoSpaceDN w:val="0"/>
        <w:adjustRightInd w:val="0"/>
        <w:spacing w:after="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093DB269" w14:textId="77777777">
      <w:pPr>
        <w:autoSpaceDE w:val="0"/>
        <w:autoSpaceDN w:val="0"/>
        <w:adjustRightInd w:val="0"/>
        <w:spacing w:after="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1EF211C1" w14:textId="77777777">
      <w:pPr>
        <w:autoSpaceDE w:val="0"/>
        <w:autoSpaceDN w:val="0"/>
        <w:adjustRightInd w:val="0"/>
        <w:spacing w:after="0"/>
        <w:ind w:left="1843" w:hanging="1843"/>
        <w:contextualSpacing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REFERENCIA:</w:t>
      </w: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ab/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Solicitud trámite de Insolvencia Económica de Personas Naturales No Comerciantes.</w:t>
      </w:r>
    </w:p>
    <w:p w:rsidRPr="00EC1877" w:rsidR="0018449B" w:rsidP="0018449B" w:rsidRDefault="0018449B" w14:paraId="479FE803" w14:textId="77777777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5C949F31" w14:textId="77777777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4CAC0E6A" w14:textId="77777777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rPr>
          <w:rFonts w:eastAsia="Times New Roman" w:cstheme="minorHAnsi"/>
          <w:sz w:val="24"/>
          <w:szCs w:val="24"/>
          <w:lang w:val="es-AR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____________________________________________________________</w:t>
      </w:r>
      <w:r w:rsidRPr="00EC1877">
        <w:rPr>
          <w:rFonts w:eastAsia="Times New Roman" w:cstheme="minorHAnsi"/>
          <w:sz w:val="24"/>
          <w:szCs w:val="24"/>
          <w:lang w:val="es-AR" w:eastAsia="es-ES"/>
        </w:rPr>
        <w:t xml:space="preserve"> identificado (a) con la cédula de ciudadanía número ______________ expedida en la ciudad de __________________, actuando en nombre propio, con domicilio en esta ciudad, solicito, previo al cumplimiento de los requisitos legales, se inicie y tramite proceso de negociación de deudas a través de un acuerdo con mis acreedores.</w:t>
      </w:r>
    </w:p>
    <w:p w:rsidRPr="00EC1877" w:rsidR="0018449B" w:rsidP="0018449B" w:rsidRDefault="0018449B" w14:paraId="7FB1DCC2" w14:textId="77777777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AR" w:eastAsia="es-ES"/>
        </w:rPr>
      </w:pPr>
    </w:p>
    <w:p w:rsidRPr="00EC1877" w:rsidR="0018449B" w:rsidP="0018449B" w:rsidRDefault="0018449B" w14:paraId="656F0007" w14:textId="77777777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AR" w:eastAsia="es-ES"/>
        </w:rPr>
      </w:pPr>
    </w:p>
    <w:p w:rsidRPr="00EC1877" w:rsidR="0018449B" w:rsidP="0018449B" w:rsidRDefault="0018449B" w14:paraId="6E60E8A1" w14:textId="1BC4DB80">
      <w:pPr>
        <w:pStyle w:val="Prrafodelista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Declaro </w:t>
      </w:r>
      <w:r w:rsidRPr="00EC1877">
        <w:rPr>
          <w:rFonts w:eastAsia="Times New Roman" w:cstheme="minorHAnsi"/>
          <w:sz w:val="24"/>
          <w:szCs w:val="24"/>
          <w:lang w:eastAsia="es-ES"/>
        </w:rPr>
        <w:t>que las siguientes son las causas que me conllevaron la situación de cesación de pag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1877">
        <w:rPr>
          <w:rFonts w:eastAsia="Times New Roman" w:cstheme="minorHAnsi"/>
          <w:sz w:val="24"/>
          <w:szCs w:val="24"/>
          <w:lang w:eastAsia="es-ES"/>
        </w:rPr>
        <w:t>_______________________________________________________________</w:t>
      </w:r>
    </w:p>
    <w:p w:rsidRPr="00EC1877" w:rsidR="0018449B" w:rsidP="0018449B" w:rsidRDefault="0018449B" w14:paraId="16C94B65" w14:textId="2B42B0D9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EC1877">
        <w:rPr>
          <w:rFonts w:eastAsia="Times New Roman" w:cstheme="minorHAnsi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C1877">
        <w:rPr>
          <w:rFonts w:eastAsia="Times New Roman" w:cstheme="minorHAnsi"/>
          <w:sz w:val="24"/>
          <w:szCs w:val="24"/>
          <w:lang w:eastAsia="es-ES"/>
        </w:rPr>
        <w:t>__________________________________________________________________</w:t>
      </w:r>
    </w:p>
    <w:p w:rsidR="005A495D" w:rsidP="00792526" w:rsidRDefault="0018449B" w14:paraId="51B0F8DD" w14:textId="49DFC2B1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EC1877">
        <w:rPr>
          <w:rFonts w:eastAsia="Times New Roman" w:cstheme="minorHAnsi"/>
          <w:sz w:val="24"/>
          <w:szCs w:val="24"/>
          <w:lang w:eastAsia="es-ES"/>
        </w:rPr>
        <w:t>_______________________________________________________________________________________________________________________________________________</w:t>
      </w:r>
      <w:r w:rsidR="00EC1877">
        <w:rPr>
          <w:rFonts w:eastAsia="Times New Roman" w:cstheme="minorHAnsi"/>
          <w:sz w:val="24"/>
          <w:szCs w:val="24"/>
          <w:lang w:eastAsia="es-ES"/>
        </w:rPr>
        <w:t>_</w:t>
      </w:r>
    </w:p>
    <w:p w:rsidR="00535F88" w:rsidP="00792526" w:rsidRDefault="00535F88" w14:paraId="283CDFFC" w14:textId="314880D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Pr="00EC1877" w:rsidR="00535F88" w:rsidP="00792526" w:rsidRDefault="00535F88" w14:paraId="4584BB09" w14:textId="77777777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Pr="00EC1877" w:rsidR="0018449B" w:rsidP="0018449B" w:rsidRDefault="0018449B" w14:paraId="0D481D2A" w14:textId="77777777">
      <w:pPr>
        <w:pStyle w:val="Prrafodelista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C1877">
        <w:rPr>
          <w:rFonts w:eastAsia="Times New Roman" w:cstheme="minorHAnsi"/>
          <w:b/>
          <w:sz w:val="24"/>
          <w:szCs w:val="24"/>
          <w:lang w:eastAsia="es-ES"/>
        </w:rPr>
        <w:t>Propuesta de negociación.</w:t>
      </w:r>
    </w:p>
    <w:p w:rsidRPr="00EC1877" w:rsidR="0018449B" w:rsidP="0018449B" w:rsidRDefault="0018449B" w14:paraId="229396CC" w14:textId="77777777">
      <w:pPr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992"/>
        <w:gridCol w:w="993"/>
        <w:gridCol w:w="992"/>
        <w:gridCol w:w="709"/>
        <w:gridCol w:w="992"/>
      </w:tblGrid>
      <w:tr w:rsidRPr="00EC1877" w:rsidR="0018449B" w:rsidTr="005D6060" w14:paraId="0941CD04" w14:textId="77777777">
        <w:trPr>
          <w:trHeight w:val="684"/>
        </w:trPr>
        <w:tc>
          <w:tcPr>
            <w:tcW w:w="2547" w:type="dxa"/>
            <w:shd w:val="clear" w:color="auto" w:fill="BFBFBF" w:themeFill="background1" w:themeFillShade="BF"/>
          </w:tcPr>
          <w:p w:rsidRPr="00EC1877" w:rsidR="0018449B" w:rsidP="005D6060" w:rsidRDefault="0018449B" w14:paraId="130CCEF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6D6D0F81" w14:textId="77777777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Nombre del acreedor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Pr="00EC1877" w:rsidR="0018449B" w:rsidP="005D6060" w:rsidRDefault="0018449B" w14:paraId="0BF8BB0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602BDC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Calificación</w:t>
            </w:r>
          </w:p>
          <w:p w:rsidRPr="00EC1877" w:rsidR="0018449B" w:rsidP="005D6060" w:rsidRDefault="0018449B" w14:paraId="0DB4161F" w14:textId="77777777">
            <w:pPr>
              <w:spacing w:line="36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Graduación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Pr="00EC1877" w:rsidR="0018449B" w:rsidP="005D6060" w:rsidRDefault="0018449B" w14:paraId="50C1528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23886994" w14:textId="77777777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Cuota propuesta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Pr="00EC1877" w:rsidR="0018449B" w:rsidP="005D6060" w:rsidRDefault="0018449B" w14:paraId="4347066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16CD09F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Valor total de la deuda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Pr="00EC1877" w:rsidR="0018449B" w:rsidP="005D6060" w:rsidRDefault="0018449B" w14:paraId="53030D5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37236B38" w14:textId="77777777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EC1877">
              <w:rPr>
                <w:rFonts w:cstheme="minorHAnsi"/>
                <w:b/>
                <w:bCs/>
                <w:sz w:val="24"/>
                <w:szCs w:val="24"/>
              </w:rPr>
              <w:t>Valor propuesto  a pagar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Pr="00EC1877" w:rsidR="0018449B" w:rsidP="005D6060" w:rsidRDefault="0018449B" w14:paraId="64D5080D" w14:textId="77777777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C1877" w:rsidR="0018449B" w:rsidP="005D6060" w:rsidRDefault="0018449B" w14:paraId="5BA2CA37" w14:textId="77777777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sz w:val="24"/>
                <w:szCs w:val="24"/>
              </w:rPr>
              <w:t>No. de cuotas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Pr="00EC1877" w:rsidR="0018449B" w:rsidP="005D6060" w:rsidRDefault="0018449B" w14:paraId="0F34849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C1877" w:rsidR="0018449B" w:rsidP="005D6060" w:rsidRDefault="0018449B" w14:paraId="6CD02C56" w14:textId="77777777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sz w:val="24"/>
                <w:szCs w:val="24"/>
              </w:rPr>
              <w:t>Forma de pago</w:t>
            </w:r>
          </w:p>
        </w:tc>
      </w:tr>
      <w:tr w:rsidRPr="00EC1877" w:rsidR="0018449B" w:rsidTr="005D6060" w14:paraId="336D55C7" w14:textId="77777777">
        <w:tc>
          <w:tcPr>
            <w:tcW w:w="2547" w:type="dxa"/>
          </w:tcPr>
          <w:p w:rsidRPr="00EC1877" w:rsidR="0018449B" w:rsidP="005D6060" w:rsidRDefault="0018449B" w14:paraId="3C62C9FA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34EB4626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40EF00D6" w14:textId="77777777">
            <w:pPr>
              <w:spacing w:before="1080"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2BFFF433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154815EE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097E174B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455044D4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7B451428" w14:textId="77777777">
        <w:tc>
          <w:tcPr>
            <w:tcW w:w="2547" w:type="dxa"/>
          </w:tcPr>
          <w:p w:rsidRPr="00EC1877" w:rsidR="0018449B" w:rsidP="005D6060" w:rsidRDefault="0018449B" w14:paraId="0480883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51F56B8F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4F2C29C9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6C4BDFE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35D8AF1A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54C255BB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3E5FC63E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6BE07F9D" w14:textId="77777777">
        <w:tc>
          <w:tcPr>
            <w:tcW w:w="2547" w:type="dxa"/>
          </w:tcPr>
          <w:p w:rsidRPr="00EC1877" w:rsidR="0018449B" w:rsidP="005D6060" w:rsidRDefault="0018449B" w14:paraId="2423485B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789B8E6A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02B38407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3BDCBC69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1E34E702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6E8F008E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7F1536B3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340F88CB" w14:textId="77777777">
        <w:tc>
          <w:tcPr>
            <w:tcW w:w="2547" w:type="dxa"/>
          </w:tcPr>
          <w:p w:rsidRPr="00EC1877" w:rsidR="0018449B" w:rsidP="005D6060" w:rsidRDefault="0018449B" w14:paraId="1E8C9D5A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137D4E27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492BFA72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3733BDCF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5705723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06FC3EF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1607608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26F76B79" w14:textId="77777777">
        <w:tc>
          <w:tcPr>
            <w:tcW w:w="2547" w:type="dxa"/>
          </w:tcPr>
          <w:p w:rsidRPr="00EC1877" w:rsidR="0018449B" w:rsidP="005D6060" w:rsidRDefault="0018449B" w14:paraId="52FF947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31F0307D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66810446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7E8DDB99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232E8B8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4BAC4337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2A9B6827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2798B7B4" w14:textId="77777777">
        <w:tc>
          <w:tcPr>
            <w:tcW w:w="2547" w:type="dxa"/>
          </w:tcPr>
          <w:p w:rsidRPr="00EC1877" w:rsidR="0018449B" w:rsidP="005D6060" w:rsidRDefault="0018449B" w14:paraId="7CE2C97C" w14:textId="77777777">
            <w:pPr>
              <w:spacing w:line="36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235893A8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1825666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6DD5629D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2E3516E6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45BC44C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62A679BA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2B490F1E" w14:textId="77777777">
        <w:tc>
          <w:tcPr>
            <w:tcW w:w="2547" w:type="dxa"/>
          </w:tcPr>
          <w:p w:rsidRPr="00EC1877" w:rsidR="0018449B" w:rsidP="005D6060" w:rsidRDefault="0018449B" w14:paraId="28CC33C8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3CEB4CC2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29EC84C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71AF432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6BB0F09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7E0B73CC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1866654E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Pr="00EC1877" w:rsidR="0018449B" w:rsidTr="005D6060" w14:paraId="014C229B" w14:textId="77777777">
        <w:tc>
          <w:tcPr>
            <w:tcW w:w="2547" w:type="dxa"/>
          </w:tcPr>
          <w:p w:rsidRPr="00EC1877" w:rsidR="0018449B" w:rsidP="005D6060" w:rsidRDefault="0018449B" w14:paraId="2CD5CB1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Pr="00EC1877" w:rsidR="0018449B" w:rsidP="005D6060" w:rsidRDefault="0018449B" w14:paraId="20DC0480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33A55441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3" w:type="dxa"/>
          </w:tcPr>
          <w:p w:rsidRPr="00EC1877" w:rsidR="0018449B" w:rsidP="005D6060" w:rsidRDefault="0018449B" w14:paraId="689E0C77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992" w:type="dxa"/>
          </w:tcPr>
          <w:p w:rsidRPr="00EC1877" w:rsidR="0018449B" w:rsidP="005D6060" w:rsidRDefault="0018449B" w14:paraId="12511CAE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709" w:type="dxa"/>
          </w:tcPr>
          <w:p w:rsidRPr="00EC1877" w:rsidR="0018449B" w:rsidP="005D6060" w:rsidRDefault="0018449B" w14:paraId="4CC604D2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</w:tcPr>
          <w:p w:rsidRPr="00EC1877" w:rsidR="0018449B" w:rsidP="005D6060" w:rsidRDefault="0018449B" w14:paraId="63B3BC50" w14:textId="77777777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Pr="00EC1877" w:rsidR="0018449B" w:rsidP="0018449B" w:rsidRDefault="0018449B" w14:paraId="60D84A1B" w14:textId="7777777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highlight w:val="yellow"/>
          <w:lang w:eastAsia="es-ES"/>
        </w:rPr>
      </w:pPr>
    </w:p>
    <w:p w:rsidRPr="00EC1877" w:rsidR="0018449B" w:rsidP="0018449B" w:rsidRDefault="0018449B" w14:paraId="649FD7AE" w14:textId="77777777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AR" w:eastAsia="es-ES"/>
        </w:rPr>
      </w:pPr>
      <w:r w:rsidRPr="00EC1877">
        <w:rPr>
          <w:rFonts w:eastAsia="Times New Roman" w:cstheme="minorHAnsi"/>
          <w:sz w:val="24"/>
          <w:szCs w:val="24"/>
          <w:lang w:val="es-AR" w:eastAsia="es-ES"/>
        </w:rPr>
        <w:t xml:space="preserve">Plazo en meses propuesto para realizar la propuesta de pago: ____ meses. </w:t>
      </w:r>
    </w:p>
    <w:p w:rsidRPr="00EC1877" w:rsidR="0018449B" w:rsidP="0018449B" w:rsidRDefault="0018449B" w14:paraId="63222CC3" w14:textId="77777777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AR" w:eastAsia="es-ES"/>
        </w:rPr>
      </w:pPr>
    </w:p>
    <w:p w:rsidRPr="00EC1877" w:rsidR="0018449B" w:rsidP="0018449B" w:rsidRDefault="0018449B" w14:paraId="311C2D07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eastAsia="es-ES"/>
        </w:rPr>
        <w:t>Relación completa y actualizada de acreedores</w:t>
      </w: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 xml:space="preserve">: </w:t>
      </w:r>
    </w:p>
    <w:p w:rsidRPr="00EC1877" w:rsidR="0018449B" w:rsidP="0018449B" w:rsidRDefault="0018449B" w14:paraId="20F82682" w14:textId="77777777">
      <w:pPr>
        <w:pStyle w:val="Prrafodelist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3056571F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6AEA0F35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Acreedor No. 1 </w:t>
            </w:r>
          </w:p>
        </w:tc>
      </w:tr>
      <w:tr w:rsidRPr="00EC1877" w:rsidR="0018449B" w:rsidTr="005D6060" w14:paraId="31FE3FAF" w14:textId="77777777">
        <w:tc>
          <w:tcPr>
            <w:tcW w:w="2485" w:type="pct"/>
          </w:tcPr>
          <w:p w:rsidRPr="00EC1877" w:rsidR="0018449B" w:rsidP="005D6060" w:rsidRDefault="0018449B" w14:paraId="7B59054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212C0D1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6A38F16" w14:textId="77777777">
        <w:tc>
          <w:tcPr>
            <w:tcW w:w="2485" w:type="pct"/>
          </w:tcPr>
          <w:p w:rsidRPr="00EC1877" w:rsidR="0018449B" w:rsidP="005D6060" w:rsidRDefault="0018449B" w14:paraId="01DDF5B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3B29335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1B38F6A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3BB520D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2EBA073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AC4552F" w14:textId="77777777">
        <w:tc>
          <w:tcPr>
            <w:tcW w:w="2485" w:type="pct"/>
          </w:tcPr>
          <w:p w:rsidRPr="00EC1877" w:rsidR="0018449B" w:rsidP="005D6060" w:rsidRDefault="0018449B" w14:paraId="5091A57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7E854C1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7A5BB3C0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3904D5A6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0985188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520A90A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5FB2FC67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2B0BB43A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7B0DE91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56727B4A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7089E35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74E37E5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A6707D1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00F09BD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2996D49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649C9677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7DA3A32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09B7A0B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35D938BB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6645503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0C23009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01479CA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69621C0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73DAE87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74CB5D2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1C91178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lastRenderedPageBreak/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05401AB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3D709A9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24E7F1A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712DC47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9ADE74F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6B9A58C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1B4BE57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1D0800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2F8F9193" w14:textId="180BE27C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</w:t>
            </w:r>
            <w:r w:rsidR="00535F88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za en favor de su acreedor </w:t>
            </w:r>
            <w:proofErr w:type="spellStart"/>
            <w:r w:rsidR="00535F88">
              <w:rPr>
                <w:rFonts w:eastAsia="Times New Roman" w:cstheme="minorHAnsi"/>
                <w:sz w:val="24"/>
                <w:szCs w:val="24"/>
                <w:lang w:val="es-ES"/>
              </w:rPr>
              <w:t>Sí</w:t>
            </w:r>
            <w:r w:rsidRPr="005D6060" w:rsidR="00535F8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__</w:t>
            </w:r>
            <w:r w:rsidR="005D6060">
              <w:rPr>
                <w:rFonts w:eastAsia="Times New Roman" w:cstheme="minorHAnsi"/>
                <w:sz w:val="24"/>
                <w:szCs w:val="24"/>
                <w:lang w:val="es-ES"/>
              </w:rPr>
              <w:t>No</w:t>
            </w:r>
            <w:proofErr w:type="spellEnd"/>
            <w:r w:rsidRPr="005D6060" w:rsidR="005D6060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__</w:t>
            </w:r>
          </w:p>
        </w:tc>
      </w:tr>
    </w:tbl>
    <w:p w:rsidR="0018449B" w:rsidP="0018449B" w:rsidRDefault="0018449B" w14:paraId="26CB8AC5" w14:textId="58B38C8A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EC1877" w:rsidP="0018449B" w:rsidRDefault="00EC1877" w14:paraId="7B2379FF" w14:textId="1B0C331C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EC1877" w:rsidP="0018449B" w:rsidRDefault="00EC1877" w14:paraId="3E117C3C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70D6EC48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69976A53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Acreedor No. 2 </w:t>
            </w:r>
          </w:p>
        </w:tc>
      </w:tr>
      <w:tr w:rsidRPr="00EC1877" w:rsidR="0018449B" w:rsidTr="005D6060" w14:paraId="71958ED3" w14:textId="77777777">
        <w:tc>
          <w:tcPr>
            <w:tcW w:w="2485" w:type="pct"/>
          </w:tcPr>
          <w:p w:rsidRPr="00EC1877" w:rsidR="0018449B" w:rsidP="005D6060" w:rsidRDefault="0018449B" w14:paraId="0033893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5423844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CE3F8DF" w14:textId="77777777">
        <w:tc>
          <w:tcPr>
            <w:tcW w:w="2485" w:type="pct"/>
          </w:tcPr>
          <w:p w:rsidRPr="00EC1877" w:rsidR="0018449B" w:rsidP="005D6060" w:rsidRDefault="0018449B" w14:paraId="11951B6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2048334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DF8B2EF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20CF40D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49F6D93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64B43D1" w14:textId="77777777">
        <w:tc>
          <w:tcPr>
            <w:tcW w:w="2485" w:type="pct"/>
          </w:tcPr>
          <w:p w:rsidRPr="00EC1877" w:rsidR="0018449B" w:rsidP="005D6060" w:rsidRDefault="0018449B" w14:paraId="68F5300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21402EA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A416CC9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00757FC6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36B3700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1CDE612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0EBDF63C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5AF7122A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5380C97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779E72FE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289C160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0705767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C9AC622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14AE6A3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022DA83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0FC6604A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48AFC7C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1A8F8AA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63C99126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868BEE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756FF9A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59F426E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6D2470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0BFBCAC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16BBFCD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59C465C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5E80774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A1500E1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1DA9BE0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13EB6F2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3AE964E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22CF8CA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0F5464E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780F71C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4BC8F94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libranza en favor de su acreedor Sí__ No__</w:t>
            </w:r>
          </w:p>
        </w:tc>
      </w:tr>
    </w:tbl>
    <w:p w:rsidR="0018449B" w:rsidP="0018449B" w:rsidRDefault="0018449B" w14:paraId="038BE0F8" w14:textId="3FD7D314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EC1877" w:rsidP="0018449B" w:rsidRDefault="00EC1877" w14:paraId="55C97277" w14:textId="2C39350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EC1877" w:rsidP="0018449B" w:rsidRDefault="00EC1877" w14:paraId="29B3C8F9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0EDC6BC0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28423448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Acreedor No. 3 </w:t>
            </w:r>
          </w:p>
        </w:tc>
      </w:tr>
      <w:tr w:rsidRPr="00EC1877" w:rsidR="0018449B" w:rsidTr="005D6060" w14:paraId="1A85FF24" w14:textId="77777777">
        <w:tc>
          <w:tcPr>
            <w:tcW w:w="2485" w:type="pct"/>
          </w:tcPr>
          <w:p w:rsidRPr="00EC1877" w:rsidR="0018449B" w:rsidP="005D6060" w:rsidRDefault="0018449B" w14:paraId="391E641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5DF1A64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7C785EA" w14:textId="77777777">
        <w:tc>
          <w:tcPr>
            <w:tcW w:w="2485" w:type="pct"/>
          </w:tcPr>
          <w:p w:rsidRPr="00EC1877" w:rsidR="0018449B" w:rsidP="005D6060" w:rsidRDefault="0018449B" w14:paraId="2199C4C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231E985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011051C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6C695E5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21540A0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7929244" w14:textId="77777777">
        <w:tc>
          <w:tcPr>
            <w:tcW w:w="2485" w:type="pct"/>
          </w:tcPr>
          <w:p w:rsidRPr="00EC1877" w:rsidR="0018449B" w:rsidP="005D6060" w:rsidRDefault="0018449B" w14:paraId="17FDCBD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7E824B6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434E9E8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7D022639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56814BA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393FEB5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0651CD03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5CFE600B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25B75C0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564DBE97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0B32B17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32CF507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56EA108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7F9581E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25A4FC4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7D3FA0B3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4024921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560447B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1783A151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0D04EAD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lastRenderedPageBreak/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10B1FEA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48E0879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2FD066E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6909B5B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24FA819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7E7EA9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27206F0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755715A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64F0910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7BF8EAD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C4D4137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43EA554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0FD7290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2FBD87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4ACBAEC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libranza en favor de su acreedor Sí__ No__</w:t>
            </w:r>
          </w:p>
        </w:tc>
      </w:tr>
    </w:tbl>
    <w:p w:rsidR="0018449B" w:rsidP="0018449B" w:rsidRDefault="0018449B" w14:paraId="12AB0E9E" w14:textId="7131CF3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EC1877" w:rsidP="0018449B" w:rsidRDefault="00EC1877" w14:paraId="1EE7A496" w14:textId="37A1D11B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EC1877" w:rsidP="0018449B" w:rsidRDefault="00EC1877" w14:paraId="55DFBEA4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40BF5E42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475C7348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Acreedor No. 4 </w:t>
            </w:r>
          </w:p>
        </w:tc>
      </w:tr>
      <w:tr w:rsidRPr="00EC1877" w:rsidR="0018449B" w:rsidTr="005D6060" w14:paraId="1901481D" w14:textId="77777777">
        <w:tc>
          <w:tcPr>
            <w:tcW w:w="2485" w:type="pct"/>
          </w:tcPr>
          <w:p w:rsidRPr="00EC1877" w:rsidR="0018449B" w:rsidP="005D6060" w:rsidRDefault="0018449B" w14:paraId="088FE04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129C80A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42710E5" w14:textId="77777777">
        <w:tc>
          <w:tcPr>
            <w:tcW w:w="2485" w:type="pct"/>
          </w:tcPr>
          <w:p w:rsidRPr="00EC1877" w:rsidR="0018449B" w:rsidP="005D6060" w:rsidRDefault="0018449B" w14:paraId="61383D2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458ED8F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25C325E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39BFD06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0EAA9D2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C9685A6" w14:textId="77777777">
        <w:tc>
          <w:tcPr>
            <w:tcW w:w="2485" w:type="pct"/>
          </w:tcPr>
          <w:p w:rsidRPr="00EC1877" w:rsidR="0018449B" w:rsidP="005D6060" w:rsidRDefault="0018449B" w14:paraId="66051F6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6D91C74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5037D48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0591F438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4B52C3B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412A0B6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078F7F99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71E9DBFD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33A978E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53A85444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271ECFF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641D508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588092B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7BB5982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009A2B9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220AE055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3ED4760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77C029A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57D5399E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164CEFA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20938EA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B4EEC24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2A105A2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505EAE3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078CD4D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7DC611B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32A1B3B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8ABF3FD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3568B79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0D57498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10D2C17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27BC231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779B6F6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B63801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1161436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libranza en favor de su acreedor Sí__ No__</w:t>
            </w:r>
          </w:p>
        </w:tc>
      </w:tr>
    </w:tbl>
    <w:p w:rsidR="0018449B" w:rsidP="0018449B" w:rsidRDefault="0018449B" w14:paraId="1336AD22" w14:textId="03A17E83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EC1877" w:rsidP="0018449B" w:rsidRDefault="00EC1877" w14:paraId="657F0E67" w14:textId="2DB612CC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4B2096" w:rsidP="0018449B" w:rsidRDefault="004B2096" w14:paraId="3CFBF4C0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Pr="00EC1877" w:rsidR="00EC1877" w:rsidP="0018449B" w:rsidRDefault="00EC1877" w14:paraId="17CF72B4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1BD685E8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339CA79A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Acreedor No. 5</w:t>
            </w:r>
          </w:p>
        </w:tc>
      </w:tr>
      <w:tr w:rsidRPr="00EC1877" w:rsidR="0018449B" w:rsidTr="005D6060" w14:paraId="23474C6E" w14:textId="77777777">
        <w:tc>
          <w:tcPr>
            <w:tcW w:w="2485" w:type="pct"/>
          </w:tcPr>
          <w:p w:rsidRPr="00EC1877" w:rsidR="0018449B" w:rsidP="005D6060" w:rsidRDefault="0018449B" w14:paraId="0FDBC94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7DC5AB3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3EB1CF4" w14:textId="77777777">
        <w:tc>
          <w:tcPr>
            <w:tcW w:w="2485" w:type="pct"/>
          </w:tcPr>
          <w:p w:rsidRPr="00EC1877" w:rsidR="0018449B" w:rsidP="005D6060" w:rsidRDefault="0018449B" w14:paraId="014BE8D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582F26A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4B9484A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0DC28FB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7C1109F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7DF07D2F" w14:textId="77777777">
        <w:tc>
          <w:tcPr>
            <w:tcW w:w="2485" w:type="pct"/>
          </w:tcPr>
          <w:p w:rsidRPr="00EC1877" w:rsidR="0018449B" w:rsidP="005D6060" w:rsidRDefault="0018449B" w14:paraId="431711D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6713CEC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5D2B41B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0DFF6C90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1AF486C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31E3A8E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0FC8C359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7F5426A7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5A5BD35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4A0E4E94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23FAED0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lastRenderedPageBreak/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6C63C1C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E84B264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21E968B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126241D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789E1FA7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23BC85A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125F99D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0E6424DC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6531333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2B87A8D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0CD0614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32E6B19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57389585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55DF7A6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46F034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71DDCF1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0E4DC8D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60F27CE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51AFD0A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98AC288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46EE026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33DF534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DD8747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7B5598E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libranza en favor de su acreedor Sí__ No__</w:t>
            </w:r>
          </w:p>
        </w:tc>
      </w:tr>
    </w:tbl>
    <w:p w:rsidR="0018449B" w:rsidP="0018449B" w:rsidRDefault="0018449B" w14:paraId="13F803AC" w14:textId="0C7018AB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EC1877" w:rsidP="0018449B" w:rsidRDefault="00EC1877" w14:paraId="436F1137" w14:textId="16F4548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Pr="00EC1877" w:rsidR="00EC1877" w:rsidP="0018449B" w:rsidRDefault="00EC1877" w14:paraId="365CA2CE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9"/>
        <w:gridCol w:w="4726"/>
      </w:tblGrid>
      <w:tr w:rsidRPr="00EC1877" w:rsidR="0018449B" w:rsidTr="005D6060" w14:paraId="331B9EA7" w14:textId="77777777">
        <w:trPr>
          <w:trHeight w:val="289"/>
        </w:trPr>
        <w:tc>
          <w:tcPr>
            <w:tcW w:w="5000" w:type="pct"/>
            <w:gridSpan w:val="2"/>
          </w:tcPr>
          <w:p w:rsidRPr="00EC1877" w:rsidR="0018449B" w:rsidP="005D6060" w:rsidRDefault="0018449B" w14:paraId="2CB19130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Acreedor No. 6</w:t>
            </w:r>
          </w:p>
        </w:tc>
      </w:tr>
      <w:tr w:rsidRPr="00EC1877" w:rsidR="0018449B" w:rsidTr="005D6060" w14:paraId="4C4127A4" w14:textId="77777777">
        <w:tc>
          <w:tcPr>
            <w:tcW w:w="2485" w:type="pct"/>
          </w:tcPr>
          <w:p w:rsidRPr="00EC1877" w:rsidR="0018449B" w:rsidP="005D6060" w:rsidRDefault="0018449B" w14:paraId="45A239B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15" w:type="pct"/>
          </w:tcPr>
          <w:p w:rsidRPr="00EC1877" w:rsidR="0018449B" w:rsidP="005D6060" w:rsidRDefault="0018449B" w14:paraId="7B8C310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EF8D649" w14:textId="77777777">
        <w:tc>
          <w:tcPr>
            <w:tcW w:w="2485" w:type="pct"/>
          </w:tcPr>
          <w:p w:rsidRPr="00EC1877" w:rsidR="0018449B" w:rsidP="005D6060" w:rsidRDefault="0018449B" w14:paraId="7A9A999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Número de Identificación (NIT, CC o CE)</w:t>
            </w:r>
          </w:p>
        </w:tc>
        <w:tc>
          <w:tcPr>
            <w:tcW w:w="2515" w:type="pct"/>
          </w:tcPr>
          <w:p w:rsidRPr="00EC1877" w:rsidR="0018449B" w:rsidP="005D6060" w:rsidRDefault="0018449B" w14:paraId="1804107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72632B7" w14:textId="77777777">
        <w:trPr>
          <w:trHeight w:val="219"/>
        </w:trPr>
        <w:tc>
          <w:tcPr>
            <w:tcW w:w="2485" w:type="pct"/>
          </w:tcPr>
          <w:p w:rsidRPr="00EC1877" w:rsidR="0018449B" w:rsidP="005D6060" w:rsidRDefault="0018449B" w14:paraId="5B4190A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Dirección de domicilio y notificación judicial /ciudad</w:t>
            </w:r>
          </w:p>
        </w:tc>
        <w:tc>
          <w:tcPr>
            <w:tcW w:w="2515" w:type="pct"/>
          </w:tcPr>
          <w:p w:rsidRPr="00EC1877" w:rsidR="0018449B" w:rsidP="005D6060" w:rsidRDefault="0018449B" w14:paraId="7D5814E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1D8474F" w14:textId="77777777">
        <w:tc>
          <w:tcPr>
            <w:tcW w:w="2485" w:type="pct"/>
          </w:tcPr>
          <w:p w:rsidRPr="00EC1877" w:rsidR="0018449B" w:rsidP="005D6060" w:rsidRDefault="0018449B" w14:paraId="4F745FD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Correo electrónico  </w:t>
            </w:r>
          </w:p>
        </w:tc>
        <w:tc>
          <w:tcPr>
            <w:tcW w:w="2515" w:type="pct"/>
          </w:tcPr>
          <w:p w:rsidRPr="00EC1877" w:rsidR="0018449B" w:rsidP="005D6060" w:rsidRDefault="0018449B" w14:paraId="3E8D67E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763C5E24" w14:textId="77777777">
        <w:trPr>
          <w:trHeight w:val="614"/>
        </w:trPr>
        <w:tc>
          <w:tcPr>
            <w:tcW w:w="2485" w:type="pct"/>
            <w:vMerge w:val="restart"/>
          </w:tcPr>
          <w:p w:rsidRPr="00EC1877" w:rsidR="0018449B" w:rsidP="005D6060" w:rsidRDefault="0018449B" w14:paraId="71349097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Cuantía del crédito</w:t>
            </w: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ab/>
            </w:r>
          </w:p>
        </w:tc>
        <w:tc>
          <w:tcPr>
            <w:tcW w:w="2515" w:type="pct"/>
          </w:tcPr>
          <w:p w:rsidRPr="00EC1877" w:rsidR="0018449B" w:rsidP="005D6060" w:rsidRDefault="0018449B" w14:paraId="089BEA7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Capital             $ </w:t>
            </w:r>
            <w:r w:rsidRPr="00EC1877">
              <w:rPr>
                <w:rFonts w:eastAsia="Times New Roman" w:cstheme="minorHAnsi"/>
                <w:sz w:val="24"/>
                <w:szCs w:val="24"/>
                <w:u w:val="single"/>
                <w:lang w:val="es-ES"/>
              </w:rPr>
              <w:t>_______________</w:t>
            </w:r>
          </w:p>
          <w:p w:rsidRPr="00EC1877" w:rsidR="0018449B" w:rsidP="005D6060" w:rsidRDefault="0018449B" w14:paraId="607EA99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Intereses         $ _______________</w:t>
            </w:r>
          </w:p>
        </w:tc>
      </w:tr>
      <w:tr w:rsidRPr="00EC1877" w:rsidR="0018449B" w:rsidTr="005D6060" w14:paraId="256FDB5E" w14:textId="77777777">
        <w:trPr>
          <w:trHeight w:val="253"/>
        </w:trPr>
        <w:tc>
          <w:tcPr>
            <w:tcW w:w="2485" w:type="pct"/>
            <w:vMerge/>
          </w:tcPr>
          <w:p w:rsidRPr="00EC1877" w:rsidR="0018449B" w:rsidP="005D6060" w:rsidRDefault="0018449B" w14:paraId="04F480F2" w14:textId="77777777">
            <w:pPr>
              <w:tabs>
                <w:tab w:val="left" w:pos="2355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33036CC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Total                 $</w:t>
            </w:r>
          </w:p>
        </w:tc>
      </w:tr>
      <w:tr w:rsidRPr="00EC1877" w:rsidR="0018449B" w:rsidTr="005D6060" w14:paraId="7C7A8CF0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F3F61E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Naturaleza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4D9C33C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E5EE988" w14:textId="77777777">
        <w:trPr>
          <w:trHeight w:val="120"/>
        </w:trPr>
        <w:tc>
          <w:tcPr>
            <w:tcW w:w="2485" w:type="pct"/>
            <w:vMerge w:val="restart"/>
          </w:tcPr>
          <w:p w:rsidRPr="00EC1877" w:rsidR="0018449B" w:rsidP="005D6060" w:rsidRDefault="0018449B" w14:paraId="047DCFD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Tasas de interés</w:t>
            </w:r>
          </w:p>
        </w:tc>
        <w:tc>
          <w:tcPr>
            <w:tcW w:w="2515" w:type="pct"/>
          </w:tcPr>
          <w:p w:rsidRPr="00EC1877" w:rsidR="0018449B" w:rsidP="005D6060" w:rsidRDefault="0018449B" w14:paraId="699C5B1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Corriente:</w:t>
            </w:r>
          </w:p>
        </w:tc>
      </w:tr>
      <w:tr w:rsidRPr="00EC1877" w:rsidR="0018449B" w:rsidTr="005D6060" w14:paraId="3447CFFB" w14:textId="77777777">
        <w:trPr>
          <w:trHeight w:val="109"/>
        </w:trPr>
        <w:tc>
          <w:tcPr>
            <w:tcW w:w="2485" w:type="pct"/>
            <w:vMerge/>
          </w:tcPr>
          <w:p w:rsidRPr="00EC1877" w:rsidR="0018449B" w:rsidP="005D6060" w:rsidRDefault="0018449B" w14:paraId="0A31C30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321394F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Mora: </w:t>
            </w:r>
          </w:p>
        </w:tc>
      </w:tr>
      <w:tr w:rsidRPr="00EC1877" w:rsidR="0018449B" w:rsidTr="005D6060" w14:paraId="0C3EE5D2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4202A5C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Documento en el que consta</w:t>
            </w:r>
          </w:p>
        </w:tc>
        <w:tc>
          <w:tcPr>
            <w:tcW w:w="2515" w:type="pct"/>
          </w:tcPr>
          <w:p w:rsidRPr="00EC1877" w:rsidR="0018449B" w:rsidP="005D6060" w:rsidRDefault="0018449B" w14:paraId="7A9DA13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5FEDEE4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6403622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otorgamiento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70D9939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8DA019E" w14:textId="77777777">
        <w:trPr>
          <w:trHeight w:val="149"/>
        </w:trPr>
        <w:tc>
          <w:tcPr>
            <w:tcW w:w="2485" w:type="pct"/>
          </w:tcPr>
          <w:p w:rsidRPr="00EC1877" w:rsidR="0018449B" w:rsidP="005D6060" w:rsidRDefault="0018449B" w14:paraId="7DB9BA1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Fecha de vencimiento del crédito</w:t>
            </w:r>
          </w:p>
        </w:tc>
        <w:tc>
          <w:tcPr>
            <w:tcW w:w="2515" w:type="pct"/>
          </w:tcPr>
          <w:p w:rsidRPr="00EC1877" w:rsidR="0018449B" w:rsidP="005D6060" w:rsidRDefault="0018449B" w14:paraId="5925592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918600A" w14:textId="77777777">
        <w:trPr>
          <w:trHeight w:val="147"/>
        </w:trPr>
        <w:tc>
          <w:tcPr>
            <w:tcW w:w="2485" w:type="pct"/>
            <w:vMerge w:val="restart"/>
          </w:tcPr>
          <w:p w:rsidRPr="00EC1877" w:rsidR="0018449B" w:rsidP="005D6060" w:rsidRDefault="0018449B" w14:paraId="2E7CB2B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Nombre, domicilio y dirección del codeudor, fiador o avalista.</w:t>
            </w:r>
          </w:p>
        </w:tc>
        <w:tc>
          <w:tcPr>
            <w:tcW w:w="2515" w:type="pct"/>
          </w:tcPr>
          <w:p w:rsidRPr="00EC1877" w:rsidR="0018449B" w:rsidP="005D6060" w:rsidRDefault="0018449B" w14:paraId="00E0BF5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EBB1888" w14:textId="77777777">
        <w:trPr>
          <w:trHeight w:val="197"/>
        </w:trPr>
        <w:tc>
          <w:tcPr>
            <w:tcW w:w="2485" w:type="pct"/>
            <w:vMerge/>
          </w:tcPr>
          <w:p w:rsidRPr="00EC1877" w:rsidR="0018449B" w:rsidP="005D6060" w:rsidRDefault="0018449B" w14:paraId="472942C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2515" w:type="pct"/>
          </w:tcPr>
          <w:p w:rsidRPr="00EC1877" w:rsidR="0018449B" w:rsidP="005D6060" w:rsidRDefault="0018449B" w14:paraId="14F3240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1402A4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00" w:type="pct"/>
            <w:gridSpan w:val="2"/>
          </w:tcPr>
          <w:p w:rsidRPr="00EC1877" w:rsidR="0018449B" w:rsidP="005D6060" w:rsidRDefault="0018449B" w14:paraId="7AA9056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Ha autorizado algún tipo de descuento o libranza en favor de su acreedor Sí__ No__</w:t>
            </w:r>
          </w:p>
        </w:tc>
      </w:tr>
    </w:tbl>
    <w:p w:rsidR="00EC1877" w:rsidP="0018449B" w:rsidRDefault="00EC1877" w14:paraId="64666E48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EC1877" w:rsidP="0018449B" w:rsidRDefault="00EC1877" w14:paraId="7CA8C5C5" w14:textId="1AFC7EB3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63954FB9" w14:textId="72205CF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5E9BA475" w14:textId="1400FAD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04A3D7E3" w14:textId="1C9DC16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6B11977C" w14:textId="1CED4EA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56F052EF" w14:textId="5CAA7FFA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13FC7BE8" w14:textId="582A1DD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5D6060" w:rsidP="0018449B" w:rsidRDefault="005D6060" w14:paraId="62C7A189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EC1877" w:rsidP="0018449B" w:rsidRDefault="00EC1877" w14:paraId="3B127A8F" w14:textId="7777777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18449B" w:rsidP="0018449B" w:rsidRDefault="0018449B" w14:paraId="55A225E1" w14:textId="71B8013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lastRenderedPageBreak/>
        <w:t>NOTA. En caso de no conocer alguna información, el deudor deberá expresarlo.</w:t>
      </w:r>
    </w:p>
    <w:p w:rsidRPr="00EC1877" w:rsidR="005A495D" w:rsidP="0018449B" w:rsidRDefault="005A495D" w14:paraId="489404E6" w14:textId="7777777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18449B" w:rsidP="0018449B" w:rsidRDefault="0018449B" w14:paraId="718CD56D" w14:textId="7777777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Complemento de información de acreedores: </w:t>
      </w:r>
    </w:p>
    <w:p w:rsidRPr="00EC1877" w:rsidR="0018449B" w:rsidP="0018449B" w:rsidRDefault="0018449B" w14:paraId="42E4A9B0" w14:textId="7777777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tbl>
      <w:tblPr>
        <w:tblW w:w="695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0"/>
        <w:gridCol w:w="1581"/>
        <w:gridCol w:w="992"/>
        <w:gridCol w:w="709"/>
        <w:gridCol w:w="1116"/>
      </w:tblGrid>
      <w:tr w:rsidRPr="00EC1877" w:rsidR="0018449B" w:rsidTr="005D6060" w14:paraId="04121B1E" w14:textId="77777777">
        <w:trPr>
          <w:trHeight w:val="595"/>
          <w:jc w:val="center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</w:tcPr>
          <w:p w:rsidRPr="00EC1877" w:rsidR="0018449B" w:rsidP="005D6060" w:rsidRDefault="0018449B" w14:paraId="594E9E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382E09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</w:tcPr>
          <w:p w:rsidRPr="00EC1877" w:rsidR="0018449B" w:rsidP="005D6060" w:rsidRDefault="0018449B" w14:paraId="594122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32C6CD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C0C0C0" w:fill="auto"/>
          </w:tcPr>
          <w:p w:rsidRPr="00EC1877" w:rsidR="0018449B" w:rsidP="005D6060" w:rsidRDefault="0018449B" w14:paraId="0FC600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3A0117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Calificación/</w:t>
            </w:r>
          </w:p>
          <w:p w:rsidRPr="00EC1877" w:rsidR="0018449B" w:rsidP="005D6060" w:rsidRDefault="0018449B" w14:paraId="56E539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Graduación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</w:tcPr>
          <w:p w:rsidRPr="00EC1877" w:rsidR="0018449B" w:rsidP="005D6060" w:rsidRDefault="0018449B" w14:paraId="32E29C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3AA387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Días en mora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</w:tcPr>
          <w:p w:rsidRPr="00EC1877" w:rsidR="0018449B" w:rsidP="005D6060" w:rsidRDefault="0018449B" w14:paraId="2E9503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Pr="00EC1877" w:rsidR="0018449B" w:rsidP="005D6060" w:rsidRDefault="0018449B" w14:paraId="25C14F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Representación porcentual</w:t>
            </w:r>
          </w:p>
        </w:tc>
      </w:tr>
      <w:tr w:rsidRPr="00EC1877" w:rsidR="0018449B" w:rsidTr="005D6060" w14:paraId="7EE469BB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EC1877" w:rsidR="0018449B" w:rsidP="005D6060" w:rsidRDefault="0018449B" w14:paraId="45A6F8AF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EC1877" w:rsidR="0018449B" w:rsidP="005D6060" w:rsidRDefault="0018449B" w14:paraId="319F20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6" w:space="0"/>
            </w:tcBorders>
          </w:tcPr>
          <w:p w:rsidRPr="00EC1877" w:rsidR="0018449B" w:rsidP="005D6060" w:rsidRDefault="0018449B" w14:paraId="40B085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EC1877" w:rsidR="0018449B" w:rsidP="005D6060" w:rsidRDefault="0018449B" w14:paraId="4F0EEA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EC1877" w:rsidR="0018449B" w:rsidP="005D6060" w:rsidRDefault="0018449B" w14:paraId="0A5877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2C9D24F1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1BB918B5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6F58F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358661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F48C34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578F6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7D88ADAC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39F0B51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781ED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3E72E8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594E44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AA0FF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6C907153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F7BA4DA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45704B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001468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29FD57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721F3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4EABF864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C586B12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67107D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EA61AF1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45649EAA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4027B7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4B08C029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3664FE81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5B845D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</w:tcPr>
          <w:p w:rsidRPr="00EC1877" w:rsidR="0018449B" w:rsidP="005D6060" w:rsidRDefault="0018449B" w14:paraId="7FF477CC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EC1877" w:rsidR="0018449B" w:rsidP="005D6060" w:rsidRDefault="0018449B" w14:paraId="60A4C6A4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EC1877" w:rsidR="0018449B" w:rsidP="005D6060" w:rsidRDefault="0018449B" w14:paraId="2C6573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718ED993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29C0AFE6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EC1877" w:rsidR="0018449B" w:rsidP="005D6060" w:rsidRDefault="0018449B" w14:paraId="6028DD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1AC93422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33E1CD20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EC1877" w:rsidR="0018449B" w:rsidP="005D6060" w:rsidRDefault="0018449B" w14:paraId="788717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color w:val="000000"/>
                <w:sz w:val="24"/>
                <w:szCs w:val="24"/>
              </w:rPr>
              <w:t xml:space="preserve">        %</w:t>
            </w:r>
          </w:p>
        </w:tc>
      </w:tr>
      <w:tr w:rsidRPr="00EC1877" w:rsidR="0018449B" w:rsidTr="005D6060" w14:paraId="048D0B14" w14:textId="77777777">
        <w:trPr>
          <w:trHeight w:val="290"/>
          <w:jc w:val="center"/>
        </w:trPr>
        <w:tc>
          <w:tcPr>
            <w:tcW w:w="256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103DCA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581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EC1877" w:rsidR="0018449B" w:rsidP="005D6060" w:rsidRDefault="0018449B" w14:paraId="2D7C18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$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0CB67C90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C1877" w:rsidR="0018449B" w:rsidP="005D6060" w:rsidRDefault="0018449B" w14:paraId="4FD55A3B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C1877" w:rsidR="0018449B" w:rsidP="005D6060" w:rsidRDefault="0018449B" w14:paraId="46F372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C1877">
              <w:rPr>
                <w:rFonts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Pr="00EC1877" w:rsidR="0018449B" w:rsidP="0018449B" w:rsidRDefault="0018449B" w14:paraId="31EE9FFC" w14:textId="77777777">
      <w:pPr>
        <w:tabs>
          <w:tab w:val="left" w:pos="1215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EC1877">
        <w:rPr>
          <w:rFonts w:eastAsia="Times New Roman" w:cstheme="minorHAnsi"/>
          <w:sz w:val="24"/>
          <w:szCs w:val="24"/>
          <w:lang w:eastAsia="es-ES"/>
        </w:rPr>
        <w:tab/>
      </w:r>
    </w:p>
    <w:p w:rsidRPr="004B2096" w:rsidR="0018449B" w:rsidP="004B2096" w:rsidRDefault="0018449B" w14:paraId="7F0958F6" w14:textId="63B1B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C1877">
        <w:rPr>
          <w:rFonts w:eastAsia="Times New Roman" w:cstheme="minorHAnsi"/>
          <w:b/>
          <w:sz w:val="24"/>
          <w:szCs w:val="24"/>
          <w:lang w:eastAsia="es-ES"/>
        </w:rPr>
        <w:t xml:space="preserve">Relación de bienes. </w:t>
      </w:r>
    </w:p>
    <w:tbl>
      <w:tblPr>
        <w:tblW w:w="0" w:type="auto"/>
        <w:tblInd w:w="123" w:type="dxa"/>
        <w:tblBorders>
          <w:top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701"/>
        <w:gridCol w:w="1560"/>
        <w:gridCol w:w="1984"/>
        <w:gridCol w:w="203"/>
        <w:gridCol w:w="1117"/>
      </w:tblGrid>
      <w:tr w:rsidRPr="00EC1877" w:rsidR="0018449B" w:rsidTr="005D6060" w14:paraId="6858F8F2" w14:textId="77777777">
        <w:trPr>
          <w:trHeight w:val="100"/>
        </w:trPr>
        <w:tc>
          <w:tcPr>
            <w:tcW w:w="7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Pr="00EC1877" w:rsidR="0018449B" w:rsidP="005D6060" w:rsidRDefault="0018449B" w14:paraId="24A6E442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ab/>
            </w: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BIENES INMUEBLES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BFBFBF" w:themeFill="background1" w:themeFillShade="BF"/>
          </w:tcPr>
          <w:p w:rsidRPr="00EC1877" w:rsidR="0018449B" w:rsidP="005D6060" w:rsidRDefault="0018449B" w14:paraId="318F7A70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7C583C0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2140" w:type="dxa"/>
            <w:shd w:val="clear" w:color="auto" w:fill="BFBFBF" w:themeFill="background1" w:themeFillShade="BF"/>
          </w:tcPr>
          <w:p w:rsidRPr="00EC1877" w:rsidR="0018449B" w:rsidP="005D6060" w:rsidRDefault="0018449B" w14:paraId="3853491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  <w:p w:rsidRPr="00EC1877" w:rsidR="0018449B" w:rsidP="005D6060" w:rsidRDefault="0018449B" w14:paraId="6E279D6B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  <w:p w:rsidRPr="00EC1877" w:rsidR="0018449B" w:rsidP="005D6060" w:rsidRDefault="0018449B" w14:paraId="00CEF634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TIPO</w:t>
            </w:r>
          </w:p>
          <w:p w:rsidRPr="00EC1877" w:rsidR="0018449B" w:rsidP="005D6060" w:rsidRDefault="0018449B" w14:paraId="1EC7E4C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Pr="00EC1877" w:rsidR="0018449B" w:rsidP="005D6060" w:rsidRDefault="0018449B" w14:paraId="759FC556" w14:textId="77777777">
            <w:pPr>
              <w:spacing w:before="100" w:beforeAutospacing="1"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  <w:p w:rsidRPr="00EC1877" w:rsidR="0018449B" w:rsidP="005D6060" w:rsidRDefault="0018449B" w14:paraId="0D6257F0" w14:textId="77777777">
            <w:pPr>
              <w:spacing w:before="100" w:beforeAutospacing="1"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Número de Identificación catastral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Pr="00EC1877" w:rsidR="0018449B" w:rsidP="005D6060" w:rsidRDefault="0018449B" w14:paraId="10D44C69" w14:textId="77777777">
            <w:pPr>
              <w:spacing w:before="100" w:beforeAutospacing="1"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  <w:p w:rsidRPr="00EC1877" w:rsidR="0018449B" w:rsidP="005D6060" w:rsidRDefault="0018449B" w14:paraId="3B8410CA" w14:textId="77777777">
            <w:pPr>
              <w:spacing w:before="100" w:beforeAutospacing="1"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Dirección /ciudad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Pr="00EC1877" w:rsidR="0018449B" w:rsidP="005D6060" w:rsidRDefault="0018449B" w14:paraId="5484FB82" w14:textId="77777777">
            <w:pPr>
              <w:spacing w:before="100" w:beforeAutospacing="1"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Gravámenes o limitaciones del dominio que tengan los inmuebles.</w:t>
            </w:r>
          </w:p>
          <w:p w:rsidRPr="00EC1877" w:rsidR="0018449B" w:rsidP="005D6060" w:rsidRDefault="0018449B" w14:paraId="0CB19A2C" w14:textId="77777777">
            <w:pPr>
              <w:spacing w:before="100" w:beforeAutospacing="1"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20" w:type="dxa"/>
            <w:gridSpan w:val="2"/>
            <w:shd w:val="clear" w:color="auto" w:fill="BFBFBF" w:themeFill="background1" w:themeFillShade="BF"/>
          </w:tcPr>
          <w:p w:rsidRPr="00EC1877" w:rsidR="0018449B" w:rsidP="005D6060" w:rsidRDefault="0018449B" w14:paraId="14744BB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  <w:p w:rsidRPr="00EC1877" w:rsidR="0018449B" w:rsidP="005D6060" w:rsidRDefault="0018449B" w14:paraId="4C88D0F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Valor estimado</w:t>
            </w:r>
          </w:p>
        </w:tc>
      </w:tr>
      <w:tr w:rsidRPr="00EC1877" w:rsidR="0018449B" w:rsidTr="005D6060" w14:paraId="1BF98960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2140" w:type="dxa"/>
          </w:tcPr>
          <w:p w:rsidRPr="00EC1877" w:rsidR="0018449B" w:rsidP="005D6060" w:rsidRDefault="0018449B" w14:paraId="2F5C256F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 xml:space="preserve">Casa </w:t>
            </w:r>
          </w:p>
        </w:tc>
        <w:tc>
          <w:tcPr>
            <w:tcW w:w="1701" w:type="dxa"/>
          </w:tcPr>
          <w:p w:rsidRPr="00EC1877" w:rsidR="0018449B" w:rsidP="005D6060" w:rsidRDefault="0018449B" w14:paraId="7D14CE2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22352B7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6CD1861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3D12F97A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$ </w:t>
            </w:r>
          </w:p>
        </w:tc>
      </w:tr>
      <w:tr w:rsidRPr="00EC1877" w:rsidR="0018449B" w:rsidTr="005D6060" w14:paraId="6F66FEFA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Pr="00EC1877" w:rsidR="0018449B" w:rsidP="005D6060" w:rsidRDefault="0018449B" w14:paraId="4F17E95D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Apartamento</w:t>
            </w:r>
          </w:p>
        </w:tc>
        <w:tc>
          <w:tcPr>
            <w:tcW w:w="1701" w:type="dxa"/>
          </w:tcPr>
          <w:p w:rsidRPr="00EC1877" w:rsidR="0018449B" w:rsidP="005D6060" w:rsidRDefault="0018449B" w14:paraId="6360652E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04169219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70EF6A46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2BCCEB2E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4BE4BE84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Pr="00EC1877" w:rsidR="0018449B" w:rsidP="005D6060" w:rsidRDefault="0018449B" w14:paraId="5D50B0A8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Finca</w:t>
            </w:r>
          </w:p>
        </w:tc>
        <w:tc>
          <w:tcPr>
            <w:tcW w:w="1701" w:type="dxa"/>
          </w:tcPr>
          <w:p w:rsidRPr="00EC1877" w:rsidR="0018449B" w:rsidP="005D6060" w:rsidRDefault="0018449B" w14:paraId="7B96165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47E3E45E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0CBCBF3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3FFF9ADC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64DB0B7A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Pr="00EC1877" w:rsidR="0018449B" w:rsidP="005D6060" w:rsidRDefault="0018449B" w14:paraId="216DAA91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Oficina</w:t>
            </w:r>
          </w:p>
        </w:tc>
        <w:tc>
          <w:tcPr>
            <w:tcW w:w="1701" w:type="dxa"/>
          </w:tcPr>
          <w:p w:rsidRPr="00EC1877" w:rsidR="0018449B" w:rsidP="005D6060" w:rsidRDefault="0018449B" w14:paraId="073543A3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21707838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72C0B211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657C1914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1677756F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2140" w:type="dxa"/>
          </w:tcPr>
          <w:p w:rsidRPr="00EC1877" w:rsidR="0018449B" w:rsidP="005D6060" w:rsidRDefault="0018449B" w14:paraId="425420C9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Consultorio</w:t>
            </w:r>
          </w:p>
        </w:tc>
        <w:tc>
          <w:tcPr>
            <w:tcW w:w="1701" w:type="dxa"/>
          </w:tcPr>
          <w:p w:rsidRPr="00EC1877" w:rsidR="0018449B" w:rsidP="005D6060" w:rsidRDefault="0018449B" w14:paraId="307A943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6994C99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0C07586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10D6AB54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17C7FCC9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140" w:type="dxa"/>
          </w:tcPr>
          <w:p w:rsidRPr="00EC1877" w:rsidR="0018449B" w:rsidP="005D6060" w:rsidRDefault="0018449B" w14:paraId="7FE0D479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Otro _____________</w:t>
            </w:r>
          </w:p>
        </w:tc>
        <w:tc>
          <w:tcPr>
            <w:tcW w:w="1701" w:type="dxa"/>
          </w:tcPr>
          <w:p w:rsidRPr="00EC1877" w:rsidR="0018449B" w:rsidP="005D6060" w:rsidRDefault="0018449B" w14:paraId="6F442C2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255EBA4C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3E1DBF4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163F5C63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26B8AF9F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140" w:type="dxa"/>
          </w:tcPr>
          <w:p w:rsidRPr="00EC1877" w:rsidR="0018449B" w:rsidP="005D6060" w:rsidRDefault="0018449B" w14:paraId="6E39750C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Otro _____________</w:t>
            </w:r>
          </w:p>
        </w:tc>
        <w:tc>
          <w:tcPr>
            <w:tcW w:w="1701" w:type="dxa"/>
          </w:tcPr>
          <w:p w:rsidRPr="00EC1877" w:rsidR="0018449B" w:rsidP="005D6060" w:rsidRDefault="0018449B" w14:paraId="2D4C38E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602F02C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068978FD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62F33157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3C8EB8AF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140" w:type="dxa"/>
          </w:tcPr>
          <w:p w:rsidRPr="00EC1877" w:rsidR="0018449B" w:rsidP="005D6060" w:rsidRDefault="0018449B" w14:paraId="16363883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1877">
              <w:rPr>
                <w:rFonts w:cstheme="minorHAnsi"/>
                <w:sz w:val="24"/>
                <w:szCs w:val="24"/>
              </w:rPr>
              <w:t>Otro _____________</w:t>
            </w:r>
          </w:p>
        </w:tc>
        <w:tc>
          <w:tcPr>
            <w:tcW w:w="1701" w:type="dxa"/>
          </w:tcPr>
          <w:p w:rsidRPr="00EC1877" w:rsidR="0018449B" w:rsidP="005D6060" w:rsidRDefault="0018449B" w14:paraId="3922B39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Pr="00EC1877" w:rsidR="0018449B" w:rsidP="005D6060" w:rsidRDefault="0018449B" w14:paraId="03504B9A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3A70F8B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1B022694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32A4676F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41" w:type="dxa"/>
            <w:gridSpan w:val="2"/>
          </w:tcPr>
          <w:p w:rsidRPr="00EC1877" w:rsidR="0018449B" w:rsidP="005D6060" w:rsidRDefault="0018449B" w14:paraId="4A4FDEE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Total estimado </w:t>
            </w: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1560" w:type="dxa"/>
          </w:tcPr>
          <w:p w:rsidRPr="00EC1877" w:rsidR="0018449B" w:rsidP="005D6060" w:rsidRDefault="0018449B" w14:paraId="752708C6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Pr="00EC1877" w:rsidR="0018449B" w:rsidP="005D6060" w:rsidRDefault="0018449B" w14:paraId="7588915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20" w:type="dxa"/>
            <w:gridSpan w:val="2"/>
          </w:tcPr>
          <w:p w:rsidRPr="00EC1877" w:rsidR="0018449B" w:rsidP="005D6060" w:rsidRDefault="0018449B" w14:paraId="133D52F6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</w:tbl>
    <w:p w:rsidRPr="00EC1877" w:rsidR="0018449B" w:rsidP="0018449B" w:rsidRDefault="0018449B" w14:paraId="6820CC69" w14:textId="7777777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4D4ED619" w14:textId="7777777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tbl>
      <w:tblPr>
        <w:tblW w:w="4920" w:type="pct"/>
        <w:tblInd w:w="118" w:type="dxa"/>
        <w:tblBorders>
          <w:top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62"/>
        <w:gridCol w:w="2672"/>
      </w:tblGrid>
      <w:tr w:rsidRPr="00EC1877" w:rsidR="0018449B" w:rsidTr="005D6060" w14:paraId="799CB708" w14:textId="77777777">
        <w:trPr>
          <w:trHeight w:val="100"/>
        </w:trPr>
        <w:tc>
          <w:tcPr>
            <w:tcW w:w="869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C1877" w:rsidR="0018449B" w:rsidP="005D6060" w:rsidRDefault="0018449B" w14:paraId="647863E2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BIENES MUEBLES</w:t>
            </w:r>
          </w:p>
        </w:tc>
      </w:tr>
      <w:tr w:rsidRPr="00EC1877" w:rsidR="0018449B" w:rsidTr="005D6060" w14:paraId="0AA9C817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BFBFBF" w:themeFill="background1" w:themeFillShade="BF"/>
          </w:tcPr>
          <w:p w:rsidRPr="00EC1877" w:rsidR="0018449B" w:rsidP="005D6060" w:rsidRDefault="0018449B" w14:paraId="0C269742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Artículo </w:t>
            </w:r>
          </w:p>
        </w:tc>
        <w:tc>
          <w:tcPr>
            <w:tcW w:w="3915" w:type="dxa"/>
            <w:shd w:val="clear" w:color="auto" w:fill="BFBFBF" w:themeFill="background1" w:themeFillShade="BF"/>
          </w:tcPr>
          <w:p w:rsidRPr="00EC1877" w:rsidR="0018449B" w:rsidP="005D6060" w:rsidRDefault="0018449B" w14:paraId="3F858170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514" w:type="dxa"/>
            <w:shd w:val="clear" w:color="auto" w:fill="BFBFBF" w:themeFill="background1" w:themeFillShade="BF"/>
          </w:tcPr>
          <w:p w:rsidRPr="00EC1877" w:rsidR="0018449B" w:rsidP="005D6060" w:rsidRDefault="0018449B" w14:paraId="7FC383F2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Valor estimado</w:t>
            </w:r>
          </w:p>
        </w:tc>
      </w:tr>
      <w:tr w:rsidRPr="00EC1877" w:rsidR="0018449B" w:rsidTr="005D6060" w14:paraId="5E9FE4AB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Pr="00EC1877" w:rsidR="0018449B" w:rsidP="005D6060" w:rsidRDefault="0018449B" w14:paraId="2E6DC07F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3915" w:type="dxa"/>
          </w:tcPr>
          <w:p w:rsidRPr="00EC1877" w:rsidR="0018449B" w:rsidP="005D6060" w:rsidRDefault="0018449B" w14:paraId="437E8D12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514" w:type="dxa"/>
          </w:tcPr>
          <w:p w:rsidRPr="00EC1877" w:rsidR="0018449B" w:rsidP="005D6060" w:rsidRDefault="0018449B" w14:paraId="68F6C992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62108E90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Pr="00EC1877" w:rsidR="0018449B" w:rsidP="005D6060" w:rsidRDefault="0018449B" w14:paraId="37144CE9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Pr="00EC1877" w:rsidR="0018449B" w:rsidP="005D6060" w:rsidRDefault="0018449B" w14:paraId="20D769DA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Pr="00EC1877" w:rsidR="0018449B" w:rsidP="005D6060" w:rsidRDefault="0018449B" w14:paraId="0304968F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273F0419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Pr="00EC1877" w:rsidR="0018449B" w:rsidP="005D6060" w:rsidRDefault="0018449B" w14:paraId="303A275F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Pr="00EC1877" w:rsidR="0018449B" w:rsidP="005D6060" w:rsidRDefault="0018449B" w14:paraId="4205380F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Pr="00EC1877" w:rsidR="0018449B" w:rsidP="005D6060" w:rsidRDefault="0018449B" w14:paraId="5D447B67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712476E1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Pr="00EC1877" w:rsidR="0018449B" w:rsidP="005D6060" w:rsidRDefault="0018449B" w14:paraId="378CF937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915" w:type="dxa"/>
          </w:tcPr>
          <w:p w:rsidRPr="00EC1877" w:rsidR="0018449B" w:rsidP="005D6060" w:rsidRDefault="0018449B" w14:paraId="36418D6B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2514" w:type="dxa"/>
          </w:tcPr>
          <w:p w:rsidRPr="00EC1877" w:rsidR="0018449B" w:rsidP="005D6060" w:rsidRDefault="0018449B" w14:paraId="0BDB24EE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146469FE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Pr="00EC1877" w:rsidR="0018449B" w:rsidP="005D6060" w:rsidRDefault="0018449B" w14:paraId="1EF18D54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915" w:type="dxa"/>
          </w:tcPr>
          <w:p w:rsidRPr="00EC1877" w:rsidR="0018449B" w:rsidP="005D6060" w:rsidRDefault="0018449B" w14:paraId="33C77F19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2514" w:type="dxa"/>
          </w:tcPr>
          <w:p w:rsidRPr="00EC1877" w:rsidR="0018449B" w:rsidP="005D6060" w:rsidRDefault="0018449B" w14:paraId="0763A2AD" w14:textId="77777777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  <w:tr w:rsidRPr="00EC1877" w:rsidR="0018449B" w:rsidTr="005D6060" w14:paraId="23212B18" w14:textId="77777777"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83" w:type="dxa"/>
            <w:gridSpan w:val="2"/>
          </w:tcPr>
          <w:p w:rsidRPr="00EC1877" w:rsidR="0018449B" w:rsidP="005D6060" w:rsidRDefault="0018449B" w14:paraId="6B42F004" w14:textId="77777777">
            <w:pPr>
              <w:tabs>
                <w:tab w:val="center" w:pos="2987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Total estimado </w:t>
            </w: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ab/>
            </w: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514" w:type="dxa"/>
          </w:tcPr>
          <w:p w:rsidRPr="00EC1877" w:rsidR="0018449B" w:rsidP="005D6060" w:rsidRDefault="0018449B" w14:paraId="01FEB2E2" w14:textId="77777777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</w:tr>
    </w:tbl>
    <w:p w:rsidRPr="004B2096" w:rsidR="00EC1877" w:rsidP="004B2096" w:rsidRDefault="00EC1877" w14:paraId="5C26D483" w14:textId="7777777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18449B" w:rsidP="0018449B" w:rsidRDefault="0018449B" w14:paraId="06D1AF23" w14:textId="777777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Relación de procesos judiciales.</w:t>
      </w:r>
    </w:p>
    <w:tbl>
      <w:tblPr>
        <w:tblW w:w="490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6"/>
        <w:gridCol w:w="1962"/>
        <w:gridCol w:w="1206"/>
        <w:gridCol w:w="2155"/>
        <w:gridCol w:w="1315"/>
        <w:gridCol w:w="1500"/>
      </w:tblGrid>
      <w:tr w:rsidRPr="00EC1877" w:rsidR="0018449B" w:rsidTr="005D6060" w14:paraId="75FCF2BE" w14:textId="77777777">
        <w:trPr>
          <w:trHeight w:val="259"/>
        </w:trPr>
        <w:tc>
          <w:tcPr>
            <w:tcW w:w="588" w:type="pct"/>
            <w:shd w:val="clear" w:color="auto" w:fill="BFBFBF" w:themeFill="background1" w:themeFillShade="BF"/>
          </w:tcPr>
          <w:p w:rsidRPr="00EC1877" w:rsidR="0018449B" w:rsidP="005D6060" w:rsidRDefault="0018449B" w14:paraId="3538912E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Tipo de proceso</w:t>
            </w:r>
          </w:p>
        </w:tc>
        <w:tc>
          <w:tcPr>
            <w:tcW w:w="1063" w:type="pct"/>
            <w:shd w:val="clear" w:color="auto" w:fill="BFBFBF" w:themeFill="background1" w:themeFillShade="BF"/>
          </w:tcPr>
          <w:p w:rsidRPr="00EC1877" w:rsidR="0018449B" w:rsidP="005D6060" w:rsidRDefault="0018449B" w14:paraId="562665C8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Demandante</w:t>
            </w:r>
          </w:p>
        </w:tc>
        <w:tc>
          <w:tcPr>
            <w:tcW w:w="654" w:type="pct"/>
            <w:shd w:val="clear" w:color="auto" w:fill="BFBFBF" w:themeFill="background1" w:themeFillShade="BF"/>
          </w:tcPr>
          <w:p w:rsidRPr="00EC1877" w:rsidR="0018449B" w:rsidP="005D6060" w:rsidRDefault="0018449B" w14:paraId="1A1B7BDB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Juzgado</w:t>
            </w:r>
          </w:p>
        </w:tc>
        <w:tc>
          <w:tcPr>
            <w:tcW w:w="1168" w:type="pct"/>
            <w:shd w:val="clear" w:color="auto" w:fill="BFBFBF" w:themeFill="background1" w:themeFillShade="BF"/>
          </w:tcPr>
          <w:p w:rsidRPr="00EC1877" w:rsidR="0018449B" w:rsidP="005D6060" w:rsidRDefault="0018449B" w14:paraId="2B6B3E00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Radicado</w:t>
            </w:r>
          </w:p>
        </w:tc>
        <w:tc>
          <w:tcPr>
            <w:tcW w:w="713" w:type="pct"/>
            <w:shd w:val="clear" w:color="auto" w:fill="BFBFBF" w:themeFill="background1" w:themeFillShade="BF"/>
          </w:tcPr>
          <w:p w:rsidRPr="00EC1877" w:rsidR="0018449B" w:rsidP="005D6060" w:rsidRDefault="0018449B" w14:paraId="4C365DBE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Estado actual</w:t>
            </w:r>
          </w:p>
        </w:tc>
        <w:tc>
          <w:tcPr>
            <w:tcW w:w="813" w:type="pct"/>
            <w:shd w:val="clear" w:color="auto" w:fill="BFBFBF" w:themeFill="background1" w:themeFillShade="BF"/>
          </w:tcPr>
          <w:p w:rsidRPr="00EC1877" w:rsidR="0018449B" w:rsidP="005D6060" w:rsidRDefault="0018449B" w14:paraId="5CB71066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Tiene Medida Cautelar</w:t>
            </w:r>
          </w:p>
        </w:tc>
      </w:tr>
      <w:tr w:rsidRPr="00EC1877" w:rsidR="0018449B" w:rsidTr="005D6060" w14:paraId="20056B59" w14:textId="77777777">
        <w:trPr>
          <w:trHeight w:val="292"/>
        </w:trPr>
        <w:tc>
          <w:tcPr>
            <w:tcW w:w="588" w:type="pct"/>
          </w:tcPr>
          <w:p w:rsidRPr="00EC1877" w:rsidR="0018449B" w:rsidP="005D6060" w:rsidRDefault="0018449B" w14:paraId="03F94D20" w14:textId="7777777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1063" w:type="pct"/>
          </w:tcPr>
          <w:p w:rsidRPr="00EC1877" w:rsidR="0018449B" w:rsidP="005D6060" w:rsidRDefault="0018449B" w14:paraId="0E107FE6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54" w:type="pct"/>
          </w:tcPr>
          <w:p w:rsidRPr="00EC1877" w:rsidR="0018449B" w:rsidP="005D6060" w:rsidRDefault="0018449B" w14:paraId="2A0741AB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168" w:type="pct"/>
          </w:tcPr>
          <w:p w:rsidRPr="00EC1877" w:rsidR="0018449B" w:rsidP="005D6060" w:rsidRDefault="0018449B" w14:paraId="736F0FEA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713" w:type="pct"/>
          </w:tcPr>
          <w:p w:rsidRPr="00EC1877" w:rsidR="0018449B" w:rsidP="005D6060" w:rsidRDefault="0018449B" w14:paraId="06C27933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813" w:type="pct"/>
          </w:tcPr>
          <w:p w:rsidRPr="00EC1877" w:rsidR="0018449B" w:rsidP="005D6060" w:rsidRDefault="0018449B" w14:paraId="6DB0504C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560E957" w14:textId="77777777">
        <w:trPr>
          <w:trHeight w:val="276"/>
        </w:trPr>
        <w:tc>
          <w:tcPr>
            <w:tcW w:w="588" w:type="pct"/>
          </w:tcPr>
          <w:p w:rsidRPr="00EC1877" w:rsidR="0018449B" w:rsidP="005D6060" w:rsidRDefault="0018449B" w14:paraId="0AF3F300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" w:type="pct"/>
          </w:tcPr>
          <w:p w:rsidRPr="00EC1877" w:rsidR="0018449B" w:rsidP="005D6060" w:rsidRDefault="0018449B" w14:paraId="4BBE0D48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654" w:type="pct"/>
          </w:tcPr>
          <w:p w:rsidRPr="00EC1877" w:rsidR="0018449B" w:rsidP="005D6060" w:rsidRDefault="0018449B" w14:paraId="55106B88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1168" w:type="pct"/>
          </w:tcPr>
          <w:p w:rsidRPr="00EC1877" w:rsidR="0018449B" w:rsidP="005D6060" w:rsidRDefault="0018449B" w14:paraId="71FA1B37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713" w:type="pct"/>
          </w:tcPr>
          <w:p w:rsidRPr="00EC1877" w:rsidR="0018449B" w:rsidP="005D6060" w:rsidRDefault="0018449B" w14:paraId="22F312E1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813" w:type="pct"/>
          </w:tcPr>
          <w:p w:rsidRPr="00EC1877" w:rsidR="0018449B" w:rsidP="005D6060" w:rsidRDefault="0018449B" w14:paraId="62280BFE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782468E" w14:textId="77777777">
        <w:trPr>
          <w:trHeight w:val="292"/>
        </w:trPr>
        <w:tc>
          <w:tcPr>
            <w:tcW w:w="588" w:type="pct"/>
          </w:tcPr>
          <w:p w:rsidRPr="00EC1877" w:rsidR="0018449B" w:rsidP="005D6060" w:rsidRDefault="0018449B" w14:paraId="61E46ED1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" w:type="pct"/>
          </w:tcPr>
          <w:p w:rsidRPr="00EC1877" w:rsidR="0018449B" w:rsidP="005D6060" w:rsidRDefault="0018449B" w14:paraId="137C3B52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654" w:type="pct"/>
          </w:tcPr>
          <w:p w:rsidRPr="00EC1877" w:rsidR="0018449B" w:rsidP="005D6060" w:rsidRDefault="0018449B" w14:paraId="1FFC61C7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1168" w:type="pct"/>
          </w:tcPr>
          <w:p w:rsidRPr="00EC1877" w:rsidR="0018449B" w:rsidP="005D6060" w:rsidRDefault="0018449B" w14:paraId="303FD07B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713" w:type="pct"/>
          </w:tcPr>
          <w:p w:rsidRPr="00EC1877" w:rsidR="0018449B" w:rsidP="005D6060" w:rsidRDefault="0018449B" w14:paraId="1B2DD993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813" w:type="pct"/>
          </w:tcPr>
          <w:p w:rsidRPr="00EC1877" w:rsidR="0018449B" w:rsidP="005D6060" w:rsidRDefault="0018449B" w14:paraId="49009C8A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A57CCC3" w14:textId="77777777">
        <w:trPr>
          <w:trHeight w:val="276"/>
        </w:trPr>
        <w:tc>
          <w:tcPr>
            <w:tcW w:w="588" w:type="pct"/>
          </w:tcPr>
          <w:p w:rsidRPr="00EC1877" w:rsidR="0018449B" w:rsidP="005D6060" w:rsidRDefault="0018449B" w14:paraId="1BD9890F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" w:type="pct"/>
          </w:tcPr>
          <w:p w:rsidRPr="00EC1877" w:rsidR="0018449B" w:rsidP="005D6060" w:rsidRDefault="0018449B" w14:paraId="036BC544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654" w:type="pct"/>
          </w:tcPr>
          <w:p w:rsidRPr="00EC1877" w:rsidR="0018449B" w:rsidP="005D6060" w:rsidRDefault="0018449B" w14:paraId="587B79C0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1168" w:type="pct"/>
          </w:tcPr>
          <w:p w:rsidRPr="00EC1877" w:rsidR="0018449B" w:rsidP="005D6060" w:rsidRDefault="0018449B" w14:paraId="13FA8F7F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713" w:type="pct"/>
          </w:tcPr>
          <w:p w:rsidRPr="00EC1877" w:rsidR="0018449B" w:rsidP="005D6060" w:rsidRDefault="0018449B" w14:paraId="0E5FBF53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813" w:type="pct"/>
          </w:tcPr>
          <w:p w:rsidRPr="00EC1877" w:rsidR="0018449B" w:rsidP="005D6060" w:rsidRDefault="0018449B" w14:paraId="0A3B91DF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DC63D8F" w14:textId="77777777">
        <w:trPr>
          <w:trHeight w:val="276"/>
        </w:trPr>
        <w:tc>
          <w:tcPr>
            <w:tcW w:w="588" w:type="pct"/>
          </w:tcPr>
          <w:p w:rsidRPr="00EC1877" w:rsidR="0018449B" w:rsidP="005D6060" w:rsidRDefault="0018449B" w14:paraId="055729E3" w14:textId="77777777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" w:type="pct"/>
          </w:tcPr>
          <w:p w:rsidRPr="00EC1877" w:rsidR="0018449B" w:rsidP="005D6060" w:rsidRDefault="0018449B" w14:paraId="7BEEA328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654" w:type="pct"/>
          </w:tcPr>
          <w:p w:rsidRPr="00EC1877" w:rsidR="0018449B" w:rsidP="005D6060" w:rsidRDefault="0018449B" w14:paraId="0CF6307E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1168" w:type="pct"/>
          </w:tcPr>
          <w:p w:rsidRPr="00EC1877" w:rsidR="0018449B" w:rsidP="005D6060" w:rsidRDefault="0018449B" w14:paraId="5BAF0818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713" w:type="pct"/>
          </w:tcPr>
          <w:p w:rsidRPr="00EC1877" w:rsidR="0018449B" w:rsidP="005D6060" w:rsidRDefault="0018449B" w14:paraId="64D67501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813" w:type="pct"/>
          </w:tcPr>
          <w:p w:rsidRPr="00EC1877" w:rsidR="0018449B" w:rsidP="005D6060" w:rsidRDefault="0018449B" w14:paraId="1253A3F9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B050"/>
                <w:sz w:val="24"/>
                <w:szCs w:val="24"/>
                <w:lang w:val="es-ES"/>
              </w:rPr>
            </w:pPr>
          </w:p>
        </w:tc>
      </w:tr>
    </w:tbl>
    <w:p w:rsidRPr="00EC1877" w:rsidR="0018449B" w:rsidP="0018449B" w:rsidRDefault="0018449B" w14:paraId="29344FF9" w14:textId="7777777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Pr="004B2096" w:rsidR="0018449B" w:rsidP="004B2096" w:rsidRDefault="0018449B" w14:paraId="5383115D" w14:textId="13FEE2C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C1877">
        <w:rPr>
          <w:rFonts w:cstheme="minorHAnsi"/>
          <w:b/>
          <w:sz w:val="24"/>
          <w:szCs w:val="24"/>
        </w:rPr>
        <w:t>Marque aquí, si desconoce la existencia de procesos judiciales en su contra.</w:t>
      </w:r>
    </w:p>
    <w:p w:rsidRPr="00EC1877" w:rsidR="0018449B" w:rsidP="0018449B" w:rsidRDefault="0018449B" w14:paraId="663E06BB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Pr="00EC1877" w:rsidR="0018449B" w:rsidP="0018449B" w:rsidRDefault="0018449B" w14:paraId="74952DFD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C1877">
        <w:rPr>
          <w:rFonts w:cstheme="minorHAnsi"/>
          <w:sz w:val="24"/>
          <w:szCs w:val="24"/>
        </w:rPr>
        <w:t xml:space="preserve">Bajo la gravedad de juramento declaro que actualmente me encuentro: </w:t>
      </w:r>
      <w:r w:rsidRPr="00EC1877">
        <w:rPr>
          <w:rFonts w:cstheme="minorHAnsi"/>
          <w:b/>
          <w:sz w:val="24"/>
          <w:szCs w:val="24"/>
        </w:rPr>
        <w:t>(marque con un X en la opción que le corresponda y complete si es el caso)</w:t>
      </w:r>
    </w:p>
    <w:p w:rsidRPr="00EC1877" w:rsidR="0018449B" w:rsidP="0018449B" w:rsidRDefault="0018449B" w14:paraId="1A123EFE" w14:textId="77777777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Pr="00EC1877" w:rsidR="0018449B" w:rsidP="0018449B" w:rsidRDefault="0018449B" w14:paraId="49076852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>Desempleado.</w:t>
      </w:r>
    </w:p>
    <w:p w:rsidRPr="00EC1877" w:rsidR="0018449B" w:rsidP="0018449B" w:rsidRDefault="0018449B" w14:paraId="3C39E7A8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>Soy pensionado de ____________ y recibo como mesada pensional $_____________.</w:t>
      </w:r>
    </w:p>
    <w:p w:rsidRPr="00EC1877" w:rsidR="0018449B" w:rsidP="0018449B" w:rsidRDefault="0018449B" w14:paraId="1478F804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>Soy independiente y mis ingresos mensuales son $_____________.</w:t>
      </w:r>
    </w:p>
    <w:p w:rsidRPr="00EC1877" w:rsidR="0018449B" w:rsidP="0018449B" w:rsidRDefault="0018449B" w14:paraId="7FCF7F13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>Estoy trabajando en ________________________ y mis ingresos mensuales son de $________________, recibo primas en los meses de ____________ y __________ por un valor de $___________; además recibo por concepto de comisiones y otros ingresos la suma de $__________.</w:t>
      </w:r>
    </w:p>
    <w:p w:rsidR="005D6060" w:rsidP="0018449B" w:rsidRDefault="005D6060" w14:paraId="7EB44542" w14:textId="77777777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</w:p>
    <w:p w:rsidR="005D6060" w:rsidP="0018449B" w:rsidRDefault="005D6060" w14:paraId="632B34BD" w14:textId="77777777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</w:p>
    <w:p w:rsidR="005D6060" w:rsidP="0018449B" w:rsidRDefault="005D6060" w14:paraId="2611D779" w14:textId="77777777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</w:p>
    <w:p w:rsidRPr="00EC1877" w:rsidR="0018449B" w:rsidP="0018449B" w:rsidRDefault="0018449B" w14:paraId="16BEDDA9" w14:textId="0B931ED0">
      <w:pPr>
        <w:spacing w:after="0" w:line="240" w:lineRule="auto"/>
        <w:ind w:firstLine="360"/>
        <w:jc w:val="both"/>
        <w:rPr>
          <w:rFonts w:cstheme="minorHAnsi"/>
          <w:b/>
          <w:color w:val="00B050"/>
          <w:sz w:val="24"/>
          <w:szCs w:val="24"/>
        </w:rPr>
      </w:pPr>
      <w:r w:rsidRPr="00EC1877">
        <w:rPr>
          <w:rFonts w:cstheme="minorHAnsi"/>
          <w:b/>
          <w:sz w:val="24"/>
          <w:szCs w:val="24"/>
        </w:rPr>
        <w:t>NOTA. Anexar certificación del empleador.</w:t>
      </w:r>
    </w:p>
    <w:p w:rsidRPr="00EC1877" w:rsidR="0018449B" w:rsidP="0018449B" w:rsidRDefault="0018449B" w14:paraId="334A5AE3" w14:textId="77777777">
      <w:pPr>
        <w:pStyle w:val="Prrafodelista"/>
        <w:tabs>
          <w:tab w:val="left" w:pos="235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ab/>
      </w:r>
    </w:p>
    <w:p w:rsidRPr="00EC1877" w:rsidR="0018449B" w:rsidP="0018449B" w:rsidRDefault="0018449B" w14:paraId="468D7CAC" w14:textId="777777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lastRenderedPageBreak/>
        <w:t>Recursos disponibles para el pago de las obligaciones.</w:t>
      </w:r>
    </w:p>
    <w:p w:rsidRPr="00EC1877" w:rsidR="0018449B" w:rsidP="0018449B" w:rsidRDefault="0018449B" w14:paraId="3CF4B3E4" w14:textId="77777777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$_______________________</w:t>
      </w:r>
    </w:p>
    <w:p w:rsidRPr="00EC1877" w:rsidR="0018449B" w:rsidP="0018449B" w:rsidRDefault="0018449B" w14:paraId="12A610C4" w14:textId="777777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Los gastos necesarios de subsistencia y de las personas a cargo son los siguientes: </w:t>
      </w:r>
    </w:p>
    <w:tbl>
      <w:tblPr>
        <w:tblW w:w="4850" w:type="pct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01"/>
        <w:gridCol w:w="4067"/>
        <w:gridCol w:w="250"/>
      </w:tblGrid>
      <w:tr w:rsidRPr="00EC1877" w:rsidR="0018449B" w:rsidTr="005D6060" w14:paraId="6EBF5BBA" w14:textId="77777777">
        <w:trPr>
          <w:trHeight w:val="273"/>
        </w:trPr>
        <w:tc>
          <w:tcPr>
            <w:tcW w:w="4863" w:type="pct"/>
            <w:gridSpan w:val="2"/>
          </w:tcPr>
          <w:p w:rsidRPr="00EC1877" w:rsidR="0018449B" w:rsidP="005D6060" w:rsidRDefault="0018449B" w14:paraId="07DDE80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GASTOS DE SUBSISTENCIA O MANUTENCION </w:t>
            </w:r>
          </w:p>
        </w:tc>
        <w:tc>
          <w:tcPr>
            <w:tcW w:w="137" w:type="pct"/>
            <w:vMerge w:val="restart"/>
            <w:tcBorders>
              <w:top w:val="nil"/>
              <w:right w:val="nil"/>
            </w:tcBorders>
          </w:tcPr>
          <w:p w:rsidRPr="00EC1877" w:rsidR="0018449B" w:rsidP="005D6060" w:rsidRDefault="0018449B" w14:paraId="671A15B3" w14:textId="77777777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6194019" w14:textId="77777777">
        <w:tc>
          <w:tcPr>
            <w:tcW w:w="2633" w:type="pct"/>
          </w:tcPr>
          <w:p w:rsidRPr="00EC1877" w:rsidR="0018449B" w:rsidP="005D6060" w:rsidRDefault="0018449B" w14:paraId="3E2ED76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ITEM</w:t>
            </w:r>
          </w:p>
        </w:tc>
        <w:tc>
          <w:tcPr>
            <w:tcW w:w="2230" w:type="pct"/>
          </w:tcPr>
          <w:p w:rsidRPr="00EC1877" w:rsidR="0018449B" w:rsidP="005D6060" w:rsidRDefault="0018449B" w14:paraId="260A1C0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VALOR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6CE2065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BBF4501" w14:textId="77777777">
        <w:tc>
          <w:tcPr>
            <w:tcW w:w="2633" w:type="pct"/>
          </w:tcPr>
          <w:p w:rsidRPr="00EC1877" w:rsidR="0018449B" w:rsidP="005D6060" w:rsidRDefault="0018449B" w14:paraId="01BCBD8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2230" w:type="pct"/>
          </w:tcPr>
          <w:p w:rsidRPr="00EC1877" w:rsidR="0018449B" w:rsidP="005D6060" w:rsidRDefault="0018449B" w14:paraId="40BE96B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6AA9B63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9D7D931" w14:textId="77777777">
        <w:tc>
          <w:tcPr>
            <w:tcW w:w="2633" w:type="pct"/>
          </w:tcPr>
          <w:p w:rsidRPr="00EC1877" w:rsidR="0018449B" w:rsidP="005D6060" w:rsidRDefault="0018449B" w14:paraId="43C6EA9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Energía</w:t>
            </w:r>
          </w:p>
        </w:tc>
        <w:tc>
          <w:tcPr>
            <w:tcW w:w="2230" w:type="pct"/>
          </w:tcPr>
          <w:p w:rsidRPr="00EC1877" w:rsidR="0018449B" w:rsidP="005D6060" w:rsidRDefault="0018449B" w14:paraId="41236C2A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06F96D04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50AC346" w14:textId="77777777">
        <w:tc>
          <w:tcPr>
            <w:tcW w:w="2633" w:type="pct"/>
          </w:tcPr>
          <w:p w:rsidRPr="00EC1877" w:rsidR="0018449B" w:rsidP="005D6060" w:rsidRDefault="0018449B" w14:paraId="58B4031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Agua, Alcantarillado y Aseo</w:t>
            </w:r>
          </w:p>
        </w:tc>
        <w:tc>
          <w:tcPr>
            <w:tcW w:w="2230" w:type="pct"/>
          </w:tcPr>
          <w:p w:rsidRPr="00EC1877" w:rsidR="0018449B" w:rsidP="005D6060" w:rsidRDefault="0018449B" w14:paraId="0CE87955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4D8366C7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7CE09578" w14:textId="77777777">
        <w:tc>
          <w:tcPr>
            <w:tcW w:w="2633" w:type="pct"/>
          </w:tcPr>
          <w:p w:rsidRPr="00EC1877" w:rsidR="0018449B" w:rsidP="005D6060" w:rsidRDefault="0018449B" w14:paraId="48F22C3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Gas</w:t>
            </w:r>
          </w:p>
        </w:tc>
        <w:tc>
          <w:tcPr>
            <w:tcW w:w="2230" w:type="pct"/>
          </w:tcPr>
          <w:p w:rsidRPr="00EC1877" w:rsidR="0018449B" w:rsidP="005D6060" w:rsidRDefault="0018449B" w14:paraId="0D98423C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2531A701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6EE0724" w14:textId="77777777">
        <w:tc>
          <w:tcPr>
            <w:tcW w:w="2633" w:type="pct"/>
          </w:tcPr>
          <w:p w:rsidRPr="00EC1877" w:rsidR="0018449B" w:rsidP="005D6060" w:rsidRDefault="0018449B" w14:paraId="4ED32111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 xml:space="preserve">Teléfono – Internet – Televisión </w:t>
            </w:r>
          </w:p>
        </w:tc>
        <w:tc>
          <w:tcPr>
            <w:tcW w:w="2230" w:type="pct"/>
          </w:tcPr>
          <w:p w:rsidRPr="00EC1877" w:rsidR="0018449B" w:rsidP="005D6060" w:rsidRDefault="0018449B" w14:paraId="14A8686A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1BBA58D1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FA1FEC2" w14:textId="77777777">
        <w:tc>
          <w:tcPr>
            <w:tcW w:w="2633" w:type="pct"/>
          </w:tcPr>
          <w:p w:rsidRPr="00EC1877" w:rsidR="0018449B" w:rsidP="005D6060" w:rsidRDefault="0018449B" w14:paraId="0494D94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Alimentación</w:t>
            </w:r>
          </w:p>
        </w:tc>
        <w:tc>
          <w:tcPr>
            <w:tcW w:w="2230" w:type="pct"/>
          </w:tcPr>
          <w:p w:rsidRPr="00EC1877" w:rsidR="0018449B" w:rsidP="005D6060" w:rsidRDefault="0018449B" w14:paraId="5D605388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537160F8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881BBEB" w14:textId="77777777">
        <w:tc>
          <w:tcPr>
            <w:tcW w:w="2633" w:type="pct"/>
          </w:tcPr>
          <w:p w:rsidRPr="00EC1877" w:rsidR="0018449B" w:rsidP="005D6060" w:rsidRDefault="0018449B" w14:paraId="44B72B33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Arriendo</w:t>
            </w:r>
          </w:p>
        </w:tc>
        <w:tc>
          <w:tcPr>
            <w:tcW w:w="2230" w:type="pct"/>
          </w:tcPr>
          <w:p w:rsidRPr="00EC1877" w:rsidR="0018449B" w:rsidP="005D6060" w:rsidRDefault="0018449B" w14:paraId="42010B62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3D1E8FDC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C2D215B" w14:textId="77777777">
        <w:tc>
          <w:tcPr>
            <w:tcW w:w="2633" w:type="pct"/>
          </w:tcPr>
          <w:p w:rsidRPr="00EC1877" w:rsidR="0018449B" w:rsidP="005D6060" w:rsidRDefault="0018449B" w14:paraId="04130DC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Transporte</w:t>
            </w:r>
          </w:p>
        </w:tc>
        <w:tc>
          <w:tcPr>
            <w:tcW w:w="2230" w:type="pct"/>
          </w:tcPr>
          <w:p w:rsidRPr="00EC1877" w:rsidR="0018449B" w:rsidP="005D6060" w:rsidRDefault="0018449B" w14:paraId="6A0431E1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3DFA737C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FA7FEC9" w14:textId="77777777">
        <w:tc>
          <w:tcPr>
            <w:tcW w:w="2633" w:type="pct"/>
          </w:tcPr>
          <w:p w:rsidRPr="00EC1877" w:rsidR="0018449B" w:rsidP="005D6060" w:rsidRDefault="0018449B" w14:paraId="7A657A9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Educación</w:t>
            </w:r>
          </w:p>
        </w:tc>
        <w:tc>
          <w:tcPr>
            <w:tcW w:w="2230" w:type="pct"/>
          </w:tcPr>
          <w:p w:rsidRPr="00EC1877" w:rsidR="0018449B" w:rsidP="005D6060" w:rsidRDefault="0018449B" w14:paraId="221C1D11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2B93C98D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69D47E7D" w14:textId="77777777">
        <w:tc>
          <w:tcPr>
            <w:tcW w:w="2633" w:type="pct"/>
          </w:tcPr>
          <w:p w:rsidRPr="00EC1877" w:rsidR="0018449B" w:rsidP="005D6060" w:rsidRDefault="0018449B" w14:paraId="4AE659A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Celular</w:t>
            </w:r>
          </w:p>
        </w:tc>
        <w:tc>
          <w:tcPr>
            <w:tcW w:w="2230" w:type="pct"/>
          </w:tcPr>
          <w:p w:rsidRPr="00EC1877" w:rsidR="0018449B" w:rsidP="005D6060" w:rsidRDefault="0018449B" w14:paraId="020B614D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09A06878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28E54871" w14:textId="77777777">
        <w:tc>
          <w:tcPr>
            <w:tcW w:w="2633" w:type="pct"/>
          </w:tcPr>
          <w:p w:rsidRPr="00EC1877" w:rsidR="0018449B" w:rsidP="005D6060" w:rsidRDefault="0018449B" w14:paraId="1805696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Administración</w:t>
            </w:r>
          </w:p>
        </w:tc>
        <w:tc>
          <w:tcPr>
            <w:tcW w:w="2230" w:type="pct"/>
          </w:tcPr>
          <w:p w:rsidRPr="00EC1877" w:rsidR="0018449B" w:rsidP="005D6060" w:rsidRDefault="0018449B" w14:paraId="22A96378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5759BE45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5C953665" w14:textId="77777777">
        <w:trPr>
          <w:trHeight w:val="180"/>
        </w:trPr>
        <w:tc>
          <w:tcPr>
            <w:tcW w:w="2633" w:type="pct"/>
          </w:tcPr>
          <w:p w:rsidRPr="00EC1877" w:rsidR="0018449B" w:rsidP="005D6060" w:rsidRDefault="0018449B" w14:paraId="7F18D5B0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Gasto de conservación de los bienes</w:t>
            </w:r>
          </w:p>
        </w:tc>
        <w:tc>
          <w:tcPr>
            <w:tcW w:w="2230" w:type="pct"/>
          </w:tcPr>
          <w:p w:rsidRPr="00EC1877" w:rsidR="0018449B" w:rsidP="005D6060" w:rsidRDefault="0018449B" w14:paraId="76CABB71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5A85DDA7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4F1F334C" w14:textId="77777777">
        <w:trPr>
          <w:trHeight w:val="105"/>
        </w:trPr>
        <w:tc>
          <w:tcPr>
            <w:tcW w:w="2633" w:type="pct"/>
          </w:tcPr>
          <w:p w:rsidRPr="00EC1877" w:rsidR="0018449B" w:rsidP="005D6060" w:rsidRDefault="0018449B" w14:paraId="63549BA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Otro -</w:t>
            </w:r>
          </w:p>
        </w:tc>
        <w:tc>
          <w:tcPr>
            <w:tcW w:w="2230" w:type="pct"/>
          </w:tcPr>
          <w:p w:rsidRPr="00EC1877" w:rsidR="0018449B" w:rsidP="005D6060" w:rsidRDefault="0018449B" w14:paraId="3FE44323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32F07E04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0D7ED448" w14:textId="77777777">
        <w:tc>
          <w:tcPr>
            <w:tcW w:w="2633" w:type="pct"/>
          </w:tcPr>
          <w:p w:rsidRPr="00EC1877" w:rsidR="0018449B" w:rsidP="005D6060" w:rsidRDefault="0018449B" w14:paraId="7AFFCE43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Otro -</w:t>
            </w:r>
          </w:p>
        </w:tc>
        <w:tc>
          <w:tcPr>
            <w:tcW w:w="2230" w:type="pct"/>
          </w:tcPr>
          <w:p w:rsidRPr="00EC1877" w:rsidR="0018449B" w:rsidP="005D6060" w:rsidRDefault="0018449B" w14:paraId="4298D082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7B83E1EA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47687AC" w14:textId="77777777">
        <w:trPr>
          <w:trHeight w:val="135"/>
        </w:trPr>
        <w:tc>
          <w:tcPr>
            <w:tcW w:w="2633" w:type="pct"/>
          </w:tcPr>
          <w:p w:rsidRPr="00EC1877" w:rsidR="0018449B" w:rsidP="005D6060" w:rsidRDefault="0018449B" w14:paraId="55A294D0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Otro -</w:t>
            </w:r>
          </w:p>
        </w:tc>
        <w:tc>
          <w:tcPr>
            <w:tcW w:w="2230" w:type="pct"/>
          </w:tcPr>
          <w:p w:rsidRPr="00EC1877" w:rsidR="0018449B" w:rsidP="005D6060" w:rsidRDefault="0018449B" w14:paraId="5933D46A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right w:val="nil"/>
            </w:tcBorders>
          </w:tcPr>
          <w:p w:rsidRPr="00EC1877" w:rsidR="0018449B" w:rsidP="005D6060" w:rsidRDefault="0018449B" w14:paraId="3468D314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17EF789C" w14:textId="77777777">
        <w:trPr>
          <w:trHeight w:val="150"/>
        </w:trPr>
        <w:tc>
          <w:tcPr>
            <w:tcW w:w="4863" w:type="pct"/>
            <w:gridSpan w:val="2"/>
            <w:tcBorders>
              <w:left w:val="nil"/>
              <w:right w:val="nil"/>
            </w:tcBorders>
          </w:tcPr>
          <w:p w:rsidRPr="00EC1877" w:rsidR="0018449B" w:rsidP="005D6060" w:rsidRDefault="0018449B" w14:paraId="423FB06B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137" w:type="pct"/>
            <w:vMerge/>
            <w:tcBorders>
              <w:left w:val="nil"/>
              <w:right w:val="nil"/>
            </w:tcBorders>
          </w:tcPr>
          <w:p w:rsidRPr="00EC1877" w:rsidR="0018449B" w:rsidP="005D6060" w:rsidRDefault="0018449B" w14:paraId="205FD808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6E03E01" w14:textId="77777777">
        <w:tc>
          <w:tcPr>
            <w:tcW w:w="2633" w:type="pct"/>
          </w:tcPr>
          <w:p w:rsidRPr="00EC1877" w:rsidR="0018449B" w:rsidP="005D6060" w:rsidRDefault="0018449B" w14:paraId="58F2BA0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Total egresos mensuales</w:t>
            </w:r>
          </w:p>
        </w:tc>
        <w:tc>
          <w:tcPr>
            <w:tcW w:w="2230" w:type="pct"/>
          </w:tcPr>
          <w:p w:rsidRPr="00EC1877" w:rsidR="0018449B" w:rsidP="005D6060" w:rsidRDefault="0018449B" w14:paraId="72D6C78C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/>
              </w:rPr>
              <w:t>$</w:t>
            </w:r>
          </w:p>
        </w:tc>
        <w:tc>
          <w:tcPr>
            <w:tcW w:w="137" w:type="pct"/>
            <w:vMerge/>
            <w:tcBorders>
              <w:bottom w:val="nil"/>
              <w:right w:val="nil"/>
            </w:tcBorders>
          </w:tcPr>
          <w:p w:rsidRPr="00EC1877" w:rsidR="0018449B" w:rsidP="005D6060" w:rsidRDefault="0018449B" w14:paraId="34B24A7C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Pr="00EC1877" w:rsidR="0018449B" w:rsidTr="005D6060" w14:paraId="37BA34F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7" w:type="pct"/>
          <w:trHeight w:val="300"/>
        </w:trPr>
        <w:tc>
          <w:tcPr>
            <w:tcW w:w="2633" w:type="pct"/>
          </w:tcPr>
          <w:p w:rsidRPr="00EC1877" w:rsidR="0018449B" w:rsidP="005D6060" w:rsidRDefault="0018449B" w14:paraId="53B786BA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Total ingresos mensuales</w:t>
            </w:r>
          </w:p>
        </w:tc>
        <w:tc>
          <w:tcPr>
            <w:tcW w:w="2230" w:type="pct"/>
            <w:shd w:val="clear" w:color="auto" w:fill="auto"/>
          </w:tcPr>
          <w:p w:rsidRPr="00EC1877" w:rsidR="0018449B" w:rsidP="005D6060" w:rsidRDefault="0018449B" w14:paraId="42B869A8" w14:textId="77777777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C1877">
              <w:rPr>
                <w:rFonts w:eastAsia="Times New Roman" w:cstheme="minorHAnsi"/>
                <w:sz w:val="24"/>
                <w:szCs w:val="24"/>
                <w:lang w:val="es-ES" w:eastAsia="es-ES"/>
              </w:rPr>
              <w:t>$</w:t>
            </w:r>
          </w:p>
        </w:tc>
      </w:tr>
      <w:tr w:rsidRPr="00EC1877" w:rsidR="0018449B" w:rsidTr="005D6060" w14:paraId="0AF537A5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7" w:type="pct"/>
          <w:trHeight w:val="100"/>
        </w:trPr>
        <w:tc>
          <w:tcPr>
            <w:tcW w:w="26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1877" w:rsidR="0018449B" w:rsidP="005D6060" w:rsidRDefault="0018449B" w14:paraId="7D8DAC08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Monto mensual disponible para el pago de las obligaciones.</w:t>
            </w:r>
          </w:p>
        </w:tc>
        <w:tc>
          <w:tcPr>
            <w:tcW w:w="223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C1877" w:rsidR="0018449B" w:rsidP="005D6060" w:rsidRDefault="0018449B" w14:paraId="3F0DAEBC" w14:textId="77777777">
            <w:pP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EC1877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        $</w:t>
            </w:r>
          </w:p>
        </w:tc>
      </w:tr>
    </w:tbl>
    <w:p w:rsidRPr="00EC1877" w:rsidR="0018449B" w:rsidP="0018449B" w:rsidRDefault="0018449B" w14:paraId="7C646425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EC1877" w:rsidP="0018449B" w:rsidRDefault="0018449B" w14:paraId="195DA4D1" w14:textId="28E93F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C47D17A" wp14:editId="7A3C19DF">
            <wp:simplePos x="0" y="0"/>
            <wp:positionH relativeFrom="column">
              <wp:posOffset>253365</wp:posOffset>
            </wp:positionH>
            <wp:positionV relativeFrom="paragraph">
              <wp:posOffset>80645</wp:posOffset>
            </wp:positionV>
            <wp:extent cx="1857375" cy="3333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Parágrafo: Los gastos previstos para el procedimiento corresponden a _________________________</w:t>
      </w:r>
      <w:bookmarkStart w:name="_GoBack" w:id="0"/>
      <w:bookmarkEnd w:id="0"/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 M/cte., ($__________________) que serán pagados por una sola vez.</w:t>
      </w:r>
    </w:p>
    <w:p w:rsidRPr="00EC1877" w:rsidR="00EC1877" w:rsidP="0018449B" w:rsidRDefault="00EC1877" w14:paraId="6B4997E6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53A710E9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Sociedad conyugal o patrimonial vigente.</w:t>
      </w:r>
    </w:p>
    <w:p w:rsidRPr="00EC1877" w:rsidR="0018449B" w:rsidP="0018449B" w:rsidRDefault="0018449B" w14:paraId="4B409E99" w14:textId="77777777">
      <w:pPr>
        <w:pStyle w:val="Prrafodelist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Pr="00EC1877" w:rsidR="0018449B" w:rsidP="0018449B" w:rsidRDefault="0018449B" w14:paraId="09113943" w14:textId="77777777">
      <w:pPr>
        <w:pStyle w:val="Prrafodelista"/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74CE8578" w14:textId="77777777">
      <w:pPr>
        <w:pStyle w:val="Prrafodelista"/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Sí _____   No_____</w:t>
      </w:r>
    </w:p>
    <w:p w:rsidRPr="00EC1877" w:rsidR="0018449B" w:rsidP="0018449B" w:rsidRDefault="0018449B" w14:paraId="31E34D66" w14:textId="7777777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NOTA.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 En el evento que la haya tenido, deberá aportar copia del acta de </w:t>
      </w:r>
      <w:r w:rsidRPr="00EC1877" w:rsidR="00700BAA">
        <w:rPr>
          <w:rFonts w:eastAsia="Times New Roman" w:cstheme="minorHAnsi"/>
          <w:sz w:val="24"/>
          <w:szCs w:val="24"/>
          <w:lang w:val="es-ES" w:eastAsia="es-ES"/>
        </w:rPr>
        <w:t>conciliación, escritura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 pública o de la sentencia por medio de la cual ésta se haya liquidado, o de la sentencia que haya 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lastRenderedPageBreak/>
        <w:t xml:space="preserve">declarado la separación de bienes, </w:t>
      </w:r>
      <w:r w:rsidRPr="00EC1877">
        <w:rPr>
          <w:rFonts w:eastAsia="Times New Roman" w:cstheme="minorHAnsi"/>
          <w:sz w:val="24"/>
          <w:szCs w:val="24"/>
          <w:u w:val="single"/>
          <w:lang w:val="es-ES" w:eastAsia="es-ES"/>
        </w:rPr>
        <w:t>si ello ocurrió dentro de los dos (2) años anteriores a la solicitud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. Adicionalmente deberá adjuntar la relación de bienes con el valor comercial estimado que fueron objeto de entrega.</w:t>
      </w:r>
    </w:p>
    <w:p w:rsidRPr="00EC1877" w:rsidR="0018449B" w:rsidP="0018449B" w:rsidRDefault="0018449B" w14:paraId="781CFED2" w14:textId="77777777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Obligaciones alimentarias.</w:t>
      </w:r>
    </w:p>
    <w:p w:rsidRPr="00EC1877" w:rsidR="0018449B" w:rsidP="0018449B" w:rsidRDefault="0018449B" w14:paraId="0B68A40C" w14:textId="777777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Beneficiario_______________________, cuantía $____________</w:t>
      </w:r>
    </w:p>
    <w:p w:rsidRPr="00EC1877" w:rsidR="0018449B" w:rsidP="0018449B" w:rsidRDefault="0018449B" w14:paraId="486A073F" w14:textId="777777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Beneficiario_______________________, cuantía $____________</w:t>
      </w:r>
    </w:p>
    <w:p w:rsidRPr="00EC1877" w:rsidR="0018449B" w:rsidP="0018449B" w:rsidRDefault="0018449B" w14:paraId="26A4E025" w14:textId="777777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Beneficiario_______________________, cuantía $____________</w:t>
      </w:r>
    </w:p>
    <w:p w:rsidRPr="00EC1877" w:rsidR="0018449B" w:rsidP="0018449B" w:rsidRDefault="0018449B" w14:paraId="1E37A045" w14:textId="77777777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Solicito se notifique a las siguientes entidades para que se suspendan las libranzas o descuentos en favor de terceros que se estén realizando de mi salario mensual:</w:t>
      </w:r>
    </w:p>
    <w:p w:rsidRPr="00EC1877" w:rsidR="0018449B" w:rsidP="0018449B" w:rsidRDefault="0018449B" w14:paraId="570C2CB7" w14:textId="777777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Nombre del pagador: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ab/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</w:t>
      </w:r>
    </w:p>
    <w:p w:rsidRPr="00EC1877" w:rsidR="0018449B" w:rsidP="0018449B" w:rsidRDefault="0018449B" w14:paraId="091C446C" w14:textId="777777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Dirección del pagador: ______________________________</w:t>
      </w:r>
    </w:p>
    <w:p w:rsidRPr="00EC1877" w:rsidR="0018449B" w:rsidP="0018449B" w:rsidRDefault="0018449B" w14:paraId="1C7991D8" w14:textId="77777777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Anexos</w:t>
      </w:r>
    </w:p>
    <w:p w:rsidRPr="00EC1877" w:rsidR="0018449B" w:rsidP="0018449B" w:rsidRDefault="0018449B" w14:paraId="7EDCBE31" w14:textId="77777777">
      <w:pPr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Para efectos del cumplimiento de los requisitos exigidos se anexan los siguientes documentos:</w:t>
      </w:r>
    </w:p>
    <w:p w:rsidRPr="00EC1877" w:rsidR="0018449B" w:rsidP="0018449B" w:rsidRDefault="0018449B" w14:paraId="75795CE0" w14:textId="7C7C9896">
      <w:pPr>
        <w:spacing w:line="276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1877">
        <w:rPr>
          <w:rFonts w:eastAsia="Times New Roman" w:cstheme="minorHAnsi"/>
          <w:sz w:val="24"/>
          <w:szCs w:val="24"/>
          <w:lang w:val="es-ES" w:eastAsia="es-ES"/>
        </w:rPr>
        <w:t>______________________________________________________________________________________________________________________</w:t>
      </w:r>
    </w:p>
    <w:p w:rsidRPr="00EC1877" w:rsidR="0018449B" w:rsidP="0018449B" w:rsidRDefault="0018449B" w14:paraId="4BECFFFA" w14:textId="77777777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b/>
          <w:sz w:val="24"/>
          <w:szCs w:val="24"/>
          <w:lang w:val="es-ES" w:eastAsia="es-ES"/>
        </w:rPr>
        <w:t>NOTIFICACIONES</w:t>
      </w:r>
    </w:p>
    <w:p w:rsidRPr="00EC1877" w:rsidR="0018449B" w:rsidP="0018449B" w:rsidRDefault="0018449B" w14:paraId="5E24E45F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18449B" w:rsidP="0018449B" w:rsidRDefault="0018449B" w14:paraId="485A0673" w14:textId="77777777">
      <w:pPr>
        <w:spacing w:after="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En mi calidad de solicitante de este proceso, recibiré notificaciones en la siguiente dirección: _________________________________________________________</w:t>
      </w:r>
    </w:p>
    <w:p w:rsidRPr="00EC1877" w:rsidR="0018449B" w:rsidP="0018449B" w:rsidRDefault="0018449B" w14:paraId="40B63FDF" w14:textId="77777777">
      <w:pPr>
        <w:spacing w:after="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Celular: 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ab/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________________________________</w:t>
      </w:r>
    </w:p>
    <w:p w:rsidRPr="00EC1877" w:rsidR="0018449B" w:rsidP="0018449B" w:rsidRDefault="0018449B" w14:paraId="2ABD1C8A" w14:textId="77777777">
      <w:pPr>
        <w:spacing w:after="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 xml:space="preserve">Correo; </w:t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ab/>
      </w:r>
      <w:r w:rsidRPr="00EC1877">
        <w:rPr>
          <w:rFonts w:eastAsia="Times New Roman" w:cstheme="minorHAnsi"/>
          <w:sz w:val="24"/>
          <w:szCs w:val="24"/>
          <w:lang w:val="es-ES" w:eastAsia="es-ES"/>
        </w:rPr>
        <w:t>________________________________</w:t>
      </w:r>
    </w:p>
    <w:p w:rsidRPr="00EC1877" w:rsidR="0018449B" w:rsidP="0018449B" w:rsidRDefault="0018449B" w14:paraId="33FC9B65" w14:textId="77777777">
      <w:pPr>
        <w:spacing w:after="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Mis acreedores recibirán las notificaciones en las direcciones mencionadas en el numeral 3.</w:t>
      </w:r>
    </w:p>
    <w:p w:rsidRPr="00EC1877" w:rsidR="0018449B" w:rsidP="0018449B" w:rsidRDefault="0018449B" w14:paraId="7CE2538B" w14:textId="77777777">
      <w:pPr>
        <w:spacing w:after="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18449B" w:rsidP="0018449B" w:rsidRDefault="0018449B" w14:paraId="11AC043E" w14:textId="568F0CA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sz w:val="24"/>
          <w:szCs w:val="24"/>
          <w:lang w:val="es-ES" w:eastAsia="es-ES"/>
        </w:rPr>
        <w:t>Manifiesto que toda la información suministrada en esta solicitud y las declaraciones hechas se entienden rendidas bajo la gravedad de juramento.  Adicionalmente, manifiesto que no he incurrido en omisiones, imprecisiones o errores que impidan conocer la verdadera situación económica y capacidad de pago.</w:t>
      </w:r>
    </w:p>
    <w:p w:rsidR="00EC1877" w:rsidP="0018449B" w:rsidRDefault="00EC1877" w14:paraId="48E61E44" w14:textId="57D2A71E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C1877">
        <w:rPr>
          <w:rFonts w:cstheme="minorHAns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BFDD9" wp14:editId="4762172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762625" cy="18002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C1877" w:rsidR="005D6060" w:rsidP="00EC1877" w:rsidRDefault="005D6060" w14:paraId="5BEA8BA9" w14:textId="7777777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AUTORIZACIÓN TRATAMINETO DE DATOS: Con la firma de este documento usted AUTORIZA a la Cámara de Comercio del Huila identificada con </w:t>
                            </w:r>
                            <w:proofErr w:type="spellStart"/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Nit</w:t>
                            </w:r>
                            <w:proofErr w:type="spellEnd"/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No. 891.180.000-4, con domicilio en Neiva – Huila en la </w:t>
                            </w:r>
                            <w:proofErr w:type="spellStart"/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Cra</w:t>
                            </w:r>
                            <w:proofErr w:type="spellEnd"/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5 No. 10 – 38 P 1y 3, para que como responsable de la información personal que administra, realice tratamiento de recolección, almacenamiento y uso a mis datos personales con la finalidad de: recibir respuesta de la solicitud mediante correo electrónico, mensaje de datos o de voz, dar trámite y gestionar solicitud, participar de la audiencia de forma virtual, y de 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      </w:r>
                            <w:hyperlink w:history="1" r:id="rId8">
                              <w:r w:rsidRPr="00EC1877">
                                <w:rPr>
                                  <w:rStyle w:val="Hipervnculo"/>
                                  <w:rFonts w:cstheme="minorHAnsi"/>
                                  <w:sz w:val="18"/>
                                  <w:szCs w:val="18"/>
                                </w:rPr>
                                <w:t>protecciondedatospersonales@cchuila.org</w:t>
                              </w:r>
                            </w:hyperlink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Lo invitamos a consultar nuestra Política de tratamiento de datos en: </w:t>
                            </w:r>
                            <w:hyperlink w:history="1" r:id="rId9">
                              <w:r w:rsidRPr="00EC1877">
                                <w:rPr>
                                  <w:rStyle w:val="Hipervnculo"/>
                                  <w:rFonts w:cstheme="minorHAnsi"/>
                                  <w:sz w:val="18"/>
                                  <w:szCs w:val="18"/>
                                </w:rPr>
                                <w:t>https://www.cchuila.org/proteccion-de-datos-personales/</w:t>
                              </w:r>
                            </w:hyperlink>
                            <w:r w:rsidRPr="00EC18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8847FD">
              <v:roundrect id="Rectángulo: esquinas redondeadas 10" style="position:absolute;left:0;text-align:left;margin-left:0;margin-top:6.7pt;width:453.75pt;height:14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arcsize="10923f" w14:anchorId="2BABF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">
                <v:stroke joinstyle="miter"/>
                <v:textbox>
                  <w:txbxContent>
                    <w:p w:rsidRPr="00EC1877" w:rsidR="005D6060" w:rsidP="00EC1877" w:rsidRDefault="005D6060" w14:paraId="79892DC9" w14:textId="77777777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 xml:space="preserve">AUTORIZACIÓN TRATAMINETO DE DATOS: Con la firma de este documento usted AUTORIZA a la Cámara de Comercio del Huila identificada con </w:t>
                      </w:r>
                      <w:proofErr w:type="spellStart"/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>Nit</w:t>
                      </w:r>
                      <w:proofErr w:type="spellEnd"/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 xml:space="preserve"> No. 891.180.000-4, con domicilio en Neiva – Huila en la </w:t>
                      </w:r>
                      <w:proofErr w:type="spellStart"/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>Cra</w:t>
                      </w:r>
                      <w:proofErr w:type="spellEnd"/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 xml:space="preserve">. 5 No. 10 – 38 P 1y 3, para que como responsable de la información personal que administra, realice tratamiento de recolección, almacenamiento y uso a mis datos personales con la finalidad de: recibir respuesta de la solicitud mediante correo electrónico, mensaje de datos o de voz, dar trámite y gestionar solicitud, participar de la audiencia de forma virtual, y de 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</w:r>
                      <w:hyperlink w:history="1" r:id="rId10">
                        <w:r w:rsidRPr="00EC1877">
                          <w:rPr>
                            <w:rStyle w:val="Hipervnculo"/>
                            <w:rFonts w:cstheme="minorHAnsi"/>
                            <w:sz w:val="18"/>
                            <w:szCs w:val="18"/>
                          </w:rPr>
                          <w:t>protecciondedatospersonales@cchuila.org</w:t>
                        </w:r>
                      </w:hyperlink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 xml:space="preserve"> Lo invitamos a consultar nuestra Política de tratamiento de datos en: </w:t>
                      </w:r>
                      <w:hyperlink w:history="1" r:id="rId11">
                        <w:r w:rsidRPr="00EC1877">
                          <w:rPr>
                            <w:rStyle w:val="Hipervnculo"/>
                            <w:rFonts w:cstheme="minorHAnsi"/>
                            <w:sz w:val="18"/>
                            <w:szCs w:val="18"/>
                          </w:rPr>
                          <w:t>https://www.cchuila.org/proteccion-de-datos-personales/</w:t>
                        </w:r>
                      </w:hyperlink>
                      <w:r w:rsidRPr="00EC1877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877" w:rsidP="0018449B" w:rsidRDefault="00EC1877" w14:paraId="6FF1E676" w14:textId="6D925240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EC1877" w:rsidP="0018449B" w:rsidRDefault="00EC1877" w14:paraId="14E87B88" w14:textId="6835177B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EC1877" w:rsidP="0018449B" w:rsidRDefault="00EC1877" w14:paraId="358A7859" w14:textId="358C1072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Pr="00EC1877" w:rsidR="00EC1877" w:rsidP="0018449B" w:rsidRDefault="00EC1877" w14:paraId="3E694FD9" w14:textId="760E3E87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18449B" w:rsidP="0018449B" w:rsidRDefault="0018449B" w14:paraId="0F2B8509" w14:textId="7FE4B7D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="00EC1877" w:rsidP="0018449B" w:rsidRDefault="00EC1877" w14:paraId="12910441" w14:textId="781486BF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="00EC1877" w:rsidP="0018449B" w:rsidRDefault="00EC1877" w14:paraId="692919DE" w14:textId="68D243F8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="00EC1877" w:rsidP="0018449B" w:rsidRDefault="00EC1877" w14:paraId="658677A1" w14:textId="25D9B4E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="00EC1877" w:rsidP="0018449B" w:rsidRDefault="00EC1877" w14:paraId="3C1DD1A7" w14:textId="5F00B7ED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Pr="00EC1877" w:rsidR="00EC1877" w:rsidP="0018449B" w:rsidRDefault="00EC1877" w14:paraId="1E506BF6" w14:textId="0766892F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</w:p>
    <w:p w:rsidRPr="00EC1877" w:rsidR="0018449B" w:rsidP="0018449B" w:rsidRDefault="0018449B" w14:paraId="139B5AD3" w14:textId="19985ABB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s-ES" w:eastAsia="es-ES"/>
        </w:rPr>
      </w:pPr>
      <w:r w:rsidRPr="00EC1877">
        <w:rPr>
          <w:rFonts w:eastAsia="Times New Roman" w:cstheme="minorHAnsi"/>
          <w:iCs/>
          <w:sz w:val="24"/>
          <w:szCs w:val="24"/>
          <w:lang w:val="es-ES" w:eastAsia="es-ES"/>
        </w:rPr>
        <w:t>Atentamente,</w:t>
      </w:r>
    </w:p>
    <w:p w:rsidRPr="00EC1877" w:rsidR="0018449B" w:rsidP="0018449B" w:rsidRDefault="0018449B" w14:paraId="49F81F1A" w14:textId="77777777">
      <w:pPr>
        <w:spacing w:after="0" w:line="240" w:lineRule="auto"/>
        <w:rPr>
          <w:rFonts w:eastAsia="Cambria" w:cstheme="minorHAnsi"/>
          <w:b/>
          <w:sz w:val="24"/>
          <w:szCs w:val="24"/>
          <w:lang w:val="es-ES"/>
        </w:rPr>
      </w:pPr>
    </w:p>
    <w:p w:rsidRPr="00EC1877" w:rsidR="0018449B" w:rsidP="0018449B" w:rsidRDefault="0018449B" w14:paraId="4ECE091A" w14:textId="3AB6B493">
      <w:pPr>
        <w:spacing w:after="0" w:line="240" w:lineRule="auto"/>
        <w:rPr>
          <w:rFonts w:eastAsia="Cambria" w:cstheme="minorHAnsi"/>
          <w:b/>
          <w:sz w:val="24"/>
          <w:szCs w:val="24"/>
          <w:lang w:val="es-ES"/>
        </w:rPr>
      </w:pPr>
    </w:p>
    <w:p w:rsidRPr="00EC1877" w:rsidR="0018449B" w:rsidP="0018449B" w:rsidRDefault="0018449B" w14:paraId="5140106C" w14:textId="25D8919B">
      <w:pPr>
        <w:spacing w:after="0" w:line="240" w:lineRule="auto"/>
        <w:rPr>
          <w:rFonts w:eastAsia="Cambria" w:cstheme="minorHAnsi"/>
          <w:b/>
          <w:sz w:val="24"/>
          <w:szCs w:val="24"/>
          <w:lang w:val="es-ES"/>
        </w:rPr>
      </w:pPr>
      <w:r w:rsidRPr="00EC1877">
        <w:rPr>
          <w:rFonts w:eastAsia="Cambria" w:cstheme="minorHAnsi"/>
          <w:b/>
          <w:sz w:val="24"/>
          <w:szCs w:val="24"/>
          <w:lang w:val="es-ES"/>
        </w:rPr>
        <w:t>__________________________</w:t>
      </w:r>
    </w:p>
    <w:p w:rsidRPr="00EC1877" w:rsidR="0018449B" w:rsidP="0018449B" w:rsidRDefault="0018449B" w14:paraId="21C2E13E" w14:textId="2758CFFE">
      <w:pPr>
        <w:spacing w:after="0" w:line="240" w:lineRule="auto"/>
        <w:rPr>
          <w:rFonts w:cstheme="minorHAnsi"/>
          <w:sz w:val="24"/>
          <w:szCs w:val="24"/>
        </w:rPr>
      </w:pPr>
      <w:r w:rsidRPr="00EC1877">
        <w:rPr>
          <w:rFonts w:cstheme="minorHAnsi"/>
          <w:sz w:val="24"/>
          <w:szCs w:val="24"/>
        </w:rPr>
        <w:t xml:space="preserve">c.c. No.  </w:t>
      </w:r>
    </w:p>
    <w:sectPr w:rsidRPr="00EC1877" w:rsidR="0018449B" w:rsidSect="00C443D5">
      <w:headerReference w:type="default" r:id="rId12"/>
      <w:pgSz w:w="12240" w:h="15840" w:orient="portrait" w:code="1"/>
      <w:pgMar w:top="1701" w:right="1134" w:bottom="1985" w:left="1701" w:header="709" w:footer="709" w:gutter="0"/>
      <w:cols w:space="708"/>
      <w:docGrid w:linePitch="360"/>
      <w:footerReference w:type="default" r:id="R660d05da80b846e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57" w:rsidP="004B2096" w:rsidRDefault="00A11B57" w14:paraId="5DEB68C2" w14:textId="77777777">
      <w:pPr>
        <w:spacing w:after="0" w:line="240" w:lineRule="auto"/>
      </w:pPr>
      <w:r>
        <w:separator/>
      </w:r>
    </w:p>
  </w:endnote>
  <w:endnote w:type="continuationSeparator" w:id="0">
    <w:p w:rsidR="00A11B57" w:rsidP="004B2096" w:rsidRDefault="00A11B57" w14:paraId="55DB43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5FC7745" w:rsidTr="55FC7745" w14:paraId="61394AF7">
      <w:trPr>
        <w:trHeight w:val="300"/>
      </w:trPr>
      <w:tc>
        <w:tcPr>
          <w:tcW w:w="3135" w:type="dxa"/>
          <w:tcMar/>
        </w:tcPr>
        <w:p w:rsidR="55FC7745" w:rsidP="55FC7745" w:rsidRDefault="55FC7745" w14:paraId="35E3BD41" w14:textId="21B582EB">
          <w:pPr>
            <w:pStyle w:val="Encabezado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55FC7745" w:rsidP="55FC7745" w:rsidRDefault="55FC7745" w14:paraId="4E1680E1" w14:textId="3F36BADC">
          <w:pPr>
            <w:pStyle w:val="Encabezado"/>
            <w:bidi w:val="0"/>
            <w:jc w:val="center"/>
          </w:pPr>
        </w:p>
      </w:tc>
      <w:tc>
        <w:tcPr>
          <w:tcW w:w="3135" w:type="dxa"/>
          <w:tcMar/>
        </w:tcPr>
        <w:p w:rsidR="55FC7745" w:rsidP="55FC7745" w:rsidRDefault="55FC7745" w14:paraId="50A5EE86" w14:textId="6E27D028">
          <w:pPr>
            <w:pStyle w:val="Encabezado"/>
            <w:bidi w:val="0"/>
            <w:ind w:right="-115"/>
            <w:jc w:val="right"/>
          </w:pPr>
        </w:p>
      </w:tc>
    </w:tr>
  </w:tbl>
  <w:p w:rsidR="55FC7745" w:rsidP="55FC7745" w:rsidRDefault="55FC7745" w14:paraId="344D2836" w14:textId="18EE94D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57" w:rsidP="004B2096" w:rsidRDefault="00A11B57" w14:paraId="138A855A" w14:textId="77777777">
      <w:pPr>
        <w:spacing w:after="0" w:line="240" w:lineRule="auto"/>
      </w:pPr>
      <w:r>
        <w:separator/>
      </w:r>
    </w:p>
  </w:footnote>
  <w:footnote w:type="continuationSeparator" w:id="0">
    <w:p w:rsidR="00A11B57" w:rsidP="004B2096" w:rsidRDefault="00A11B57" w14:paraId="2E11C2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anormal1"/>
      <w:tblW w:w="1955" w:type="pct"/>
      <w:tblLayout w:type="fixed"/>
      <w:tblLook w:val="04A0" w:firstRow="1" w:lastRow="0" w:firstColumn="1" w:lastColumn="0" w:noHBand="0" w:noVBand="1"/>
    </w:tblPr>
    <w:tblGrid>
      <w:gridCol w:w="1585"/>
      <w:gridCol w:w="1197"/>
      <w:gridCol w:w="891"/>
    </w:tblGrid>
    <w:tr w:rsidRPr="00243BB8" w:rsidR="005D6060" w:rsidTr="005D6060" w14:paraId="54765F4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8" w:type="dxa"/>
          <w:shd w:val="clear" w:color="auto" w:fill="auto"/>
        </w:tcPr>
        <w:p w:rsidRPr="00243BB8" w:rsidR="005D6060" w:rsidP="002F7370" w:rsidRDefault="005D6060" w14:paraId="43AF553D" w14:textId="77777777">
          <w:pPr>
            <w:pStyle w:val="Encabezado"/>
            <w:jc w:val="center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Código</w:t>
          </w:r>
        </w:p>
      </w:tc>
      <w:tc>
        <w:tcPr>
          <w:tcW w:w="1154" w:type="dxa"/>
          <w:shd w:val="clear" w:color="auto" w:fill="auto"/>
        </w:tcPr>
        <w:p w:rsidRPr="00243BB8" w:rsidR="005D6060" w:rsidP="002F7370" w:rsidRDefault="005D6060" w14:paraId="3865CAD8" w14:textId="77777777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Fecha</w:t>
          </w:r>
        </w:p>
      </w:tc>
      <w:tc>
        <w:tcPr>
          <w:tcW w:w="859" w:type="dxa"/>
          <w:shd w:val="clear" w:color="auto" w:fill="auto"/>
        </w:tcPr>
        <w:p w:rsidRPr="00243BB8" w:rsidR="005D6060" w:rsidP="002F7370" w:rsidRDefault="005D6060" w14:paraId="34239776" w14:textId="77777777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Versión</w:t>
          </w:r>
        </w:p>
      </w:tc>
    </w:tr>
    <w:tr w:rsidRPr="00ED4D0B" w:rsidR="005D6060" w:rsidTr="005D6060" w14:paraId="7927E5B2" w14:textId="7777777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8" w:type="dxa"/>
          <w:shd w:val="clear" w:color="auto" w:fill="auto"/>
        </w:tcPr>
        <w:p w:rsidRPr="00C443D5" w:rsidR="005D6060" w:rsidP="002F7370" w:rsidRDefault="005D6060" w14:paraId="5C32500E" w14:textId="56AA030E">
          <w:pPr>
            <w:pStyle w:val="Encabezado"/>
            <w:jc w:val="center"/>
            <w:rPr>
              <w:sz w:val="16"/>
              <w:szCs w:val="16"/>
            </w:rPr>
          </w:pPr>
          <w:r w:rsidRPr="00C443D5">
            <w:rPr>
              <w:sz w:val="16"/>
              <w:szCs w:val="16"/>
            </w:rPr>
            <w:t>MAC-FR-103</w:t>
          </w:r>
        </w:p>
      </w:tc>
      <w:tc>
        <w:tcPr>
          <w:tcW w:w="1154" w:type="dxa"/>
          <w:shd w:val="clear" w:color="auto" w:fill="auto"/>
        </w:tcPr>
        <w:p w:rsidRPr="00ED4D0B" w:rsidR="005D6060" w:rsidP="002F7370" w:rsidRDefault="005D6060" w14:paraId="11360F71" w14:textId="24AE9704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20/02/2023|</w:t>
          </w:r>
        </w:p>
      </w:tc>
      <w:tc>
        <w:tcPr>
          <w:tcW w:w="859" w:type="dxa"/>
          <w:shd w:val="clear" w:color="auto" w:fill="auto"/>
        </w:tcPr>
        <w:p w:rsidRPr="00ED4D0B" w:rsidR="005D6060" w:rsidP="002F7370" w:rsidRDefault="005D6060" w14:paraId="61FB1A2C" w14:textId="58E43304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</w:tbl>
  <w:p w:rsidR="005D6060" w:rsidRDefault="005D6060" w14:paraId="3B7FD3AC" w14:textId="5A579FE4">
    <w:pPr>
      <w:pStyle w:val="Encabezado"/>
    </w:pPr>
    <w:r w:rsidRPr="00ED4D0B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E9DDC1F" wp14:editId="0870CD79">
          <wp:simplePos x="0" y="0"/>
          <wp:positionH relativeFrom="margin">
            <wp:align>right</wp:align>
          </wp:positionH>
          <wp:positionV relativeFrom="paragraph">
            <wp:posOffset>-524510</wp:posOffset>
          </wp:positionV>
          <wp:extent cx="1619250" cy="706744"/>
          <wp:effectExtent l="0" t="0" r="0" b="0"/>
          <wp:wrapNone/>
          <wp:docPr id="11" name="Imagen 11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06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B0A7E"/>
    <w:multiLevelType w:val="hybridMultilevel"/>
    <w:tmpl w:val="69B25CCC"/>
    <w:lvl w:ilvl="0" w:tplc="5D32E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568F0"/>
    <w:multiLevelType w:val="hybridMultilevel"/>
    <w:tmpl w:val="1BA027D0"/>
    <w:lvl w:ilvl="0" w:tplc="497217F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48"/>
    <w:rsid w:val="0018449B"/>
    <w:rsid w:val="002F7370"/>
    <w:rsid w:val="004B2096"/>
    <w:rsid w:val="004B388C"/>
    <w:rsid w:val="00535F88"/>
    <w:rsid w:val="005A495D"/>
    <w:rsid w:val="005D6060"/>
    <w:rsid w:val="00700BAA"/>
    <w:rsid w:val="00792526"/>
    <w:rsid w:val="009C42CF"/>
    <w:rsid w:val="00A11B57"/>
    <w:rsid w:val="00AC578E"/>
    <w:rsid w:val="00B54D48"/>
    <w:rsid w:val="00C443D5"/>
    <w:rsid w:val="00EC1877"/>
    <w:rsid w:val="55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81"/>
  <w15:chartTrackingRefBased/>
  <w15:docId w15:val="{CF483321-34B1-4897-B703-33D4ABDA5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449B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4B2096"/>
    <w:pPr>
      <w:keepNext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b/>
      <w:bCs/>
      <w:sz w:val="36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8449B"/>
    <w:pPr>
      <w:ind w:left="720"/>
      <w:contextualSpacing/>
    </w:pPr>
  </w:style>
  <w:style w:type="character" w:styleId="Hipervnculo">
    <w:name w:val="Hyperlink"/>
    <w:basedOn w:val="Fuentedeprrafopredeter"/>
    <w:rsid w:val="00EC18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20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2096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B20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2096"/>
    <w:rPr>
      <w:rFonts w:eastAsiaTheme="minorEastAsia"/>
    </w:rPr>
  </w:style>
  <w:style w:type="character" w:styleId="Ttulo1Car" w:customStyle="1">
    <w:name w:val="Título 1 Car"/>
    <w:basedOn w:val="Fuentedeprrafopredeter"/>
    <w:link w:val="Ttulo1"/>
    <w:rsid w:val="004B2096"/>
    <w:rPr>
      <w:rFonts w:ascii="Times New Roman" w:hAnsi="Times New Roman" w:eastAsia="Times New Roman" w:cs="Times New Roman"/>
      <w:b/>
      <w:bCs/>
      <w:sz w:val="36"/>
      <w:szCs w:val="24"/>
      <w:lang w:val="es-ES" w:eastAsia="es-ES"/>
    </w:rPr>
  </w:style>
  <w:style w:type="table" w:styleId="Tablanormal1">
    <w:name w:val="Plain Table 1"/>
    <w:basedOn w:val="Tablanormal"/>
    <w:uiPriority w:val="41"/>
    <w:rsid w:val="002F737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tecciondedatospersonales@cchuila.org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cchuila.org/proteccion-de-datos-personales/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yperlink" Target="mailto:protecciondedatospersonales@cchuila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chuila.org/proteccion-de-datos-personales/" TargetMode="External" Id="rId9" /><Relationship Type="http://schemas.openxmlformats.org/officeDocument/2006/relationships/theme" Target="theme/theme1.xml" Id="rId14" /><Relationship Type="http://schemas.openxmlformats.org/officeDocument/2006/relationships/footer" Target="footer.xml" Id="R660d05da80b846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A5DB770612F4AB943A4E2DB47D598" ma:contentTypeVersion="12" ma:contentTypeDescription="Crear nuevo documento." ma:contentTypeScope="" ma:versionID="32b2baadbab08a67eff62f4b5c791bed">
  <xsd:schema xmlns:xsd="http://www.w3.org/2001/XMLSchema" xmlns:xs="http://www.w3.org/2001/XMLSchema" xmlns:p="http://schemas.microsoft.com/office/2006/metadata/properties" xmlns:ns2="46bca06b-6789-4474-b96e-adc95ed94b83" xmlns:ns3="c34e48b6-494f-452c-8a2b-e258ec918a47" targetNamespace="http://schemas.microsoft.com/office/2006/metadata/properties" ma:root="true" ma:fieldsID="5cba31f6ac2678513aa2b5c732c352bb" ns2:_="" ns3:_="">
    <xsd:import namespace="46bca06b-6789-4474-b96e-adc95ed94b83"/>
    <xsd:import namespace="c34e48b6-494f-452c-8a2b-e258ec918a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ech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a06b-6789-4474-b96e-adc95ed9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e48b6-494f-452c-8a2b-e258ec91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echa_x002f_hora" ma:index="19" nillable="true" ma:displayName="Fecha/hora" ma:format="DateOnly" ma:internalName="Fecha_x002f_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f_hora xmlns="c34e48b6-494f-452c-8a2b-e258ec918a47" xsi:nil="true"/>
  </documentManagement>
</p:properties>
</file>

<file path=customXml/itemProps1.xml><?xml version="1.0" encoding="utf-8"?>
<ds:datastoreItem xmlns:ds="http://schemas.openxmlformats.org/officeDocument/2006/customXml" ds:itemID="{39A61FC0-847B-4640-9683-D37A2BD8CF4F}"/>
</file>

<file path=customXml/itemProps2.xml><?xml version="1.0" encoding="utf-8"?>
<ds:datastoreItem xmlns:ds="http://schemas.openxmlformats.org/officeDocument/2006/customXml" ds:itemID="{1CE99DE0-F0C3-47C2-84F3-BC6FD997CFB2}"/>
</file>

<file path=customXml/itemProps3.xml><?xml version="1.0" encoding="utf-8"?>
<ds:datastoreItem xmlns:ds="http://schemas.openxmlformats.org/officeDocument/2006/customXml" ds:itemID="{482FE5E7-B08A-46EF-8956-6B7EA1F393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CONCILIACION 2</dc:creator>
  <keywords/>
  <dc:description/>
  <lastModifiedBy>Ana Maria Carrera Manchola</lastModifiedBy>
  <revision>10</revision>
  <dcterms:created xsi:type="dcterms:W3CDTF">2020-08-05T21:46:00.0000000Z</dcterms:created>
  <dcterms:modified xsi:type="dcterms:W3CDTF">2023-02-23T22:43:12.3708006Z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0x0101008C8A5DB770612F4AB943A4E2DB47D598</vt:lpwstr>
  </property>
</Properties>
</file>